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36" w:rsidRPr="00F74F36" w:rsidRDefault="00F74F36" w:rsidP="00F74F36">
      <w:pPr>
        <w:shd w:val="clear" w:color="auto" w:fill="FFFFFF"/>
        <w:spacing w:after="0" w:line="1063" w:lineRule="atLeast"/>
        <w:textAlignment w:val="baseline"/>
        <w:outlineLvl w:val="0"/>
        <w:rPr>
          <w:rFonts w:ascii="inherit" w:eastAsia="Times New Roman" w:hAnsi="inherit" w:cs="Helvetica"/>
          <w:b/>
          <w:bCs/>
          <w:color w:val="000000"/>
          <w:kern w:val="36"/>
          <w:sz w:val="80"/>
          <w:szCs w:val="80"/>
        </w:rPr>
      </w:pPr>
      <w:r w:rsidRPr="00F74F36">
        <w:rPr>
          <w:rFonts w:ascii="inherit" w:eastAsia="Times New Roman" w:hAnsi="inherit" w:cs="Helvetica"/>
          <w:b/>
          <w:bCs/>
          <w:color w:val="000000"/>
          <w:kern w:val="36"/>
          <w:sz w:val="80"/>
          <w:szCs w:val="80"/>
        </w:rPr>
        <w:t>Текст Требника на русском языке</w:t>
      </w:r>
    </w:p>
    <w:p w:rsidR="00F74F36" w:rsidRDefault="00F74F36" w:rsidP="00F74F36">
      <w:pPr>
        <w:shd w:val="clear" w:color="auto" w:fill="FFFFFF"/>
        <w:spacing w:after="0" w:line="240" w:lineRule="auto"/>
        <w:textAlignment w:val="baseline"/>
        <w:rPr>
          <w:rFonts w:ascii="inherit" w:eastAsia="Times New Roman" w:hAnsi="inherit" w:cs="Helvetica"/>
          <w:b/>
          <w:bCs/>
          <w:color w:val="373737"/>
          <w:sz w:val="33"/>
        </w:rPr>
      </w:pP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МОЛИТВЫ В ПЕРВЫЙ ДЕНЬ ПОСЛЕ РОЖДЕНИЯ ЖЕНЩИНОЙ РЕБЕНКА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приходит в дом, где родился ребенок, становится перед </w:t>
      </w:r>
      <w:r w:rsidRPr="00F74F36">
        <w:rPr>
          <w:rFonts w:ascii="inherit" w:eastAsia="Times New Roman" w:hAnsi="inherit" w:cs="Helvetica"/>
          <w:b/>
          <w:bCs/>
          <w:i/>
          <w:iCs/>
          <w:color w:val="373737"/>
          <w:sz w:val="33"/>
        </w:rPr>
        <w:t>его</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дверями, надев епитрахиль и возглашает: Благословен Бог наш: Трисвятое по «Отче наш:»; затем в Господский или Богородичный праздник — тропарь и кондак его, в прочие же дни — тропари «Помилуй нас, Господи, помилуй нас:» и, если хочет, тропари праздников Рождества Христова и Рождества Пресвятой Богородицы; затем читает следующие молитвы:]</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Владыка Господи, Вседержитель, исцеляющий всякую болезнь и всякую немощь! Сам и эту рабу твою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сей день родившую, исцели и воздвигни ее с одра, на котором лежит, потому что, по слову пророка Давида, мы в беззакониях были зачаты и все в нечистоте пред Тобою. Сохрани ее и этого младенца, которого она родила. Укрой ее под кровом крыл Твоих от нынешнего дня до самой ее кончины, по ходатайствам всепречистой Богородицы и всех святых: ибо Ты благословен во веки веков. Аминь.</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Владыка Господи, Боже наш, родившийся от всепречистой Владычицы нашей Богородицы и Приснодевы Марии, и как дитя положенный в ясли, и как младенец явившийся! Сам и эту рабу Твою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xml:space="preserve">, в сей день родившую это дитя, помилуй и прости вольные и невольные ее согрешения, и сохрани ее от всякого насилия диавола. И от нее рожденного младенца сохрани от всякой отравы, от всякой тяготы, от всякой бури противника, от духов лукавых, как дневных, так и ночных. Ее же сохрани под </w:t>
      </w:r>
      <w:r w:rsidRPr="00F74F36">
        <w:rPr>
          <w:rFonts w:ascii="inherit" w:eastAsia="Times New Roman" w:hAnsi="inherit" w:cs="Helvetica"/>
          <w:color w:val="373737"/>
          <w:sz w:val="33"/>
          <w:szCs w:val="33"/>
        </w:rPr>
        <w:lastRenderedPageBreak/>
        <w:t>мощною рукою Твоею, и дай ей скоро встать, и от скверны очисти, и недуги уврачуй, и крепость и здоровье душе </w:t>
      </w:r>
      <w:r w:rsidRPr="00F74F36">
        <w:rPr>
          <w:rFonts w:ascii="inherit" w:eastAsia="Times New Roman" w:hAnsi="inherit" w:cs="Helvetica"/>
          <w:i/>
          <w:iCs/>
          <w:color w:val="373737"/>
          <w:sz w:val="33"/>
        </w:rPr>
        <w:t>ее</w:t>
      </w:r>
      <w:r w:rsidRPr="00F74F36">
        <w:rPr>
          <w:rFonts w:ascii="inherit" w:eastAsia="Times New Roman" w:hAnsi="inherit" w:cs="Helvetica"/>
          <w:color w:val="373737"/>
          <w:sz w:val="33"/>
          <w:szCs w:val="33"/>
        </w:rPr>
        <w:t> и телу даруй, и через Ангелов сияющих и светлых заботой ее окружи, и огради от всякого нападения невидимых духов. Да, Господи, от болезни и немощи, от ревности и зависти, и от дурного глаза. И помилуй ее и младенца по великой милости Твоей, и очисти ее от телесной скверны и различных случающихся с нею внутренних болей; и скоро приведи ее по милости Твоей от телесной ее немощи к выздоровлению, а от нее рожденного младенца удостой поклониться земному храму, который Ты устроил для славословия имени Твоего святого.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подобает Тебе вся слава, честь и поклонение, Отцу и Сыну и Святому Духу, ныне и всегда, и во веки веков. Аминь.</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благоволивший сойти с небес и родиться от святой Богородицы и Приснодевы Марии ради спасения нас грешных, знающий немощь человеческого естества! Прости рабе твоей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сей день родившей, по множеству сострадания Твоего. Ибо Ты сказал, Господи: «Плодитесь, и размножайтесь, и наполняйте землю, и владейте ею». Поэтому и мы, рабы Твои, просим и, дерзновенно надеясь на долготерпеливое Твое человеколюбие, со страхом взываем к Царства Твоего святому имени: «Взгляни с небес и посмотри на немощь нас, осужденных, и прости рабе твоей сей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всему дому, в котором родилось дитя. И прикоснувшимся к ней, и всем, здесь находящимся, как благой и человеколюбивый Бог, прости: ибо Ты один имеешь власть отпускать грехи по молитвам святой Богородицы и всех святых Твоих.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w:t>
      </w:r>
      <w:r w:rsidRPr="00F74F36">
        <w:rPr>
          <w:rFonts w:ascii="inherit" w:eastAsia="Times New Roman" w:hAnsi="inherit" w:cs="Helvetica"/>
          <w:color w:val="373737"/>
          <w:sz w:val="33"/>
          <w:szCs w:val="33"/>
        </w:rPr>
        <w:t> «Слава Тебе, Христе Боже:» </w:t>
      </w:r>
      <w:r w:rsidRPr="00F74F36">
        <w:rPr>
          <w:rFonts w:ascii="inherit" w:eastAsia="Times New Roman" w:hAnsi="inherit" w:cs="Helvetica"/>
          <w:b/>
          <w:bCs/>
          <w:color w:val="373737"/>
          <w:sz w:val="33"/>
        </w:rPr>
        <w:t>и обычный дневной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НА ЗАПЕЧАТЛЕНИЕ МЛАДЕНЦА, ПОЛУЧАЮЩЕГО ИМЯ В ВОСЬМОЙ ДЕНЬ ПО РОЖДЕНИИ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Да будет известно, что в восьмой день по рождении повивальная бабка приносит младенца в храм и становится пред вратами храма. Священник же, надев по обычаю епитрахиль, возглашает: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Священник:</w:t>
      </w:r>
      <w:r w:rsidRPr="00F74F36">
        <w:rPr>
          <w:rFonts w:ascii="inherit" w:eastAsia="Times New Roman" w:hAnsi="inherit" w:cs="Helvetica"/>
          <w:color w:val="373737"/>
          <w:sz w:val="33"/>
          <w:szCs w:val="33"/>
        </w:rPr>
        <w:t> Благословен Бог наш всегда, ныне и присно,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Трисвятое. Слава, и ныне: Пресвятая Троица: Господи, помилуй. (3) Слава, и ныне: Отче наш:</w:t>
      </w:r>
      <w:r w:rsidRPr="00F74F36">
        <w:rPr>
          <w:rFonts w:ascii="inherit" w:eastAsia="Times New Roman" w:hAnsi="inherit" w:cs="Helvetica"/>
          <w:color w:val="373737"/>
          <w:sz w:val="33"/>
          <w:szCs w:val="33"/>
        </w:rPr>
        <w:t> Ибо Твое есть Царство: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Также отпустительный тропарь дня или святого храма.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w:t>
      </w:r>
      <w:r w:rsidRPr="00F74F36">
        <w:rPr>
          <w:rFonts w:ascii="inherit" w:eastAsia="Times New Roman" w:hAnsi="inherit" w:cs="Helvetica"/>
          <w:color w:val="373737"/>
          <w:sz w:val="33"/>
          <w:szCs w:val="33"/>
        </w:rPr>
        <w:t> Ходатайством, Господи, / всех святых и Богородицы / Твой мир подай нам / и помилуй нас, как Единый Милосердный.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w:t>
      </w:r>
      <w:r w:rsidRPr="00F74F36">
        <w:rPr>
          <w:rFonts w:ascii="inherit" w:eastAsia="Times New Roman" w:hAnsi="inherit" w:cs="Helvetica"/>
          <w:b/>
          <w:bCs/>
          <w:i/>
          <w:iCs/>
          <w:color w:val="373737"/>
          <w:sz w:val="33"/>
        </w:rPr>
        <w:t>священник</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запечатлевает</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крестным знамением</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лоб, уста и грудь младенца и читает следующую молитву: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Тебя просим и Тебя умоляем: да запечатлеется свет лица Твоего на этом рабе Твоем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 этой рабе Твоей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да запечатлеется Крест единородного Сына Твоего в сердце и в помышлениях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чтобы избегать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суеты мiра и всякого злого умысла врага, следовать же повелениям Твоим. И дай, Господи, неизменно пребыть имени Твоему святому на нем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 ней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который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которая</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должен будет</w:t>
      </w:r>
      <w:r w:rsidRPr="00F74F36">
        <w:rPr>
          <w:rFonts w:ascii="inherit" w:eastAsia="Times New Roman" w:hAnsi="inherit" w:cs="Helvetica"/>
          <w:color w:val="373737"/>
          <w:sz w:val="33"/>
          <w:szCs w:val="33"/>
        </w:rPr>
        <w:t> в надлежащее время соединиться со святой Твоей Церковью и стяжать совершенство через страшные таинства Христа Твоего; чтобы, по заповедям Твоим пожив и сохранив печать нерушимой, достиг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достигла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блаженства избранных во Царстве Твоем. По благодати и человеколюбию единородного Сына Твоего, с Которым благословен Ты, со всесвятым, и благим, и животворящим Твоим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взяв в руки младенца и стоя пред вратами храма или пред образом пресвятой Богородицы, начертывает образ Креста, произнося тропарь праздника Сретения Господня: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Радуйся, благодатная Богородица Дева, / ибо из Тебя воссияло Солнце правды, Христос Бог наш, / просвещающий находящихся во тьме. / Веселись и ты, старец праведный, / принявший во объятия Освободителя душ наших, / дарующего нам воскресение.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w:t>
      </w:r>
      <w:r w:rsidRPr="00F74F36">
        <w:rPr>
          <w:rFonts w:ascii="inherit" w:eastAsia="Times New Roman" w:hAnsi="inherit" w:cs="Helvetica"/>
          <w:color w:val="373737"/>
          <w:sz w:val="33"/>
          <w:szCs w:val="33"/>
        </w:rPr>
        <w:t> «Слава Тебе, Христе Боже:» </w:t>
      </w:r>
      <w:r w:rsidRPr="00F74F36">
        <w:rPr>
          <w:rFonts w:ascii="inherit" w:eastAsia="Times New Roman" w:hAnsi="inherit" w:cs="Helvetica"/>
          <w:b/>
          <w:bCs/>
          <w:color w:val="373737"/>
          <w:sz w:val="33"/>
        </w:rPr>
        <w:t>и обычный дневной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Следует знать, что если рожденный младенец по немощи не сосет и выглядит умирающим, не следует ждать, как некоторые неверно говорят, шестого или восьмого дня, и</w:t>
      </w:r>
      <w:r w:rsidRPr="00F74F36">
        <w:rPr>
          <w:rFonts w:ascii="inherit" w:eastAsia="Times New Roman" w:hAnsi="inherit" w:cs="Helvetica"/>
          <w:b/>
          <w:bCs/>
          <w:i/>
          <w:iCs/>
          <w:color w:val="373737"/>
          <w:sz w:val="33"/>
        </w:rPr>
        <w:t>лишь</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тогда крестить его, но</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должно</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в тот же час, когда он родился, только омыть его, и сразу</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же</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крестить, чтобы не скончался непросвещенным. Ведь если даже случится на пятом месяце беременности от какого–нибудь</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неосторожного</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удара преждевременно родить младенца</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мертвым</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за это</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по законам и церковным правилам</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виновные</w:t>
      </w:r>
      <w:r w:rsidRPr="00F74F36">
        <w:rPr>
          <w:rFonts w:ascii="inherit" w:eastAsia="Times New Roman" w:hAnsi="inherit" w:cs="Helvetica"/>
          <w:b/>
          <w:bCs/>
          <w:color w:val="373737"/>
          <w:sz w:val="33"/>
        </w:rPr>
        <w:t>подлежат возмездию за убийство: то насколько больше следует избегать вины</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за то</w:t>
      </w:r>
      <w:r w:rsidRPr="00F74F36">
        <w:rPr>
          <w:rFonts w:ascii="inherit" w:eastAsia="Times New Roman" w:hAnsi="inherit" w:cs="Helvetica"/>
          <w:b/>
          <w:bCs/>
          <w:color w:val="373737"/>
          <w:sz w:val="33"/>
        </w:rPr>
        <w:t>, что</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уже</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рожденные скончаются непросвещенными.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МОЛИТВЫ ЖЕНЩИНЕ РОЖЕНИЦЕ ПО ИСТЕЧЕНИИ СОРОКА ДНЕЙ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На сороковой же день младенец снова приносится в храм для воцерковления, то есть чтобы положить начало его введению в Церковь. Приносится же он матерью, уже очистившейся и омытою, в присутствии и будущего восприемника его при Крещении.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Мать с младенцем становится перед вратами храма, священник же возглашает: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Ибо Твое есть Царство: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Также отпустительный тропарь дня или празднуемого святого.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w:t>
      </w:r>
      <w:r w:rsidRPr="00F74F36">
        <w:rPr>
          <w:rFonts w:ascii="inherit" w:eastAsia="Times New Roman" w:hAnsi="inherit" w:cs="Helvetica"/>
          <w:color w:val="373737"/>
          <w:sz w:val="33"/>
          <w:szCs w:val="33"/>
        </w:rPr>
        <w:t> Ходатайством, Господи, / всех святых и Богородицы / Твой мир подай нам / и помилуй нас, как Единый Милосердный.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приклоняет она главу вместе с младенцем, священник же начертывает над ней знамение Креста и, касаясь головы ее, произносит молитву: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Господи, Боже Вседержитель, Отче Господа нашего Иисуса Христа, всякое естество, как разумное, так и лишенное разума, Словом Твоим создавший, и все от небытия к бытию приведший! </w:t>
      </w:r>
      <w:r w:rsidRPr="00F74F36">
        <w:rPr>
          <w:rFonts w:ascii="inherit" w:eastAsia="Times New Roman" w:hAnsi="inherit" w:cs="Helvetica"/>
          <w:color w:val="373737"/>
          <w:sz w:val="33"/>
          <w:szCs w:val="33"/>
        </w:rPr>
        <w:lastRenderedPageBreak/>
        <w:t>Тебя просим и Тебя умоляем: эту рабу Твою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которую Ты спас по воле Твоей, приходящую ко святой Твоей Церкви, очисти от всякого греха и от всякой скверны, чтобы она удостоилась не в осуждение причаститься святых Твоих Таин.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Да будет известно, что если младенца</w:t>
      </w:r>
      <w:r w:rsidRPr="00F74F36">
        <w:rPr>
          <w:rFonts w:ascii="inherit" w:eastAsia="Times New Roman" w:hAnsi="inherit" w:cs="Helvetica"/>
          <w:b/>
          <w:bCs/>
          <w:i/>
          <w:iCs/>
          <w:color w:val="373737"/>
          <w:sz w:val="33"/>
        </w:rPr>
        <w:t>уже</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нет в живых, молитва читается до этого места, завершаясь возгласом:</w:t>
      </w:r>
      <w:r w:rsidRPr="00F74F36">
        <w:rPr>
          <w:rFonts w:ascii="inherit" w:eastAsia="Times New Roman" w:hAnsi="inherit" w:cs="Helvetica"/>
          <w:color w:val="373737"/>
          <w:sz w:val="33"/>
          <w:szCs w:val="33"/>
        </w:rPr>
        <w:t> Ибо Ты благой и человеколюбивый Бог:</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Если же младенец жив, то священник, коснувшись головы его продолжает:</w:t>
      </w:r>
      <w:r w:rsidRPr="00F74F36">
        <w:rPr>
          <w:rFonts w:ascii="inherit" w:eastAsia="Times New Roman" w:hAnsi="inherit" w:cs="Helvetica"/>
          <w:color w:val="373737"/>
          <w:sz w:val="33"/>
          <w:szCs w:val="33"/>
        </w:rPr>
        <w:t> И от нее рожденное дитя благослови, возрасти, освяти, вразуми, наставь, умудри, ибо Ты привел его </w:t>
      </w:r>
      <w:r w:rsidRPr="00F74F36">
        <w:rPr>
          <w:rFonts w:ascii="inherit" w:eastAsia="Times New Roman" w:hAnsi="inherit" w:cs="Helvetica"/>
          <w:i/>
          <w:iCs/>
          <w:color w:val="373737"/>
          <w:sz w:val="33"/>
        </w:rPr>
        <w:t>в этот мiр</w:t>
      </w:r>
      <w:r w:rsidRPr="00F74F36">
        <w:rPr>
          <w:rFonts w:ascii="inherit" w:eastAsia="Times New Roman" w:hAnsi="inherit" w:cs="Helvetica"/>
          <w:color w:val="373737"/>
          <w:sz w:val="33"/>
          <w:szCs w:val="33"/>
        </w:rPr>
        <w:t>, и показал ему свет чувственный, чтобы он удостоился и умопостигаемого света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во время, которое Ты определил, и был сопричислен к святому Твоему стаду</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через единородного Твоего Сына, с Которым благословен Ты, со всесвятым, и благим, и животворящим Твоим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Если младенец уже крещен, слова в квадратных скобках пропускаются.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Главы наши пред Господом преклоним.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матери младенца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через вочеловечение единородного Сына Твоего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пришедший для спасения рода человеческого, приди и к рабе Твоей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удостой </w:t>
      </w:r>
      <w:r w:rsidRPr="00F74F36">
        <w:rPr>
          <w:rFonts w:ascii="inherit" w:eastAsia="Times New Roman" w:hAnsi="inherit" w:cs="Helvetica"/>
          <w:i/>
          <w:iCs/>
          <w:color w:val="373737"/>
          <w:sz w:val="33"/>
        </w:rPr>
        <w:t>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по молитвам</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почтенных Твоих пресвитеров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прибегнуть к святой Твоей кафолической Церкви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достичь входа в храм славы Твоей. Омой ее нечистоту телесную и скверну душевную, по истечении сорока дней,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чтобы, удостоенная войти во святой храм Твой, она славила с нами всесвятое имя Твое, Отца, и Сына и Святым Духом,</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В славянском Требнике:</w:t>
      </w:r>
      <w:r w:rsidRPr="00F74F36">
        <w:rPr>
          <w:rFonts w:ascii="inherit" w:eastAsia="Times New Roman" w:hAnsi="inherit" w:cs="Helvetica"/>
          <w:color w:val="373737"/>
          <w:sz w:val="33"/>
          <w:szCs w:val="33"/>
        </w:rPr>
        <w:t> делая ее достойной и причащения драгоценного Тела и Крови Твоей. Ибо свято и преславно всесвященное и величественное имя Твое, со Отцом и Святым Духом, ныне и всегда:</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Здесь, если младенец уже крещен, или умер, священник произносит отпуст. Если же нет, читает и все последующее до конца.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2, над младенцем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запечетлевает его</w:t>
      </w:r>
      <w:r w:rsidRPr="00F74F36">
        <w:rPr>
          <w:rFonts w:ascii="inherit" w:eastAsia="Times New Roman" w:hAnsi="inherit" w:cs="Helvetica"/>
          <w:b/>
          <w:bCs/>
          <w:i/>
          <w:iCs/>
          <w:color w:val="373737"/>
          <w:sz w:val="33"/>
        </w:rPr>
        <w:t>знамением Креста</w:t>
      </w:r>
      <w:r w:rsidRPr="00F74F36">
        <w:rPr>
          <w:rFonts w:ascii="inherit" w:eastAsia="Times New Roman" w:hAnsi="inherit" w:cs="Helvetica"/>
          <w:i/>
          <w:iCs/>
          <w:color w:val="373737"/>
          <w:sz w:val="33"/>
        </w:rPr>
        <w:t> </w:t>
      </w:r>
      <w:r w:rsidRPr="00F74F36">
        <w:rPr>
          <w:rFonts w:ascii="inherit" w:eastAsia="Times New Roman" w:hAnsi="inherit" w:cs="Helvetica"/>
          <w:b/>
          <w:bCs/>
          <w:i/>
          <w:iCs/>
          <w:color w:val="373737"/>
          <w:sz w:val="33"/>
        </w:rPr>
        <w:t>и</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молится: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на сороковой день как младенец в храм законный принесенный Марией, не познавшей брака и святой Твоею Матерью, и во объятиях праведным Симеоном носимый! Сам, Владыка всесильный, и этого младенца, принесенного, чтобы представить его Тебе, Творцу всего, благослови и на всякое дело доброе и Тебе благоугодное возрасти, отгоняя от него всякую враждебную силу через начертание образа Креста Твоего, ибо Ты хранишь младенцев, Господи;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чтобы, удостоившись святого Крещения,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достиг он удела избранников Царства Твоего, сохраняемый с нами благодатию святой, и единосущной, и нераздельной Троицы. Ибо Тебе подобает всякая слава, и благодарение, и поклонение, со безначальным Твоим Отцом, и всесвятым, и благим, и животворящим Твоим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Если младенец уже крещен, говори:</w:t>
      </w:r>
      <w:r w:rsidRPr="00F74F36">
        <w:rPr>
          <w:rFonts w:ascii="inherit" w:eastAsia="Times New Roman" w:hAnsi="inherit" w:cs="Helvetica"/>
          <w:color w:val="373737"/>
          <w:sz w:val="33"/>
          <w:szCs w:val="33"/>
        </w:rPr>
        <w:t> чтобы, через святое Крещение, которого удостоился: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Главы наши пред Господом преклоним.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Отче Вседержитель, через громогласнейшего пророка Исаию предвозвестивший нам воплощение от Девы единородного Твоего Сына и Бога нашего, Который в последние дни по благоволению Твоему и содействием Святого Духа ради спасения нас, смертных, по безмерному </w:t>
      </w:r>
      <w:r w:rsidRPr="00F74F36">
        <w:rPr>
          <w:rFonts w:ascii="inherit" w:eastAsia="Times New Roman" w:hAnsi="inherit" w:cs="Helvetica"/>
          <w:i/>
          <w:iCs/>
          <w:color w:val="373737"/>
          <w:sz w:val="33"/>
        </w:rPr>
        <w:t>Своему</w:t>
      </w:r>
      <w:r w:rsidRPr="00F74F36">
        <w:rPr>
          <w:rFonts w:ascii="inherit" w:eastAsia="Times New Roman" w:hAnsi="inherit" w:cs="Helvetica"/>
          <w:color w:val="373737"/>
          <w:sz w:val="33"/>
          <w:szCs w:val="33"/>
        </w:rPr>
        <w:t xml:space="preserve"> милосердию стать младенцем от Нее соизволил и, в согласии с обычаем святого Закона Твоего, по исполнении дней очищения принесение ко святилищу претерпел, будучи Сам истинным Законодателем, и быть носимым в объятиях праведного Симеона соизволил! Прообраз этого таинства, через клещи с углем явленный прежде упомянутому пророку, мы, верные, познали и </w:t>
      </w:r>
      <w:r w:rsidRPr="00F74F36">
        <w:rPr>
          <w:rFonts w:ascii="inherit" w:eastAsia="Times New Roman" w:hAnsi="inherit" w:cs="Helvetica"/>
          <w:color w:val="373737"/>
          <w:sz w:val="33"/>
          <w:szCs w:val="33"/>
        </w:rPr>
        <w:lastRenderedPageBreak/>
        <w:t>подражание ему во благодати соблюдаем. И ныне Сам, Господи, хранящий младенцев, благослови это дитя вместе с его родителями и </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будущими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восприемниками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и удостой его в подходящее время и возрождения от воды и Духа, сопричисли его к святому Твоему стаду разумных овец, называющихся именем Христа Твоего.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Ибо Ты на высотах обитаешь и дольнее озираешь, и Тебе славу воссылаем, Отцу и Сыну и святому Духу,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Если младенец уже крещен, слова в квадратных скобках пропускаются.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если младенец уже крещен, священник совершает воцерковление. Если же нет, делает это после Крещения, а здесь произносит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(Воцерковление новокрещенного)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священник, взяв младенца, начертывает им Крест пред вратами храма, говоря: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Воцерковляется раб Божий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раба Божия,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во имя Отца, и Сына, и Святого Духа,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вводит его во храм, говоря:</w:t>
      </w:r>
      <w:r w:rsidRPr="00F74F36">
        <w:rPr>
          <w:rFonts w:ascii="inherit" w:eastAsia="Times New Roman" w:hAnsi="inherit" w:cs="Helvetica"/>
          <w:color w:val="373737"/>
          <w:sz w:val="33"/>
          <w:szCs w:val="33"/>
        </w:rPr>
        <w:t> Войду в дом Твой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Господи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поклонюсь пред храмом святым Твоим.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входит в середину храма, говоря:</w:t>
      </w:r>
      <w:r w:rsidRPr="00F74F36">
        <w:rPr>
          <w:rFonts w:ascii="inherit" w:eastAsia="Times New Roman" w:hAnsi="inherit" w:cs="Helvetica"/>
          <w:color w:val="373737"/>
          <w:sz w:val="33"/>
          <w:szCs w:val="33"/>
        </w:rPr>
        <w:t> Воцерковляется раб Божий: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говорит:</w:t>
      </w:r>
      <w:r w:rsidRPr="00F74F36">
        <w:rPr>
          <w:rFonts w:ascii="inherit" w:eastAsia="Times New Roman" w:hAnsi="inherit" w:cs="Helvetica"/>
          <w:color w:val="373737"/>
          <w:sz w:val="33"/>
          <w:szCs w:val="33"/>
        </w:rPr>
        <w:t> Посреди Церкви воспою Тебя.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подводит его к вратам жертвенника, говоря:</w:t>
      </w:r>
      <w:r w:rsidRPr="00F74F36">
        <w:rPr>
          <w:rFonts w:ascii="inherit" w:eastAsia="Times New Roman" w:hAnsi="inherit" w:cs="Helvetica"/>
          <w:color w:val="373737"/>
          <w:sz w:val="33"/>
          <w:szCs w:val="33"/>
        </w:rPr>
        <w:t> Воцерковляется раб Божий: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если младенец будет мужского пола, вводит его во святой жертвенник; если же женского, то доводит до царских врат, говоря: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Ныне отпускаешь Ты раба Твоего, Владыка, / по слову Твоему, с миром, / ибо видели очи мои спасение Твоё, / которое Ты уготовал пред лицом всех народов: / свет во откровение язычникам / и славу народа Твоего, Израиля. Лк 2:29–32.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w:t>
      </w:r>
      <w:r w:rsidRPr="00F74F36">
        <w:rPr>
          <w:rFonts w:ascii="inherit" w:eastAsia="Times New Roman" w:hAnsi="inherit" w:cs="Helvetica"/>
          <w:color w:val="373737"/>
          <w:sz w:val="33"/>
          <w:szCs w:val="33"/>
        </w:rPr>
        <w:t> «Слава Тебе, Христе Боже:» </w:t>
      </w:r>
      <w:r w:rsidRPr="00F74F36">
        <w:rPr>
          <w:rFonts w:ascii="inherit" w:eastAsia="Times New Roman" w:hAnsi="inherit" w:cs="Helvetica"/>
          <w:b/>
          <w:bCs/>
          <w:color w:val="373737"/>
          <w:sz w:val="33"/>
        </w:rPr>
        <w:t>и обычный дневной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 греческом Требнике положен отпуст праздника Сретения Господня:</w:t>
      </w:r>
      <w:r w:rsidRPr="00F74F36">
        <w:rPr>
          <w:rFonts w:ascii="inherit" w:eastAsia="Times New Roman" w:hAnsi="inherit" w:cs="Helvetica"/>
          <w:color w:val="373737"/>
          <w:sz w:val="33"/>
          <w:szCs w:val="33"/>
        </w:rPr>
        <w:t> В объятиях праведного Симеона быть носимым благоволивший нашего ради спасения, Христос, истинный Бог наш: </w:t>
      </w:r>
      <w:r w:rsidRPr="00F74F36">
        <w:rPr>
          <w:rFonts w:ascii="inherit" w:eastAsia="Times New Roman" w:hAnsi="inherit" w:cs="Helvetica"/>
          <w:b/>
          <w:bCs/>
          <w:color w:val="373737"/>
          <w:sz w:val="33"/>
        </w:rPr>
        <w:t>с обычным упоминанием святых храма и дня.]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 после этого священник [отдает младенца матери или] ставит его при дверях жертвенника, восприемник же, поклонившись трижды, берет его и уходит.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ЖЕНЩИНЕ, ИЗВЕРГШЕЙ МЛАДЕНЦА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Ибо Твое есть Царство: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Также отпустительный тропарь дня и затем: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Владыка Господи, Боже наш, родившийся от Святой Богородицы и Приснодевы Марии, и как младенец возлегший в яслях! Сам сегодня (эту) рабу Твою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пришедшую в грехах, во убийство впавшую вольно или невольно и зачатое в ней извергшую, помилуй по великой Твоей милости и прости ее вольные и невольные согрешения, и сохрани от всякого диавольского ухищрения; и скверну очисти, болезни исцели, здравие и крепость телу с душою ее даруй, Человеколюбец, и через Ангела светлого ее защити от всякого приближения невидимых демонов, — да, Господи, от недуга и немощи. И очисти ее от телесной скверны и различных находящих на нее внутренних страданий, и избавь ее по многой Твоей милости в удрученном ее теле, и воздвигни ее с одра, на котором лежит: ибо во грехах мы были зачаты, и в беззакониях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носимы во чреве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в скверне все мы пред Тобою, Господи; и со страхом взываем и возглашаем: Воззри с небес и взгляни на немощь нас, осужденных, и прости этой рабе Твоей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грех убийства впавшей вольно или невольно и зачатое в ней извергшей, и всех, </w:t>
      </w:r>
      <w:r w:rsidRPr="00F74F36">
        <w:rPr>
          <w:rFonts w:ascii="inherit" w:eastAsia="Times New Roman" w:hAnsi="inherit" w:cs="Helvetica"/>
          <w:i/>
          <w:iCs/>
          <w:color w:val="373737"/>
          <w:sz w:val="33"/>
        </w:rPr>
        <w:t>здесь</w:t>
      </w:r>
      <w:r w:rsidRPr="00F74F36">
        <w:rPr>
          <w:rFonts w:ascii="inherit" w:eastAsia="Times New Roman" w:hAnsi="inherit" w:cs="Helvetica"/>
          <w:color w:val="373737"/>
          <w:sz w:val="33"/>
          <w:szCs w:val="33"/>
        </w:rPr>
        <w:t> находящихся и прикоснувшихся к ней по великой Твоей милости, как благой и человеколюбивый Бог, помилуй и прости. Ибо Ты один имеешь власть прощать грехи и беззакония, по ходатайствам Пречистой Твоей Матери и всех святых.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подобает Тебе всякая слава, честь и поклонение со Отцом и Святым Духом, ныне и всегда, и во веки веков. Аминь.</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бывает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ЧИН ОГЛАШЕНИЯ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Развязывает священник пояс желающего просветиться, снимает с него</w:t>
      </w:r>
      <w:r w:rsidRPr="00F74F36">
        <w:rPr>
          <w:rFonts w:ascii="inherit" w:eastAsia="Times New Roman" w:hAnsi="inherit" w:cs="Helvetica"/>
          <w:b/>
          <w:bCs/>
          <w:i/>
          <w:iCs/>
          <w:color w:val="373737"/>
          <w:sz w:val="33"/>
        </w:rPr>
        <w:t>верхнюю</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одежду и ставит</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его лицом</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к востоку в одной одежде, не опоясанным, с непокрытой</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головой</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и без обуви, держащим руки вниз, и дует ему в лицо трижды, и трижды запечатлевает его</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крестным знамением</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со словами: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 имя Отца, и Сына, и Святого Духа.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возлагает руку на голову его, произнося следующую молитву: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 имя Твое, Господи, Боже истины, и единородного Твоего Сына, и Святого Твоего Духа, возлагаю руку мою на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удостоившегося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удостоившуюся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прибегнуть ко святому имени Твоему и под кровом крыл Твоих укрыться! Удали от него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от нее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то древнее заблуждение и исполни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верой в Тебя, и надеждой, и любовью, да познает, что Ты Бог единый, Бог истинный,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и единородный Твой Сын, Господь наш Иисус Христос, и Святой Твой Дух. Дай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 всем заповедям Твоим поступать и угодное Тебе сохранить: ибо если исполнит их человек, жив будет чрез них. Впиши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книгу жизни Твоей, присоедини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 стаду наследия Твоего, да прославится имя Твое святое в нем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 ней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и возлюбленного Твоего Сына, Господа же нашего Иисуса Христа и животворящего Твоего Духа. Да будут очи Твои взирать на него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 нее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 милостию всегда, и уши Твои слышать глас моления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Возвесели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 всех делах рук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во всем роде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да исповедает Тебя, поклоняясь и славя имя Твое великое и высочайшее, и восхваляет Тебя всегда, все дни жизни своей.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Тебя воспевают все Силы Небесные, и Твоя слава, Отца и Сына и Святого Духа,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Запрещение первое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Запрещает тебе, диавол, Господь, пришедший в мiр и поселившийся между людьми, чтобы разрушить твое самовластие и освободить людей! Он на Древе одержал победу над враждебными силами, когда солнце померкло, и земля колебалась, и гробницы отверзались, и восставали тела святых. Он уничтожил смертию смерть и лишил силы имеющего власть над смертью, то есть тебя, диавола. Заклинаю тебя Богом, показавшим древо жизни и поставившим Херувимов и пламенный меч вращающийся охранять его: будь запрещен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и удались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Ибо я заклинаю тебя Им, ходившим как по суше по хребту моря и запретившим ветрам бури, Чей взор иссушает бездны и угроза расплавляет горы: ведь и ныне </w:t>
      </w:r>
      <w:r w:rsidRPr="00F74F36">
        <w:rPr>
          <w:rFonts w:ascii="inherit" w:eastAsia="Times New Roman" w:hAnsi="inherit" w:cs="Helvetica"/>
          <w:i/>
          <w:iCs/>
          <w:color w:val="373737"/>
          <w:sz w:val="33"/>
        </w:rPr>
        <w:t>Он</w:t>
      </w:r>
      <w:r w:rsidRPr="00F74F36">
        <w:rPr>
          <w:rFonts w:ascii="inherit" w:eastAsia="Times New Roman" w:hAnsi="inherit" w:cs="Helvetica"/>
          <w:color w:val="373737"/>
          <w:sz w:val="33"/>
          <w:szCs w:val="33"/>
        </w:rPr>
        <w:t> Сам приказывает тебе через нас: убойся, выйди, и отступи от этого создания, и да не возвратишься, и да не утаишься в нем, и да не встретишь его, или воздействуешь, или вторгнешься </w:t>
      </w:r>
      <w:r w:rsidRPr="00F74F36">
        <w:rPr>
          <w:rFonts w:ascii="inherit" w:eastAsia="Times New Roman" w:hAnsi="inherit" w:cs="Helvetica"/>
          <w:i/>
          <w:iCs/>
          <w:color w:val="373737"/>
          <w:sz w:val="33"/>
        </w:rPr>
        <w:t>в него</w:t>
      </w:r>
      <w:r w:rsidRPr="00F74F36">
        <w:rPr>
          <w:rFonts w:ascii="inherit" w:eastAsia="Times New Roman" w:hAnsi="inherit" w:cs="Helvetica"/>
          <w:color w:val="373737"/>
          <w:sz w:val="33"/>
          <w:szCs w:val="33"/>
        </w:rPr>
        <w:t> ни ночью, ни днем, или в </w:t>
      </w:r>
      <w:r w:rsidRPr="00F74F36">
        <w:rPr>
          <w:rFonts w:ascii="inherit" w:eastAsia="Times New Roman" w:hAnsi="inherit" w:cs="Helvetica"/>
          <w:i/>
          <w:iCs/>
          <w:color w:val="373737"/>
          <w:sz w:val="33"/>
        </w:rPr>
        <w:t>какой либо иной</w:t>
      </w:r>
      <w:r w:rsidRPr="00F74F36">
        <w:rPr>
          <w:rFonts w:ascii="inherit" w:eastAsia="Times New Roman" w:hAnsi="inherit" w:cs="Helvetica"/>
          <w:color w:val="373737"/>
          <w:sz w:val="33"/>
          <w:szCs w:val="33"/>
        </w:rPr>
        <w:t> час, или в полдень, но удались в свой тартар до уготованного великого Дня Суда! Убойся Бога, восседающего на Херувимах и озирающего бездны, пред Которым трепещут Ангелы, Архангелы, Престолы, Господства, Начальства, Власти, Силы, многоокие Херувимы и шестикрылые Серафимы, пред Кем трепещут небо и земля, море и все, что в них. Выйди и отступи от запечатанного новоизбранного воина Христа, Бога нашего; ибо я тебя Им заклинаю, шествующим на крыльях ветров, творящим Ангелов Своих духами и служителей Своих огнем пылающим: выйди, и удались от этого создания со всею силою и ангелами твоими.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прославлено имя Отца и Сына и Святого Духа,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Запрещение второе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Бог святой, страшный и славный, во всех делах и силе Своей пребывающий непостижимым и непознаваемым, Он, </w:t>
      </w:r>
      <w:r w:rsidRPr="00F74F36">
        <w:rPr>
          <w:rFonts w:ascii="inherit" w:eastAsia="Times New Roman" w:hAnsi="inherit" w:cs="Helvetica"/>
          <w:color w:val="373737"/>
          <w:sz w:val="33"/>
          <w:szCs w:val="33"/>
        </w:rPr>
        <w:lastRenderedPageBreak/>
        <w:t>предопределивший тебе, диавол, наказание вечною мукой, через нас, недостойных Его рабов повелевает тебе и всей помогающей тебе силе, отступить от новозапечатанного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новозапечатанной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именем Господа нашего Иисуса Христа, истинного Бога нашего. Заклинаю же тебя всезлобного, и нечистого, и скверного, и мерзкого, и чуждого духа силою Иисуса Христа, имеющего всякую власть на небе и на земле, сказавшего глухому и немому демону: «Выйди из человека и больше не входи в него!» Отступи, познай свою суетную силу, даже над свиньями не имеющую власти: вспомни Повелевшего тебе по твоему прошению войти в стадо свиное. Убойся Бога, Чьим повелением земля на водах утвердилась, создавшего небо и поставившего горы отвесно, и долины по мере, и положившего песок морю пределом, и в воде великой — надежный путь; прикасающегося горам — и дымятся; одевающегося светом, как одеждою; простирающего небо, как </w:t>
      </w:r>
      <w:r w:rsidRPr="00F74F36">
        <w:rPr>
          <w:rFonts w:ascii="inherit" w:eastAsia="Times New Roman" w:hAnsi="inherit" w:cs="Helvetica"/>
          <w:i/>
          <w:iCs/>
          <w:color w:val="373737"/>
          <w:sz w:val="33"/>
        </w:rPr>
        <w:t>покров из</w:t>
      </w:r>
      <w:r w:rsidRPr="00F74F36">
        <w:rPr>
          <w:rFonts w:ascii="inherit" w:eastAsia="Times New Roman" w:hAnsi="inherit" w:cs="Helvetica"/>
          <w:color w:val="373737"/>
          <w:sz w:val="33"/>
          <w:szCs w:val="33"/>
        </w:rPr>
        <w:t> кожи; покрывающего водами горние чертоги Свои; утверждающего землю на основании ее — не наклонится она во век века; призывающего воду моря и проливающего ее на лицо всей земли! Выйди и удались от готовящегося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готовящейся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 святому Просвещению. Заклинаю тебя спасительным страданием Господа нашего Иисуса Христа, и священным Его Телом и Кровию, и пришествием Его страшным: ибо придет Он и не замедлит совершить суд над всею землей, и тебя и помогающую тебе силу накажет в геенне огненной, предав во тьму внешнюю, где червь неусыпающий и огонь неугасимый.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власть — Христа Бога нашего, со Отцом и Святым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Запрещение третье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Саваоф, Боже Израилев, исцеляющий всякую болезнь и всякую немощь, воззри на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взыщи, испытай, и отгони от него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от нее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xml:space="preserve"> все действия </w:t>
      </w:r>
      <w:r w:rsidRPr="00F74F36">
        <w:rPr>
          <w:rFonts w:ascii="inherit" w:eastAsia="Times New Roman" w:hAnsi="inherit" w:cs="Helvetica"/>
          <w:color w:val="373737"/>
          <w:sz w:val="33"/>
          <w:szCs w:val="33"/>
        </w:rPr>
        <w:lastRenderedPageBreak/>
        <w:t>диавола. Запрети нечистым духам и прогони их; и очисти творение рук Твоих, и, употребив Твое разящее действие, сокруши сатану под ноги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вскоре, и даруй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победы над ним и над нечистыми его духами, чтобы, от Тебя милость получив, он удостоился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удостоилась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бессмертных и небесных Твоих Таинств, и славу Тебе воссылал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воссылала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Отцу и Сыну и Святому Духу,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четвертая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Сущий, Владыка Господи, сотворивший человека по образу Твоему и по подобию, и давший ему власть жизни вечной; затем падшего грехом не презревший, но устроивший вочеловечением Христа Твоего спасение мiра! Сам и это создание Твое избавив от рабства врагу, прими в Царство Твое пренебесное: открой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очи мысленные, чтобы воссиял в нем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 ней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свет Евангелия Твоего; соедини с жизнью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Ангела светлого, избавляющего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всякого коварства противника, от встречи злой, от демона полуденного, и от мечтаний порочных.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дует священник трижды и запечатлевает чело его, и уста, и грудь, говоря: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Изгони из него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из нее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лукавого и нечистого духа, сокрытого и гнездящегося в сердце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И произносит это трижды.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Духа заблуждения, духа порока, духа идолослужения, и всякого стяжательства, духа лжи и всякой нечистоты, действующей по наущению диавола; и соделай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овцою разумной святого стада Христа Твоего; членом достойным Церкви Твоей;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сосудом освященным;</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сыном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дочерью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света и наследником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наследницей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Царства Твоего, чтобы по заповедям Твоим пожив, и сохранив печать нерушимой, и одежду соблюдя незапятнанной, достиг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достигла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блаженства святых во Царстве Твоем.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xml:space="preserve"> По милости, и состраданию, и человеколюбию единородного Твоего Сына, с Которым благословен Ты, со </w:t>
      </w:r>
      <w:r w:rsidRPr="00F74F36">
        <w:rPr>
          <w:rFonts w:ascii="inherit" w:eastAsia="Times New Roman" w:hAnsi="inherit" w:cs="Helvetica"/>
          <w:color w:val="373737"/>
          <w:sz w:val="33"/>
          <w:szCs w:val="33"/>
        </w:rPr>
        <w:lastRenderedPageBreak/>
        <w:t>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обращает священник крещаемого на запад, раздетого и с поднятыми руками, и спрашивает:</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Отрекаешься ли от сатаны, и от всех дел его, и от всех ангелов его, и от всего служения его, и от всей гордыни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 оглашаемый, или восприемник его, если крестится иноплеменник или младенец, говоря: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Отрекаюсь.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Снова спрашивает священник:</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Отрекаешься ли от сатаны, и от всех дел его, и от всех ангелов его, и от всего служения его, и от всей гордыни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w:t>
      </w:r>
      <w:r w:rsidRPr="00F74F36">
        <w:rPr>
          <w:rFonts w:ascii="inherit" w:eastAsia="Times New Roman" w:hAnsi="inherit" w:cs="Helvetica"/>
          <w:color w:val="373737"/>
          <w:sz w:val="33"/>
          <w:szCs w:val="33"/>
        </w:rPr>
        <w:t> Отрекаюсь.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спрашивает священник в третий раз:</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Отрекаешься ли от сатаны, и от всех дел его, и от всех ангелов его, и от всего служения его, и от всей гордыни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w:t>
      </w:r>
      <w:r w:rsidRPr="00F74F36">
        <w:rPr>
          <w:rFonts w:ascii="inherit" w:eastAsia="Times New Roman" w:hAnsi="inherit" w:cs="Helvetica"/>
          <w:color w:val="373737"/>
          <w:sz w:val="33"/>
          <w:szCs w:val="33"/>
        </w:rPr>
        <w:t> Отрекаюсь.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Снова спрашивает священник крещаемого: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Отрекся ли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отреклась ли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сатаны?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 оглашаемый или восприемник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Отрекся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отреклась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Снова спрашивает священник:</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Отрекся ли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отреклась ли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сатаны?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w:t>
      </w:r>
      <w:r w:rsidRPr="00F74F36">
        <w:rPr>
          <w:rFonts w:ascii="inherit" w:eastAsia="Times New Roman" w:hAnsi="inherit" w:cs="Helvetica"/>
          <w:color w:val="373737"/>
          <w:sz w:val="33"/>
          <w:szCs w:val="33"/>
        </w:rPr>
        <w:t> Отрекся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отреклась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спрашивает священник в третий раз:</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Отрекся ли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отреклась ли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сатаны?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w:t>
      </w:r>
      <w:r w:rsidRPr="00F74F36">
        <w:rPr>
          <w:rFonts w:ascii="inherit" w:eastAsia="Times New Roman" w:hAnsi="inherit" w:cs="Helvetica"/>
          <w:color w:val="373737"/>
          <w:sz w:val="33"/>
          <w:szCs w:val="33"/>
        </w:rPr>
        <w:t> Отрекся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отреклась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говорит священник:</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дунь и плюнь на него!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когда он сделает это, обращает его священник к востоку с опущенными руками и спрашивает:</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Сочетаешься ли со Христом?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 отвечает оглашаемый или восприемник, говоря: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Сочетаюсь.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Снова спрашивает священник:</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Сочетаешься ли со Христом?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Отвечает второй раз:</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Сочетаюсь.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спрашивает священник в третий раз:</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Сочетаешься ли со Христом?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Отвечает в третий раз:</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Сочетаюсь.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говорит священник:</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Сочетался ли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 ли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 Христом?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w:t>
      </w:r>
      <w:r w:rsidRPr="00F74F36">
        <w:rPr>
          <w:rFonts w:ascii="inherit" w:eastAsia="Times New Roman" w:hAnsi="inherit" w:cs="Helvetica"/>
          <w:color w:val="373737"/>
          <w:sz w:val="33"/>
          <w:szCs w:val="33"/>
        </w:rPr>
        <w:t> Сочетался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снова спрашивает:</w:t>
      </w:r>
      <w:r w:rsidRPr="00F74F36">
        <w:rPr>
          <w:rFonts w:ascii="inherit" w:eastAsia="Times New Roman" w:hAnsi="inherit" w:cs="Helvetica"/>
          <w:color w:val="373737"/>
          <w:sz w:val="33"/>
          <w:szCs w:val="33"/>
        </w:rPr>
        <w:t> И веруешь ли 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говорит в ответ:</w:t>
      </w:r>
      <w:r w:rsidRPr="00F74F36">
        <w:rPr>
          <w:rFonts w:ascii="inherit" w:eastAsia="Times New Roman" w:hAnsi="inherit" w:cs="Helvetica"/>
          <w:color w:val="373737"/>
          <w:sz w:val="33"/>
          <w:szCs w:val="33"/>
        </w:rPr>
        <w:t> Верую Ему, как Царю и Богу.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читает Символ Веры:</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1 Верую во единого Бога, Отца, Вседержителя, Творца неба и земли, всего и видимого и невидимого. 2 И во единого Господа Иисуса Христа, Сына Божия, Единородного, от Отца рожденного прежде всех веков, Света от Света, Бога истинного от Бога истинного, рожденного, несотворенного, единосущного Отцу, через Которого всё произошло. 3 Ради нас, людей, и нашего ради спасения сошедшего с небес, и воплотившегося от Духа Святого и Марии Девы, и вочеловечившегося. 4 Распятого же за нас при Понтии Пилате, и страдавшего, и погребенного. 5 И воскресшего в третий день, по Писаниям. 6 И восшедшего на небеса, и сидящего справа от Отца. 7 И снова грядущего со славою, судить живых и мёртвых, и Царству Его не будет конца. 8 И в Духа Святого, Господа, Животворящего, от Отца исходящего, со Отцом и Сыном равно поклоняемого и славимого, говорившего чрез пророков. 9 Во единую, святую, соборную и апостольскую Церковь. 10 Признаю одно Крещение, для прощения грехов. 11 </w:t>
      </w:r>
      <w:r w:rsidRPr="00F74F36">
        <w:rPr>
          <w:rFonts w:ascii="inherit" w:eastAsia="Times New Roman" w:hAnsi="inherit" w:cs="Helvetica"/>
          <w:color w:val="373737"/>
          <w:sz w:val="33"/>
          <w:szCs w:val="33"/>
        </w:rPr>
        <w:lastRenderedPageBreak/>
        <w:t>Ожидаю воскресения мёртвых, 12 и жизни будущего века.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когда окончит святой Символ, священник снова говорит 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Сочетался ли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 ли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 Христом?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w:t>
      </w:r>
      <w:r w:rsidRPr="00F74F36">
        <w:rPr>
          <w:rFonts w:ascii="inherit" w:eastAsia="Times New Roman" w:hAnsi="inherit" w:cs="Helvetica"/>
          <w:color w:val="373737"/>
          <w:sz w:val="33"/>
          <w:szCs w:val="33"/>
        </w:rPr>
        <w:t> Сочетался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снова спрашивает:</w:t>
      </w:r>
      <w:r w:rsidRPr="00F74F36">
        <w:rPr>
          <w:rFonts w:ascii="inherit" w:eastAsia="Times New Roman" w:hAnsi="inherit" w:cs="Helvetica"/>
          <w:color w:val="373737"/>
          <w:sz w:val="33"/>
          <w:szCs w:val="33"/>
        </w:rPr>
        <w:t> И веруешь ли 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w:t>
      </w:r>
      <w:r w:rsidRPr="00F74F36">
        <w:rPr>
          <w:rFonts w:ascii="inherit" w:eastAsia="Times New Roman" w:hAnsi="inherit" w:cs="Helvetica"/>
          <w:color w:val="373737"/>
          <w:sz w:val="33"/>
          <w:szCs w:val="33"/>
        </w:rPr>
        <w:t> Верую Ему, как Царю и Богу.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читает:</w:t>
      </w:r>
      <w:r w:rsidRPr="00F74F36">
        <w:rPr>
          <w:rFonts w:ascii="inherit" w:eastAsia="Times New Roman" w:hAnsi="inherit" w:cs="Helvetica"/>
          <w:color w:val="373737"/>
          <w:sz w:val="33"/>
          <w:szCs w:val="33"/>
        </w:rPr>
        <w:t> Верую во единого Бога: </w:t>
      </w:r>
      <w:r w:rsidRPr="00F74F36">
        <w:rPr>
          <w:rFonts w:ascii="inherit" w:eastAsia="Times New Roman" w:hAnsi="inherit" w:cs="Helvetica"/>
          <w:b/>
          <w:bCs/>
          <w:color w:val="373737"/>
          <w:sz w:val="33"/>
        </w:rPr>
        <w:t>(все до конца)</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когда вторично окончит святой Символ, говорит ему снова в третий раз:</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Сочетался ли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 ли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 Христом?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w:t>
      </w:r>
      <w:r w:rsidRPr="00F74F36">
        <w:rPr>
          <w:rFonts w:ascii="inherit" w:eastAsia="Times New Roman" w:hAnsi="inherit" w:cs="Helvetica"/>
          <w:color w:val="373737"/>
          <w:sz w:val="33"/>
          <w:szCs w:val="33"/>
        </w:rPr>
        <w:t> Сочетался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снова спрашивает:</w:t>
      </w:r>
      <w:r w:rsidRPr="00F74F36">
        <w:rPr>
          <w:rFonts w:ascii="inherit" w:eastAsia="Times New Roman" w:hAnsi="inherit" w:cs="Helvetica"/>
          <w:color w:val="373737"/>
          <w:sz w:val="33"/>
          <w:szCs w:val="33"/>
        </w:rPr>
        <w:t> И веруешь ли 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w:t>
      </w:r>
      <w:r w:rsidRPr="00F74F36">
        <w:rPr>
          <w:rFonts w:ascii="inherit" w:eastAsia="Times New Roman" w:hAnsi="inherit" w:cs="Helvetica"/>
          <w:color w:val="373737"/>
          <w:sz w:val="33"/>
          <w:szCs w:val="33"/>
        </w:rPr>
        <w:t> Верую Ему, как Царю и Богу.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читает:</w:t>
      </w:r>
      <w:r w:rsidRPr="00F74F36">
        <w:rPr>
          <w:rFonts w:ascii="inherit" w:eastAsia="Times New Roman" w:hAnsi="inherit" w:cs="Helvetica"/>
          <w:color w:val="373737"/>
          <w:sz w:val="33"/>
          <w:szCs w:val="33"/>
        </w:rPr>
        <w:t> Верую во единого Бога: </w:t>
      </w:r>
      <w:r w:rsidRPr="00F74F36">
        <w:rPr>
          <w:rFonts w:ascii="inherit" w:eastAsia="Times New Roman" w:hAnsi="inherit" w:cs="Helvetica"/>
          <w:b/>
          <w:bCs/>
          <w:color w:val="373737"/>
          <w:sz w:val="33"/>
        </w:rPr>
        <w:t>(все до конца)</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когда в третий раз окончит святой Символ, снова спрашивает его священник:</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Сочетался ли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 ли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 Христом?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w:t>
      </w:r>
      <w:r w:rsidRPr="00F74F36">
        <w:rPr>
          <w:rFonts w:ascii="inherit" w:eastAsia="Times New Roman" w:hAnsi="inherit" w:cs="Helvetica"/>
          <w:color w:val="373737"/>
          <w:sz w:val="33"/>
          <w:szCs w:val="33"/>
        </w:rPr>
        <w:t> Сочетался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Снова спрашивает священник:</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Сочетался ли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 ли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 Христом?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 второй раз:</w:t>
      </w:r>
      <w:r w:rsidRPr="00F74F36">
        <w:rPr>
          <w:rFonts w:ascii="inherit" w:eastAsia="Times New Roman" w:hAnsi="inherit" w:cs="Helvetica"/>
          <w:color w:val="373737"/>
          <w:sz w:val="33"/>
          <w:szCs w:val="33"/>
        </w:rPr>
        <w:t> Сочетался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Снова в третий раз спрашивает священник:</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Сочетался ли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 ли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 Христом?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 в третий раз:</w:t>
      </w:r>
      <w:r w:rsidRPr="00F74F36">
        <w:rPr>
          <w:rFonts w:ascii="inherit" w:eastAsia="Times New Roman" w:hAnsi="inherit" w:cs="Helvetica"/>
          <w:color w:val="373737"/>
          <w:sz w:val="33"/>
          <w:szCs w:val="33"/>
        </w:rPr>
        <w:t> Сочетался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сочеталась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говорит священник:</w:t>
      </w:r>
      <w:r w:rsidRPr="00F74F36">
        <w:rPr>
          <w:rFonts w:ascii="inherit" w:eastAsia="Times New Roman" w:hAnsi="inherit" w:cs="Helvetica"/>
          <w:color w:val="373737"/>
          <w:sz w:val="33"/>
          <w:szCs w:val="33"/>
        </w:rPr>
        <w:t> И поклонись 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поклоняется со словами: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Поклоняюсь Отцу и Сыну и Святому Духу, Троице единосущной и нераздельной.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говорит священник:</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Благословен Бог, желающий, чтобы все люди спаслись и пришли к познанию истины,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произносит следующую молитву: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Владыка Господи, Боже наш, призови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ко святому Твоему Просвещению и удостой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этой великой благодати святого Твоего Крещения! Совлеки с него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 нее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все</w:t>
      </w:r>
      <w:r w:rsidRPr="00F74F36">
        <w:rPr>
          <w:rFonts w:ascii="inherit" w:eastAsia="Times New Roman" w:hAnsi="inherit" w:cs="Helvetica"/>
          <w:color w:val="373737"/>
          <w:sz w:val="33"/>
          <w:szCs w:val="33"/>
        </w:rPr>
        <w:t> ветхое и обнови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жизнь вечную, и исполни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силы Святого Твоего Духа, к соединению с Христом Твоим, да не будет более чадом плоти, но чадом Твоего Царства, благоволением и благодатию единородного Твоего Сына, с Которым благословен Ты, со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ПОСЛЕДОВАНИЕ СВЯТОГО КРЕЩЕНИЯ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Войдя в храм, священник облачается в белые священные одежды. Зажигаются все свечи. Взяв кадило и подойдя к купели священник кадит вокруг нее и, отдав кадило, кланяется.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диакон возглашает:</w:t>
      </w:r>
      <w:r w:rsidRPr="00F74F36">
        <w:rPr>
          <w:rFonts w:ascii="inherit" w:eastAsia="Times New Roman" w:hAnsi="inherit" w:cs="Helvetica"/>
          <w:color w:val="373737"/>
          <w:sz w:val="33"/>
          <w:szCs w:val="33"/>
        </w:rPr>
        <w:t> Благослови, владыка.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Благословенно Царство Отца и Сына и Святого Духа,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 возглашает великую ектению:</w:t>
      </w:r>
      <w:r w:rsidRPr="00F74F36">
        <w:rPr>
          <w:rFonts w:ascii="inherit" w:eastAsia="Times New Roman" w:hAnsi="inherit" w:cs="Helvetica"/>
          <w:color w:val="373737"/>
          <w:sz w:val="33"/>
          <w:szCs w:val="33"/>
        </w:rPr>
        <w:t>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свыше и о спасении душ наших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всего мiра, благоденствии святых Божиих Церквей и о соединении всех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святом храме сем и о </w:t>
      </w:r>
      <w:r w:rsidRPr="00F74F36">
        <w:rPr>
          <w:rFonts w:ascii="inherit" w:eastAsia="Times New Roman" w:hAnsi="inherit" w:cs="Helvetica"/>
          <w:i/>
          <w:iCs/>
          <w:color w:val="373737"/>
          <w:sz w:val="33"/>
        </w:rPr>
        <w:t>всех</w:t>
      </w:r>
      <w:r w:rsidRPr="00F74F36">
        <w:rPr>
          <w:rFonts w:ascii="inherit" w:eastAsia="Times New Roman" w:hAnsi="inherit" w:cs="Helvetica"/>
          <w:color w:val="373737"/>
          <w:sz w:val="33"/>
          <w:szCs w:val="33"/>
        </w:rPr>
        <w:t>, с верою, благоговением и страхом Божиим входящих в него,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 архиепископе или: епископе — имя)</w:t>
      </w:r>
      <w:r w:rsidRPr="00F74F36">
        <w:rPr>
          <w:rFonts w:ascii="inherit" w:eastAsia="Times New Roman" w:hAnsi="inherit" w:cs="Helvetica"/>
          <w:color w:val="373737"/>
          <w:sz w:val="33"/>
          <w:szCs w:val="33"/>
        </w:rPr>
        <w:t>, почтенном пресвитерстве, во Христе диаконстве, о всём клире и народе </w:t>
      </w:r>
      <w:r w:rsidRPr="00F74F36">
        <w:rPr>
          <w:rFonts w:ascii="inherit" w:eastAsia="Times New Roman" w:hAnsi="inherit" w:cs="Helvetica"/>
          <w:i/>
          <w:iCs/>
          <w:color w:val="373737"/>
          <w:sz w:val="33"/>
        </w:rPr>
        <w:t>Божием</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 Богохранимой стране нашей, властях и воинстве её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 освящении этой воды силой, и действием, и наитием Святого Духа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ниспослании ей благодати избавления, благословения Иордана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пришествии на эти воды очистительного действия Сверх–существенной Троицы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просвещении нас светом знания и благочестия наитием Святого Духа,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явиться этой воде защитой от всякого коварства видимых и невидимых врагов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том, чтобы стать достойным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достойной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нетленного Царства в ней крещаемому,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крещаемой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ныне приходящем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приходящей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 святому Просвещению и о спасении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явиться ему сыном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 дочерью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света, и наследником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наследницей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вечных благ,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стать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соединенным и сопричастным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соединенной и сопричастной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смерти и воскресению Христа, Бога нашего,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сохранить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одежду Крещения и обручение Духа незапятнанными и непорочными до страшного Дня Христа Бога нашего,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станет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эта вода купелью возрождения для отпущения грехов и одеждой нетления,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услышал Господь Бог глас моления нашего,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 избавлении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нас от всякой скорби, гнева,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беды</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нужды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Защити, спаси, помилуй и сохрани нас, Боже, Твоею благодатию.</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Пресвятую, пречистую, преблагословенную, славную Владычицу нашу Богородицу и Приснодеву Марию со всеми святыми помянув, сами себя и друг друга, и всю жизнь нашу Христу Богу предадим.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пока диакон возглашает эти прошения, священник тайно так молится о себе: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Благосердный и милостивый Боже, испытывающий сердца и внутренние </w:t>
      </w:r>
      <w:r w:rsidRPr="00F74F36">
        <w:rPr>
          <w:rFonts w:ascii="inherit" w:eastAsia="Times New Roman" w:hAnsi="inherit" w:cs="Helvetica"/>
          <w:i/>
          <w:iCs/>
          <w:color w:val="373737"/>
          <w:sz w:val="33"/>
        </w:rPr>
        <w:t>чувства</w:t>
      </w:r>
      <w:r w:rsidRPr="00F74F36">
        <w:rPr>
          <w:rFonts w:ascii="inherit" w:eastAsia="Times New Roman" w:hAnsi="inherit" w:cs="Helvetica"/>
          <w:color w:val="373737"/>
          <w:sz w:val="33"/>
          <w:szCs w:val="33"/>
        </w:rPr>
        <w:t>, и один знающий тайны человеческие, ибо нет ничего, сокрытого от Тебя, но все обнажено и открыто пред очами Твоими! Знающий </w:t>
      </w:r>
      <w:r w:rsidRPr="00F74F36">
        <w:rPr>
          <w:rFonts w:ascii="inherit" w:eastAsia="Times New Roman" w:hAnsi="inherit" w:cs="Helvetica"/>
          <w:i/>
          <w:iCs/>
          <w:color w:val="373737"/>
          <w:sz w:val="33"/>
        </w:rPr>
        <w:t>все</w:t>
      </w:r>
      <w:r w:rsidRPr="00F74F36">
        <w:rPr>
          <w:rFonts w:ascii="inherit" w:eastAsia="Times New Roman" w:hAnsi="inherit" w:cs="Helvetica"/>
          <w:color w:val="373737"/>
          <w:sz w:val="33"/>
          <w:szCs w:val="33"/>
        </w:rPr>
        <w:t> обо мне, не возгнушайся мною, и не отврати лица Твоего от меня, но презри мои согрешения в час сей, не взирающий на грехи людей ради </w:t>
      </w:r>
      <w:r w:rsidRPr="00F74F36">
        <w:rPr>
          <w:rFonts w:ascii="inherit" w:eastAsia="Times New Roman" w:hAnsi="inherit" w:cs="Helvetica"/>
          <w:i/>
          <w:iCs/>
          <w:color w:val="373737"/>
          <w:sz w:val="33"/>
        </w:rPr>
        <w:t>их</w:t>
      </w:r>
      <w:r w:rsidRPr="00F74F36">
        <w:rPr>
          <w:rFonts w:ascii="inherit" w:eastAsia="Times New Roman" w:hAnsi="inherit" w:cs="Helvetica"/>
          <w:color w:val="373737"/>
          <w:sz w:val="33"/>
          <w:szCs w:val="33"/>
        </w:rPr>
        <w:t> покаяния, и омой мою скверну телесную и нечистоту душевную, и всего меня освяти всесовершенною силою Твоею невидимою, и десницею духовною, чтобы свободу другим возвещая, и ее подавая по Твоему неизреченному человеколюбию через совершенную веру, сам не оказался неисправным, как раб греха. Нет, Владыка, единый благой и человеколюбивый, да не останусь я униженным и посрамленным, но ниспошли мне силу с высоты и укрепи меня к служению предстоящему Твоему таинству, великому и пренебесному и отобрази Христа Твоего в желающем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 желающей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вновь родиться через меня, несчастного. И воздвигни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на основании Апостолов и пророков Твоих и не разрушь, но насади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насаждением истины во святой Твоей соборной и апостольской Церкви, и не исторгни: чтобы преуспевал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преуспевала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благочестии и славилось через него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чрез нее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всесвятое имя Твое, Отца и Сына и Святого Духа,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громко возглашает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Велик Ты, Господи, и дивны дела Твои, и никакого слова не будет довольно, чтобы воспеть чудеса Твои! </w:t>
      </w:r>
      <w:r w:rsidRPr="00F74F36">
        <w:rPr>
          <w:rFonts w:ascii="inherit" w:eastAsia="Times New Roman" w:hAnsi="inherit" w:cs="Helvetica"/>
          <w:b/>
          <w:bCs/>
          <w:color w:val="373737"/>
          <w:sz w:val="33"/>
        </w:rPr>
        <w:t>[Трижды]</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Ибо Ты по Своей воле все привел из небытия к бытию, Своей силою удерживаешь творение и Своим промыслом управляешь мiром. Ты из четырех стихий составив творение, четырьмя временами увенчал круг года. Пред Тобой трепещут все духовные силы, Тебя воспевает солнце, Тебя славит луна, с Тобою беседуют звезды, Тебе повинуется свет, пред Тобою сотрясаются бездны, Тебе рабски служат источники. Ты простер небеса как покров из кожи, Ты утвердил землю на водах, Ты оградил море песком, Ты излил воздух для дыхания. Ангельские силы Тебе служат, хоры Архангелов Тебе поклоняются, многоокие Херувимы и шестикрылые Серафимы, стоящие вокруг и летающие, в страхе от Твоей неприступной славы прикрываются.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Бог существом неописуемый, безначальный и неизреченный, пришел на землю, приняв образ раба, став подобным человеку; ибо Ты, милосердный Владыка, по Своей милости, не мог смотреть на род человеческий, мучимый диаволом, но пришел и спас нас. Исповедуем благодать, проповедуем милость, не таим благодеяния, ибо Ты поколения естества нашего освободил, девственное чрево освятил рождеством Своим. Все творение воспевает Тебя, явившегося. Ибо Ты, Бог наш, на земле явился и общался с людьми. Ты и иорданские струи освятил, ниспослав с небес Всесвятого Твоего Духа, и сокрушил головы гнездящихся там змиев.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Ты Сам, человеколюбивый Царь, приди и ныне наитием Святого Твоего Духа и освяти воду сию! </w:t>
      </w:r>
      <w:r w:rsidRPr="00F74F36">
        <w:rPr>
          <w:rFonts w:ascii="inherit" w:eastAsia="Times New Roman" w:hAnsi="inherit" w:cs="Helvetica"/>
          <w:b/>
          <w:bCs/>
          <w:color w:val="373737"/>
          <w:sz w:val="33"/>
        </w:rPr>
        <w:t>[Трижды]</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дай ей благодать избавления, благословение Иордана, соделай её источником нетления, освящения даром, освобождением от грехов, защитой от болезней, губительной демонам, для враждебных сил недосягаемой, мощи Ангельской исполненной. Да бегут от нее злоумышляющие созданию Твоему: ибо я Твое имя, Господи, призвал дивное, и славное, и страшное для противников.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дует на воду трижды, и запечетлевает</w:t>
      </w:r>
      <w:r w:rsidRPr="00F74F36">
        <w:rPr>
          <w:rFonts w:ascii="inherit" w:eastAsia="Times New Roman" w:hAnsi="inherit" w:cs="Helvetica"/>
          <w:b/>
          <w:bCs/>
          <w:i/>
          <w:iCs/>
          <w:color w:val="373737"/>
          <w:sz w:val="33"/>
        </w:rPr>
        <w:t>ее</w:t>
      </w:r>
      <w:r w:rsidRPr="00F74F36">
        <w:rPr>
          <w:rFonts w:ascii="inherit" w:eastAsia="Times New Roman" w:hAnsi="inherit" w:cs="Helvetica"/>
          <w:i/>
          <w:iCs/>
          <w:color w:val="373737"/>
          <w:sz w:val="33"/>
        </w:rPr>
        <w:t> </w:t>
      </w:r>
      <w:r w:rsidRPr="00F74F36">
        <w:rPr>
          <w:rFonts w:ascii="inherit" w:eastAsia="Times New Roman" w:hAnsi="inherit" w:cs="Helvetica"/>
          <w:b/>
          <w:bCs/>
          <w:i/>
          <w:iCs/>
          <w:color w:val="373737"/>
          <w:sz w:val="33"/>
        </w:rPr>
        <w:t>знамением Креста</w:t>
      </w:r>
      <w:r w:rsidRPr="00F74F36">
        <w:rPr>
          <w:rFonts w:ascii="inherit" w:eastAsia="Times New Roman" w:hAnsi="inherit" w:cs="Helvetica"/>
          <w:b/>
          <w:bCs/>
          <w:color w:val="373737"/>
          <w:sz w:val="33"/>
        </w:rPr>
        <w:t>, погружая персты в воду со словами: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Да сокрушатся под знамением образа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Священного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Креста Твоего все противящиеся силы. </w:t>
      </w:r>
      <w:r w:rsidRPr="00F74F36">
        <w:rPr>
          <w:rFonts w:ascii="inherit" w:eastAsia="Times New Roman" w:hAnsi="inherit" w:cs="Helvetica"/>
          <w:b/>
          <w:bCs/>
          <w:color w:val="373737"/>
          <w:sz w:val="33"/>
        </w:rPr>
        <w:t>[Трижды]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Молимся Тебе, Господи, да отступят от нас все воздушные и неясные призраки, и да не утаится в воде сей демон темный, и да не сойдет с крещающимся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 крещающейся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дух лукавый, помрачение помыслов, и смятение мысли наводящий; но Ты, Владыка всех, яви эту воду водою избавления, водою освящения, очищением плоти и духа, освобождением от уз, прощением согрешений, просвещением душ, купелью возрождения, обновлением духа, усыновления даром, одеянием нетления, источником жизни. Ибо сказал Ты, Господи: «Омойтесь и будьте чисты, удалите пороки от душ ваших». Ты даровал нам новое рождение свыше — от воды и Духа. Явись, Господи, на </w:t>
      </w:r>
      <w:r w:rsidRPr="00F74F36">
        <w:rPr>
          <w:rFonts w:ascii="inherit" w:eastAsia="Times New Roman" w:hAnsi="inherit" w:cs="Helvetica"/>
          <w:i/>
          <w:iCs/>
          <w:color w:val="373737"/>
          <w:sz w:val="33"/>
        </w:rPr>
        <w:t>воде</w:t>
      </w:r>
      <w:r w:rsidRPr="00F74F36">
        <w:rPr>
          <w:rFonts w:ascii="inherit" w:eastAsia="Times New Roman" w:hAnsi="inherit" w:cs="Helvetica"/>
          <w:color w:val="373737"/>
          <w:sz w:val="33"/>
          <w:szCs w:val="33"/>
        </w:rPr>
        <w:t> сей, и дай измениться в ней крещаемому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крещаемой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чтобы отложить </w:t>
      </w:r>
      <w:r w:rsidRPr="00F74F36">
        <w:rPr>
          <w:rFonts w:ascii="inherit" w:eastAsia="Times New Roman" w:hAnsi="inherit" w:cs="Helvetica"/>
          <w:i/>
          <w:iCs/>
          <w:color w:val="373737"/>
          <w:sz w:val="33"/>
        </w:rPr>
        <w:t>ему</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ветхого человека, погибающего в обманчивых вожделениях, облечься же в нового, обновляемого по образу Создавшего его, дабы сделавшись в крещении причастным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причастной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подобию смерти Твоей, станет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общником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общницей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воскресения; и, сохранив дар Святого Твоего Духа и возрастив залог благодати, получит награду вышнего призвания, и сопричислен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сопричислена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будет к первенцам, написанным на небесах, в Тебе, Боге и Господе нашем Иисусе Христе.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Тебе подобает слава, власть, честь и поклонение вместе со безначальным Твоим Отцом и с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Главы наши пред Господом преклоним.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дует трижды в сосуд с елеем, который держит диакон, и запечатлевает его трижды</w:t>
      </w:r>
      <w:r w:rsidRPr="00F74F36">
        <w:rPr>
          <w:rFonts w:ascii="inherit" w:eastAsia="Times New Roman" w:hAnsi="inherit" w:cs="Helvetica"/>
          <w:b/>
          <w:bCs/>
          <w:i/>
          <w:iCs/>
          <w:color w:val="373737"/>
          <w:sz w:val="33"/>
        </w:rPr>
        <w:t>знамением Креста.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же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Владыка Господи, Боже отцов наших, находившимся в ковчеге Ноевом пославший голубку, несущую в клюве масличную </w:t>
      </w:r>
      <w:r w:rsidRPr="00F74F36">
        <w:rPr>
          <w:rFonts w:ascii="inherit" w:eastAsia="Times New Roman" w:hAnsi="inherit" w:cs="Helvetica"/>
          <w:color w:val="373737"/>
          <w:sz w:val="33"/>
          <w:szCs w:val="33"/>
        </w:rPr>
        <w:lastRenderedPageBreak/>
        <w:t>ветвь — знак примирения и спасения от потопа, и тем таинство благодати прообразовавший, и масличный плод для совершения святых твоих Таинств подавший: им </w:t>
      </w:r>
      <w:r w:rsidRPr="00F74F36">
        <w:rPr>
          <w:rFonts w:ascii="inherit" w:eastAsia="Times New Roman" w:hAnsi="inherit" w:cs="Helvetica"/>
          <w:i/>
          <w:iCs/>
          <w:color w:val="373737"/>
          <w:sz w:val="33"/>
        </w:rPr>
        <w:t>Ты</w:t>
      </w:r>
      <w:r w:rsidRPr="00F74F36">
        <w:rPr>
          <w:rFonts w:ascii="inherit" w:eastAsia="Times New Roman" w:hAnsi="inherit" w:cs="Helvetica"/>
          <w:color w:val="373737"/>
          <w:sz w:val="33"/>
          <w:szCs w:val="33"/>
        </w:rPr>
        <w:t> и бывших под законом Духа Святого исполнял, и </w:t>
      </w:r>
      <w:r w:rsidRPr="00F74F36">
        <w:rPr>
          <w:rFonts w:ascii="inherit" w:eastAsia="Times New Roman" w:hAnsi="inherit" w:cs="Helvetica"/>
          <w:i/>
          <w:iCs/>
          <w:color w:val="373737"/>
          <w:sz w:val="33"/>
        </w:rPr>
        <w:t>живущим</w:t>
      </w:r>
      <w:r w:rsidRPr="00F74F36">
        <w:rPr>
          <w:rFonts w:ascii="inherit" w:eastAsia="Times New Roman" w:hAnsi="inherit" w:cs="Helvetica"/>
          <w:color w:val="373737"/>
          <w:sz w:val="33"/>
          <w:szCs w:val="33"/>
        </w:rPr>
        <w:t> в благодати совершенство даруешь! Сам благослови и этот елей силою, и действием, и наитием Святого Твоего Духа, чтобы стать ему помазанием нетления, оружием правды, обновлением души и тела, от всякого диавольского действия защитой, ко избавлению от зол всем помазывающимся им с верою или вкушающим его. Во славу Твою, и единородного Твоего Сына, и всесвятого, и благого, и животворящего Твоего Духа,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взяв сосуд с елеем, трижды крестообразно возливает из него в купель, каждый раз троекратно воспевая с народом:</w:t>
      </w:r>
      <w:r w:rsidRPr="00F74F36">
        <w:rPr>
          <w:rFonts w:ascii="inherit" w:eastAsia="Times New Roman" w:hAnsi="inherit" w:cs="Helvetica"/>
          <w:color w:val="373737"/>
          <w:sz w:val="33"/>
          <w:szCs w:val="33"/>
        </w:rPr>
        <w:t> Аллилуия. </w:t>
      </w:r>
      <w:r w:rsidRPr="00F74F36">
        <w:rPr>
          <w:rFonts w:ascii="inherit" w:eastAsia="Times New Roman" w:hAnsi="inherit" w:cs="Helvetica"/>
          <w:b/>
          <w:bCs/>
          <w:color w:val="373737"/>
          <w:sz w:val="33"/>
        </w:rPr>
        <w:t>Затем возглашает:</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Благословен Бог, просвещающий и освящающий всякого человека, приходящего в мiр,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подводится крещаемый. Священник берет святого елея и тремя перстами правой руки начертывает образ креста на лбу, и на груди, и между плечами крещаемого со словами: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Помазывается раб Божий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раба Божия</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елеем радости во имя Отца, и Сына, и Святого Духа.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Помазывая грудь говорит:</w:t>
      </w:r>
      <w:r w:rsidRPr="00F74F36">
        <w:rPr>
          <w:rFonts w:ascii="inherit" w:eastAsia="Times New Roman" w:hAnsi="inherit" w:cs="Helvetica"/>
          <w:color w:val="373737"/>
          <w:sz w:val="33"/>
          <w:szCs w:val="33"/>
        </w:rPr>
        <w:t> Во исцеление души и тела.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Помазывая уши:</w:t>
      </w:r>
      <w:r w:rsidRPr="00F74F36">
        <w:rPr>
          <w:rFonts w:ascii="inherit" w:eastAsia="Times New Roman" w:hAnsi="inherit" w:cs="Helvetica"/>
          <w:color w:val="373737"/>
          <w:sz w:val="33"/>
          <w:szCs w:val="33"/>
        </w:rPr>
        <w:t> К слышанию веры.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На руках:</w:t>
      </w:r>
      <w:r w:rsidRPr="00F74F36">
        <w:rPr>
          <w:rFonts w:ascii="inherit" w:eastAsia="Times New Roman" w:hAnsi="inherit" w:cs="Helvetica"/>
          <w:color w:val="373737"/>
          <w:sz w:val="33"/>
          <w:szCs w:val="33"/>
        </w:rPr>
        <w:t> Руки Твои сотворили меня и создали меня.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На ногах:</w:t>
      </w:r>
      <w:r w:rsidRPr="00F74F36">
        <w:rPr>
          <w:rFonts w:ascii="inherit" w:eastAsia="Times New Roman" w:hAnsi="inherit" w:cs="Helvetica"/>
          <w:color w:val="373737"/>
          <w:sz w:val="33"/>
          <w:szCs w:val="33"/>
        </w:rPr>
        <w:t> Чтобы ходить </w:t>
      </w:r>
      <w:r w:rsidRPr="00F74F36">
        <w:rPr>
          <w:rFonts w:ascii="inherit" w:eastAsia="Times New Roman" w:hAnsi="inherit" w:cs="Helvetica"/>
          <w:i/>
          <w:iCs/>
          <w:color w:val="373737"/>
          <w:sz w:val="33"/>
        </w:rPr>
        <w:t>ему</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 стопам Твоим (</w:t>
      </w:r>
      <w:r w:rsidRPr="00F74F36">
        <w:rPr>
          <w:rFonts w:ascii="inherit" w:eastAsia="Times New Roman" w:hAnsi="inherit" w:cs="Helvetica"/>
          <w:b/>
          <w:bCs/>
          <w:color w:val="373737"/>
          <w:sz w:val="33"/>
        </w:rPr>
        <w:t>слав.:</w:t>
      </w:r>
      <w:r w:rsidRPr="00F74F36">
        <w:rPr>
          <w:rFonts w:ascii="inherit" w:eastAsia="Times New Roman" w:hAnsi="inherit" w:cs="Helvetica"/>
          <w:color w:val="373737"/>
          <w:sz w:val="33"/>
          <w:szCs w:val="33"/>
        </w:rPr>
        <w:t> заповедей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когда восприемник помажет елеем все его тело, крестит его священник, держа его прямо, обращенным взором на восток, со словами: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Крещается раб Божий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раба Божия</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во имя Отца. Аминь.</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Сына. Аминь.</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Святого Духа.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При каждом речении священник погружает его, трижды низводя его</w:t>
      </w:r>
      <w:r w:rsidRPr="00F74F36">
        <w:rPr>
          <w:rFonts w:ascii="inherit" w:eastAsia="Times New Roman" w:hAnsi="inherit" w:cs="Helvetica"/>
          <w:b/>
          <w:bCs/>
          <w:i/>
          <w:iCs/>
          <w:color w:val="373737"/>
          <w:sz w:val="33"/>
        </w:rPr>
        <w:t>в воду</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и возводя. И хорошо омывает все тело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принимает его восприемник от святой купели из рук священника на свои руки, покрытые белым полотном. Хор же поет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31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Блаженны </w:t>
      </w:r>
      <w:r w:rsidRPr="00F74F36">
        <w:rPr>
          <w:rFonts w:ascii="inherit" w:eastAsia="Times New Roman" w:hAnsi="inherit" w:cs="Helvetica"/>
          <w:i/>
          <w:iCs/>
          <w:color w:val="373737"/>
          <w:sz w:val="33"/>
        </w:rPr>
        <w:t>те</w:t>
      </w:r>
      <w:r w:rsidRPr="00F74F36">
        <w:rPr>
          <w:rFonts w:ascii="inherit" w:eastAsia="Times New Roman" w:hAnsi="inherit" w:cs="Helvetica"/>
          <w:color w:val="373737"/>
          <w:sz w:val="33"/>
          <w:szCs w:val="33"/>
        </w:rPr>
        <w:t>, кому прощены беззакония и у кого покрыты грехи! Блажен муж, кому Господь не зачтёт греха, и в устах его нет коварства. Ибо я замолчал; состарились кости мои от того, что кричал я весь день, ибо днём и ночью тяготела на мне рука Твоя; я превратился в страдальца, когда уязвил меня терн. Беззаконие моё я сознал и греха моего не сокрыл; я сказал: «Исповедаюсь в беззаконии моём Господу», — и Ты простил нечестие сердца моего. Потому помолится Тебе всякий праведник в подходящее время, — и тогда при разливе многих вод они к нему не приблизятся. Ты мне прибежище от скорби, охватившей меня; Радость моя! Избавь меня от окруживших меня. «Вразумлю тебя и наставлю тебя на этом пути, по которому ты пойдёшь, устремлю на тебя очи Мои». Не будьте как конь и мул, у которых нет разума, уздой и удилами нужно челюсти их затягивать, не покоряющихся тебе. Много ударов грешнику, а надеющегося на Господа окружит милость. Веселитесь о Господе, и радуйтесь, праведные, и хвалитесь, все правые сердцем.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Исполняется же этот псалом трижды.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облачает его в</w:t>
      </w:r>
      <w:r w:rsidRPr="00F74F36">
        <w:rPr>
          <w:rFonts w:ascii="inherit" w:eastAsia="Times New Roman" w:hAnsi="inherit" w:cs="Helvetica"/>
          <w:b/>
          <w:bCs/>
          <w:i/>
          <w:iCs/>
          <w:color w:val="373737"/>
          <w:sz w:val="33"/>
        </w:rPr>
        <w:t>белую крещальную</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одежду, говоря: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Облачается раб Божий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раба Божия</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ризу праведности во имя Отца, и Сына, и Святого Духа. Аминь. </w:t>
      </w:r>
      <w:r w:rsidRPr="00F74F36">
        <w:rPr>
          <w:rFonts w:ascii="inherit" w:eastAsia="Times New Roman" w:hAnsi="inherit" w:cs="Helvetica"/>
          <w:b/>
          <w:bCs/>
          <w:color w:val="373737"/>
          <w:sz w:val="33"/>
        </w:rPr>
        <w:t>И поется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глас 8</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Ризу мне даруй светлую, / одевающийся светом как одеждою / многомилостивый Христе Боже наш.</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ЧИН СВЯТОГО МИРОПОМАЗАНИЯ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облачения его молится священник, произнося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Мvра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Благословен Ты, Господи, Боже Вседержитель, источник благ, солнце правды, пребывавшим во тьме возжегший свет спасения </w:t>
      </w:r>
      <w:r w:rsidRPr="00F74F36">
        <w:rPr>
          <w:rFonts w:ascii="inherit" w:eastAsia="Times New Roman" w:hAnsi="inherit" w:cs="Helvetica"/>
          <w:color w:val="373737"/>
          <w:sz w:val="33"/>
          <w:szCs w:val="33"/>
        </w:rPr>
        <w:lastRenderedPageBreak/>
        <w:t>явлением единородного Твоего Сына и Бога нашего и даровавший нам, недостойным, блаженное очищение во святом Крещении и божественное освящение в животворящем Помазании, благоволивший и ныне возродить раба Твоего новопросвещенного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 новопросвещенную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водою и Духом, и прощение вольных и невольных согрешений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даровавший! Сам, Владыка, милосердный Царь всего, даруй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печать дара Святого, и всесильного, и поклоняемого Твоего Духа и причащение святого Тела и драгоценной Крови Христа Твоего. Сохрани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Твоем освящении, утверди в православной вере, избавь от лукавого и всех обычаев его, и спасительным Твоим страхом в чистоте и правде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соблюди, чтобы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 всяком деле и слове благоугождая Тебе, сыном и наследником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дочерью и наследницей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будет Твоего Небесного Царства.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Бог наш, Бог милующий и спасающий,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молитвы помазывает крестившегося святым Мvром, начертывая образ креста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На лбу, глазах, ноздрях, устах, ушах, на груди, на руках и на ногах,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со словами:</w:t>
      </w:r>
      <w:r w:rsidRPr="00F74F36">
        <w:rPr>
          <w:rFonts w:ascii="inherit" w:eastAsia="Times New Roman" w:hAnsi="inherit" w:cs="Helvetica"/>
          <w:color w:val="373737"/>
          <w:sz w:val="33"/>
          <w:szCs w:val="33"/>
        </w:rPr>
        <w:t> Печать дара Духа Святого.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священник, омыв</w:t>
      </w:r>
      <w:r w:rsidRPr="00F74F36">
        <w:rPr>
          <w:rFonts w:ascii="inherit" w:eastAsia="Times New Roman" w:hAnsi="inherit" w:cs="Helvetica"/>
          <w:b/>
          <w:bCs/>
          <w:i/>
          <w:iCs/>
          <w:color w:val="373737"/>
          <w:sz w:val="33"/>
        </w:rPr>
        <w:t>руки</w:t>
      </w:r>
      <w:r w:rsidRPr="00F74F36">
        <w:rPr>
          <w:rFonts w:ascii="inherit" w:eastAsia="Times New Roman" w:hAnsi="inherit" w:cs="Helvetica"/>
          <w:b/>
          <w:bCs/>
          <w:color w:val="373737"/>
          <w:sz w:val="33"/>
        </w:rPr>
        <w:t>, [кадит купель], трижды обходя ее кругом с восприемником, держащим на руках младенца. И поем троекратно на глас 1:</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Сколько вас во Христа ни крестилось, / во Христа вы все облеклись. Аллилуия.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Господь — просвещение моё и Спаситель мой: / кого убоюсь.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Господь — защитник жизни моей: от кого устрашусь. Пс 26:1.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К Римлянам послания святого Апостола Павла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Послание к Римлянам, зачало 91</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Братья, все мы, кто были крещены во Христа Иисуса, в смерть Его были крещены. Итак мы были с Ним погребены чрез крещение в смерть, чтобы, как был воздвигнут Христос из мёртвых славою Отца, так и мы ходили бы в обновлении жизни. Ибо если мы оказались сращенными с Ним подобием смерти Его, мы, конечно, будем сращены и подобием воскресения, зная то, что ветхий наш человек был распят с Ним, дабы упразднено было тело греха, так чтобы не быть нам больше рабами греха; ибо умерший свободен от греха. Если же мы умерли со Христом, то верим, что и жить будем с Ним, зная, что Христос, восстав из мёртвых, больше не умирает, смерть больше не имеет над Ним власти. Ибо, что Он умер, то умер раз навсегда греху, а что живет, то живет Богу. Так и вы считайте, что вы мертвы греху, но живы Богу во Христе Иисусе, Господе нашем. Рим 6:3–11.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Аллилуия.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От Матфея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от Матфея, зачало 116</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то время одиннадцать учеников отправились в Галилею на гору, куда повелел им Иисус. И, увидев Его, поклонились Ему; а иные усомнились. И подойдя, Иисус сказал им, говоря: дана Мне всякая власть на небе и на земле. Итак, идите, научите все народы, крестя их во имя Отца и Сына и Святого Духа, уча их соблюдать все, что Я заповедал вам. И вот, Я с вами все дни до конца века. Аминь. Мф 28:16–20.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архиепископе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епископе —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всём во Христе братстве нашем.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Богохранимой стране нашей, властях и воинстве её, да тихую и безмятежную жизнь проведём во всяком благочестии и чистоте.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милости, жизни, мире, здравии, спасении и оставлении грехов раба Божия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восприемника.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новопросвещенном рабе Божием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 новопросвещенной рабе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да сохранится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чистом исповедании веры, во всяком благочестии и исполнении заповедей Христовых во все дни жизни своей.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Хор:Слава, и ныне:</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ЧИН ОМОВЕНИЯ СВЯТОГО МVРА В ВОСЬМОЙ ДЕНЬ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в восьмой день снова приносят его в церковь для омовения. И развязывает священник пелены его и пояс, произнося следующие молитвы: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Избавление от грехов святым Крещением рабу твоему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рабе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Даровавший и жизнь </w:t>
      </w:r>
      <w:r w:rsidRPr="00F74F36">
        <w:rPr>
          <w:rFonts w:ascii="inherit" w:eastAsia="Times New Roman" w:hAnsi="inherit" w:cs="Helvetica"/>
          <w:i/>
          <w:iCs/>
          <w:color w:val="373737"/>
          <w:sz w:val="33"/>
        </w:rPr>
        <w:t>через</w:t>
      </w:r>
      <w:r w:rsidRPr="00F74F36">
        <w:rPr>
          <w:rFonts w:ascii="inherit" w:eastAsia="Times New Roman" w:hAnsi="inherit" w:cs="Helvetica"/>
          <w:color w:val="373737"/>
          <w:sz w:val="33"/>
          <w:szCs w:val="33"/>
        </w:rPr>
        <w:t> возрождение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Подавший — Сам Владыка Господи! Светом лица Твоего озарять сердце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всегда благоволи; щит веры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недоступным для козней вражиих соблюди; одежду нетления, в которую он облекся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облеклась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xml:space="preserve">, </w:t>
      </w:r>
      <w:r w:rsidRPr="00F74F36">
        <w:rPr>
          <w:rFonts w:ascii="inherit" w:eastAsia="Times New Roman" w:hAnsi="inherit" w:cs="Helvetica"/>
          <w:color w:val="373737"/>
          <w:sz w:val="33"/>
          <w:szCs w:val="33"/>
        </w:rPr>
        <w:lastRenderedPageBreak/>
        <w:t>незапятнанной на нем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 ней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неоскверненной сохрани, неповрежденной в нем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духовную печать Своею благодатию соблюдая, будучи милостивым к нему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к нам по множеству сострадания Твоего.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благословенно и прославлено всесвященное и величественное имя Твое, Отца и Сына и Святого Духа,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вторая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Владыка Господи, Боже наш, купелью небесное осияние крещаемым подающий, возродивший раба Твоего новопросвещенного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 новопросвещенную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водою и Духом, и вольных и невольных грехов прощение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даровавший! Возложи на него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 нее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руку Твою могущественную и сохрани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силою Твоей благости, обручение </w:t>
      </w:r>
      <w:r w:rsidRPr="00F74F36">
        <w:rPr>
          <w:rFonts w:ascii="inherit" w:eastAsia="Times New Roman" w:hAnsi="inherit" w:cs="Helvetica"/>
          <w:i/>
          <w:iCs/>
          <w:color w:val="373737"/>
          <w:sz w:val="33"/>
        </w:rPr>
        <w:t>его</w:t>
      </w:r>
      <w:r w:rsidRPr="00F74F36">
        <w:rPr>
          <w:rFonts w:ascii="inherit" w:eastAsia="Times New Roman" w:hAnsi="inherit" w:cs="Helvetica"/>
          <w:color w:val="373737"/>
          <w:sz w:val="33"/>
          <w:szCs w:val="33"/>
        </w:rPr>
        <w:t> неприкосновенным сохрани и удостой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жизни вечной и Тебе благоугождения.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 освящение наше,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Главы наши пред Господом преклоним.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Облачившийся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облачившаяся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Тебя, Христа и Бога нашего, пред Тобою с нами склонил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склонила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главу свою. Сохрани </w:t>
      </w:r>
      <w:r w:rsidRPr="00F74F36">
        <w:rPr>
          <w:rFonts w:ascii="inherit" w:eastAsia="Times New Roman" w:hAnsi="inherit" w:cs="Helvetica"/>
          <w:i/>
          <w:iCs/>
          <w:color w:val="373737"/>
          <w:sz w:val="33"/>
        </w:rPr>
        <w:t>же</w:t>
      </w:r>
      <w:r w:rsidRPr="00F74F36">
        <w:rPr>
          <w:rFonts w:ascii="inherit" w:eastAsia="Times New Roman" w:hAnsi="inherit" w:cs="Helvetica"/>
          <w:color w:val="373737"/>
          <w:sz w:val="33"/>
          <w:szCs w:val="33"/>
        </w:rPr>
        <w:t>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да пребудет непобедимым подвижником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непобедимой подвижницей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против тщетно враждующих с ним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 нею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с нами и, </w:t>
      </w:r>
      <w:r w:rsidRPr="00F74F36">
        <w:rPr>
          <w:rFonts w:ascii="inherit" w:eastAsia="Times New Roman" w:hAnsi="inherit" w:cs="Helvetica"/>
          <w:i/>
          <w:iCs/>
          <w:color w:val="373737"/>
          <w:sz w:val="33"/>
        </w:rPr>
        <w:t>дав</w:t>
      </w:r>
      <w:r w:rsidRPr="00F74F36">
        <w:rPr>
          <w:rFonts w:ascii="inherit" w:eastAsia="Times New Roman" w:hAnsi="inherit" w:cs="Helvetica"/>
          <w:color w:val="373737"/>
          <w:sz w:val="33"/>
          <w:szCs w:val="33"/>
        </w:rPr>
        <w:t> Свой нетленный венец, до конца победившими всех объяви.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милуешь и спасаешь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нас</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Тебе славу воссылаем, с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 развязывает пояс и пелены младенца и, соединив края их, обмакивает их в чистую воду, и кропит младенца, говоря: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Ты оправдался, просветился, освятился, омылся именем Господа нашего Иисуса Христа и Духом Бога нашего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Ты оправдалась, просветилась, освятилась, омылась именем Господа нашего Иисуса Христа и Духом Бога нашего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взяв новую губку, напоенную водою, отирает лицо его, голову, грудь и прочее со словами: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Ты крестился, просветился, мvропомазался, освятился, омылся, во имя Отца и Сына и Святого Духа. Аминь.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Ты крестилась, просветилась, мvропомазалась, освятилась, омылась, во имя Отца и Сына и Святого Духа. Аминь.</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на пострижение волос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Владыка Господи, Боже наш, образом Своим почтивший человека, из души разумной и тела благолепного </w:t>
      </w:r>
      <w:r w:rsidRPr="00F74F36">
        <w:rPr>
          <w:rFonts w:ascii="inherit" w:eastAsia="Times New Roman" w:hAnsi="inherit" w:cs="Helvetica"/>
          <w:i/>
          <w:iCs/>
          <w:color w:val="373737"/>
          <w:sz w:val="33"/>
        </w:rPr>
        <w:t>так</w:t>
      </w:r>
      <w:r w:rsidRPr="00F74F36">
        <w:rPr>
          <w:rFonts w:ascii="inherit" w:eastAsia="Times New Roman" w:hAnsi="inherit" w:cs="Helvetica"/>
          <w:color w:val="373737"/>
          <w:sz w:val="33"/>
          <w:szCs w:val="33"/>
        </w:rPr>
        <w:t> устроив его, чтобы тело служило разумной душе; главу же превыше всего поставивший и в ней большинство чувств поместивший, не мешающих друг другу; а волосами Ты голову покрыл, чтобы ей не вредили перемены воздушные, и все члены </w:t>
      </w:r>
      <w:r w:rsidRPr="00F74F36">
        <w:rPr>
          <w:rFonts w:ascii="inherit" w:eastAsia="Times New Roman" w:hAnsi="inherit" w:cs="Helvetica"/>
          <w:i/>
          <w:iCs/>
          <w:color w:val="373737"/>
          <w:sz w:val="33"/>
        </w:rPr>
        <w:t>тела</w:t>
      </w:r>
      <w:r w:rsidRPr="00F74F36">
        <w:rPr>
          <w:rFonts w:ascii="inherit" w:eastAsia="Times New Roman" w:hAnsi="inherit" w:cs="Helvetica"/>
          <w:color w:val="373737"/>
          <w:sz w:val="33"/>
          <w:szCs w:val="33"/>
        </w:rPr>
        <w:t> его по потребности расположил, чтобы всеми </w:t>
      </w:r>
      <w:r w:rsidRPr="00F74F36">
        <w:rPr>
          <w:rFonts w:ascii="inherit" w:eastAsia="Times New Roman" w:hAnsi="inherit" w:cs="Helvetica"/>
          <w:i/>
          <w:iCs/>
          <w:color w:val="373737"/>
          <w:sz w:val="33"/>
        </w:rPr>
        <w:t>ими</w:t>
      </w:r>
      <w:r w:rsidRPr="00F74F36">
        <w:rPr>
          <w:rFonts w:ascii="inherit" w:eastAsia="Times New Roman" w:hAnsi="inherit" w:cs="Helvetica"/>
          <w:color w:val="373737"/>
          <w:sz w:val="33"/>
          <w:szCs w:val="33"/>
        </w:rPr>
        <w:t> он благодарил Тебя, Величайшего Художника! Сам, Владыка, через избранный сосуд Твой — Павла Апостола заповедавший нам все во славу Твою совершать,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пришедшего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пришедшую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принести начаток — остричь волосы главы своей, благослови вместе с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восприемником и дай им всегда поучаться в законе Твоем и благоугодное Тебе творить.</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Главы наши пред Господом преклоним.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Священник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от полноты купели по Твоей благости освятивший верующих в Тебя, благослови это дитя, и да сойдет на главу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Твое благословение. И как благословил Ты через пророка Самуила Давида царя, благослови и главу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рукою меня грешного, нисходя к нему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к ней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Духом Твоим Святым, чтобы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преуспевая возрастом и сединами старости, славу Тебе воссылал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воссылала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видел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видела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блага Иерусалима во все дни жизни своей.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подобает Тебе вся слава, честь и поклонение,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постригает его крестообразно со словами: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Постригается раб Божий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раба Божия</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во имя Отца и Сына и Святого Духа.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произносится ектения сугубая, в которой в своем месте поминается восприемник и новопросвещенный.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архиепископе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епископе —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всём во Христе братстве нашем.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Богохранимой стране нашей, властях и воинстве её, да тихую и безмятежную жизнь проведём во всяком благочестии и чистоте.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милости, жизни, мире, здравии и о спасении рабов Божиих новопросвещенного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новопросвещенной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восприемника </w:t>
      </w:r>
      <w:r w:rsidRPr="00F74F36">
        <w:rPr>
          <w:rFonts w:ascii="inherit" w:eastAsia="Times New Roman" w:hAnsi="inherit" w:cs="Helvetica"/>
          <w:i/>
          <w:iCs/>
          <w:color w:val="373737"/>
          <w:sz w:val="33"/>
        </w:rPr>
        <w:t>его</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ее</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всего предстоящего народа.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Священник:</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Хор:Слава, и ныне:</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КРАТКИЙ ЧИН СВЯТОГО КРЕЩЕНИЯ, СОВЕРШАЕМЫЙ ИЗ ОПАСЕНИЯ СМЕРТИ МЛАДЕНЦА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Благословенно Царство: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Ибо Твое есть Царство: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Вседержитель, всего творения, как видимого, так и невидимого Создатель, сотворивший небо и землю, и море, и все что в них, собравший воды в одно собрание, заключивший бездну и запечатавший ее страшным и славным именем Твоим, возвысивший воды превыше небес! Ты утвердил землю на водах, Ты утвердил силою Твоею море, Ты сокрушил головы змиев в водах; Ты страшен, и кто противостанет Тебе? Воззри, Господи, на это создание Твое, и на эту воду, и дай ей благодать избавления, благословение Иордана, соделай ее нетления источником, освящения даром, от грехов освобождающей, от недугов исцеляющей, демонам губительной, для враждебных сил недосягаемой, мощи Ангельской исполненной. Да бегут от нее злоумышляющие созданию Твоему: ибо я Твое имя, Господи, призвал дивное, и славное, и страшное для противников.</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тотчас вливает елей в воду.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Также крестит </w:t>
      </w:r>
      <w:r w:rsidRPr="00F74F36">
        <w:rPr>
          <w:rFonts w:ascii="inherit" w:eastAsia="Times New Roman" w:hAnsi="inherit" w:cs="Helvetica"/>
          <w:i/>
          <w:iCs/>
          <w:color w:val="373737"/>
          <w:sz w:val="33"/>
        </w:rPr>
        <w:t>младенца</w:t>
      </w:r>
      <w:r w:rsidRPr="00F74F36">
        <w:rPr>
          <w:rFonts w:ascii="inherit" w:eastAsia="Times New Roman" w:hAnsi="inherit" w:cs="Helvetica"/>
          <w:color w:val="373737"/>
          <w:sz w:val="33"/>
          <w:szCs w:val="33"/>
        </w:rPr>
        <w:t>, произнося: Крещается раб Божий: и прочее.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тотчас облачает его, и помазывает мvром, произнося: Печать дара: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И после этого обходит с ним </w:t>
      </w:r>
      <w:r w:rsidRPr="00F74F36">
        <w:rPr>
          <w:rFonts w:ascii="inherit" w:eastAsia="Times New Roman" w:hAnsi="inherit" w:cs="Helvetica"/>
          <w:i/>
          <w:iCs/>
          <w:color w:val="373737"/>
          <w:sz w:val="33"/>
        </w:rPr>
        <w:t>купель</w:t>
      </w:r>
      <w:r w:rsidRPr="00F74F36">
        <w:rPr>
          <w:rFonts w:ascii="inherit" w:eastAsia="Times New Roman" w:hAnsi="inherit" w:cs="Helvetica"/>
          <w:color w:val="373737"/>
          <w:sz w:val="33"/>
          <w:szCs w:val="33"/>
        </w:rPr>
        <w:t>, по уставу, с пением: Сколько вас во Христа ни крестилось:</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бывает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ЧИН ИСПОВЕДИ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Подводит духовный отец желающего исповедаться к иконе Господа нашего Иисуса Христа и творит начало: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Затем:Трисвятое. Слава, и ныне: Пресвятая Троица: Господи, помилуй. (3) Слава, и ныне: Отче наш:</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Твое есть Царство: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Господи, помилуй. (12) Слава, и ныне: Придите, поклонимся: (3)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50</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Помилуй меня, Боже, по великой милости Твоей и по множеству щедрот Твоих изгладь беззаконие моё; совершенно омой меня от беззакония моего, и от греха моего очисти меня. Ибо беззаконие моё я знаю, и грех мой всегда предо мною. Тебе, Единому, я согрешил и злое пред Тобою сотворил, — да будешь оправдан в словах Твоих и победишь, если вступят с Тобою в суд. Ибо вот, я в беззакониях зачат, и во грехах родила меня мать моя. Ибо вот, Ты истину возлюбил, сокрытое и тайное премудрости Твоей мне открыл. Ты окропишь меня иссопом — и буду очищен; омоешь меня — и сделаюсь белее снега, дашь мне услышать радость и веселие — возрадуются кости униженные. Отврати лицо Твоё от грехов моих и все беззакония мои изгладь. Сердце чистое сотвори во мне, Боже, и Дух Правый обнови внутри меня. Не отринь меня от лица Твоего и Духа Твоего Святого не отними от меня. Возврати мне радость спасения Твоего и Духом Владычественным утверди меня. Научу беззаконных путям Твоим, и нечестивые к Тебе обратятся. Избавь меня от кровей, Боже, Боже спасения моего, возрадуется язык мой правде Твоей. Господи, Ты откроешь уста мои, и уста мои возвестят хвалу Твою. Ибо если бы жертвы Ты восхотел, я дал бы её, — к всесожжениям не будешь благоволить. Жертва Богу — дух сокрушённый, сердца сокрушённого и смиренного Бог не презрит. Облагодетельствуй, Господи, во благоволении Твоём </w:t>
      </w:r>
      <w:r w:rsidRPr="00F74F36">
        <w:rPr>
          <w:rFonts w:ascii="inherit" w:eastAsia="Times New Roman" w:hAnsi="inherit" w:cs="Helvetica"/>
          <w:color w:val="373737"/>
          <w:sz w:val="33"/>
          <w:szCs w:val="33"/>
        </w:rPr>
        <w:lastRenderedPageBreak/>
        <w:t>Сион, и да будут воздвигнуты стены Иерусалима, — тогда примешь благосклонно жертву правды, возношение и всесожжения, тогда возложат на алтарь Твой тельцов.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Тропари покаянные, глас 6</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Помилуй нас, Господи, помилуй нас, / ибо, не находя себе никакого оправдания, / молитву эту мы, грешные, Тебе приносим, как Владыке: / «Помилуй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Господи, помилуй нас, ибо на Тебя мы уповаем, / не прогневайся на нас сильно / и не вспомни беззаконий наших, / но воззри и ныне, как Милосердный / и избавь нас от врагов наших. / Ибо Ты — Бог наш, и мы — Твой народ; / все мы — дело рук Твоих / и имя Твоё призываем.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Милосердия двери отверзи нам, / благословенная Богородица, / дабы мы, надеясь на Тебя, не постыдились, / но избавились </w:t>
      </w:r>
      <w:r w:rsidRPr="00F74F36">
        <w:rPr>
          <w:rFonts w:ascii="inherit" w:eastAsia="Times New Roman" w:hAnsi="inherit" w:cs="Helvetica"/>
          <w:i/>
          <w:iCs/>
          <w:color w:val="373737"/>
          <w:sz w:val="33"/>
        </w:rPr>
        <w:t>молитвами</w:t>
      </w:r>
      <w:r w:rsidRPr="00F74F36">
        <w:rPr>
          <w:rFonts w:ascii="inherit" w:eastAsia="Times New Roman" w:hAnsi="inherit" w:cs="Helvetica"/>
          <w:color w:val="373737"/>
          <w:sz w:val="33"/>
          <w:szCs w:val="33"/>
        </w:rPr>
        <w:t> Твоими от бед, / ибо Ты — спасение рода христианского.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(40)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первая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Спаситель наш, </w:t>
      </w:r>
      <w:r w:rsidRPr="00F74F36">
        <w:rPr>
          <w:rFonts w:ascii="inherit" w:eastAsia="Times New Roman" w:hAnsi="inherit" w:cs="Helvetica"/>
          <w:i/>
          <w:iCs/>
          <w:color w:val="373737"/>
          <w:sz w:val="33"/>
        </w:rPr>
        <w:t>Ты</w:t>
      </w:r>
      <w:r w:rsidRPr="00F74F36">
        <w:rPr>
          <w:rFonts w:ascii="inherit" w:eastAsia="Times New Roman" w:hAnsi="inherit" w:cs="Helvetica"/>
          <w:color w:val="373737"/>
          <w:sz w:val="33"/>
          <w:szCs w:val="33"/>
        </w:rPr>
        <w:t>, через пророка Твоего Нафана покаявшемуся в своих согрешениях Давиду прощение даровавший и покаянную молитву Манассии принявший! Сам 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кающегося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кающуюся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совершённых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согрешениях, прими с обычным Твоим человеколюбием, не взирая на всё,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соделанное, отпуская неправды и покрыв беззакония. Ибо Ты сказал, Господи: «Я совсем не хочу смерти грешника, но чтобы он обратился и был жив», и что до семижды семидесяти раз </w:t>
      </w:r>
      <w:r w:rsidRPr="00F74F36">
        <w:rPr>
          <w:rFonts w:ascii="inherit" w:eastAsia="Times New Roman" w:hAnsi="inherit" w:cs="Helvetica"/>
          <w:i/>
          <w:iCs/>
          <w:color w:val="373737"/>
          <w:sz w:val="33"/>
        </w:rPr>
        <w:t>должно</w:t>
      </w:r>
      <w:r w:rsidRPr="00F74F36">
        <w:rPr>
          <w:rFonts w:ascii="inherit" w:eastAsia="Times New Roman" w:hAnsi="inherit" w:cs="Helvetica"/>
          <w:color w:val="373737"/>
          <w:sz w:val="33"/>
          <w:szCs w:val="33"/>
        </w:rPr>
        <w:t> прощать грехи, потому что величие Твоё беспримерно и милость Твоя безмерна; если же Ты, Господи, будешь замечать беззакония, то, Господи, кто устоит?</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 Бог кающихся, и Тебе славу воссылаем, Отцу и Сыну и Святому Духу,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Молитва вторая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Иисусе Христе, Сын Бога живого, Пастырь и Агнец, подъемлющий грех мiра, долг простивший двум должникам и грешнице даровавший отпущение грехов её! Сам, Владыка, ослабь, отпусти, прости грехи, беззакония, согрешения вольные и невольные, совершенные сознательно и по неведению, через преступление и ослушание этими рабами Твоими. И если они, как люди, в плоть облечённые и в мiре живущие, обольщены были диаволом в слове ли или в деле, сознательно или по неведению; или слово священника нарушили, или оказались под священническим отлучением, или под собственное отлучение подпали, или под клятву были подведены, Ты Сам, как Благой и Незлобивый Владыка, этих рабов Твоих словом разрешить благоволи, прощая им и </w:t>
      </w:r>
      <w:r w:rsidRPr="00F74F36">
        <w:rPr>
          <w:rFonts w:ascii="inherit" w:eastAsia="Times New Roman" w:hAnsi="inherit" w:cs="Helvetica"/>
          <w:i/>
          <w:iCs/>
          <w:color w:val="373737"/>
          <w:sz w:val="33"/>
        </w:rPr>
        <w:t>их</w:t>
      </w:r>
      <w:r w:rsidRPr="00F74F36">
        <w:rPr>
          <w:rFonts w:ascii="inherit" w:eastAsia="Times New Roman" w:hAnsi="inherit" w:cs="Helvetica"/>
          <w:color w:val="373737"/>
          <w:sz w:val="33"/>
          <w:szCs w:val="33"/>
        </w:rPr>
        <w:t> собственное отлучение, и клятву по великой Твоей милости. Так, Владыка, человеколюбивый Господи, услышь нас, молящихся Твоей благости об этих рабах Твоих, и презри, как многомилостивый, все согрешения их, избавь их от вечной муки. Ибо Ты сказал, Владыка: «Что бы вы ни связали на земле, будет связано на небесах, и что бы вы ни разрешили на земле, будет разрешено на небесах».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 один безгрешный, и Тебе славу воссылаем со Безначальным Твоим Отцом, и всесвятым и благим и животворящим Твоим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обращается к нему: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Наставление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Вот, чадо, Христос </w:t>
      </w:r>
      <w:r w:rsidRPr="00F74F36">
        <w:rPr>
          <w:rFonts w:ascii="inherit" w:eastAsia="Times New Roman" w:hAnsi="inherit" w:cs="Helvetica"/>
          <w:i/>
          <w:iCs/>
          <w:color w:val="373737"/>
          <w:sz w:val="33"/>
        </w:rPr>
        <w:t>здесь</w:t>
      </w:r>
      <w:r w:rsidRPr="00F74F36">
        <w:rPr>
          <w:rFonts w:ascii="inherit" w:eastAsia="Times New Roman" w:hAnsi="inherit" w:cs="Helvetica"/>
          <w:color w:val="373737"/>
          <w:sz w:val="33"/>
          <w:szCs w:val="33"/>
        </w:rPr>
        <w:t> невидимо стоит, принимая исповедь твою; не стыдись и не бойся, и ничего не скрой от меня, но, не уклоняясь, открой всё, что соделал ты, — и получишь прощение от Господа нашего Иисуса Христа. Вот и икона Его перед нами, я же только свидетель, чтобы засвидетельствовать перед Ним всё, что ты скажешь мне; если же что скроешь от меня, то впадёшь в двойной грех. Итак, будь внимателен, — ибо ты пришёл в лечебницу — чтобы не уйти тебе не исцелённым.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затем со вниманием задает ему [или ей] вопросы один за другим и ждет, пока он [или она] не ответит на каждый вопрос.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Прежде всего спрашивает его о вере: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Скажи мне, чадо: веруешь ли </w:t>
      </w:r>
      <w:r w:rsidRPr="00F74F36">
        <w:rPr>
          <w:rFonts w:ascii="inherit" w:eastAsia="Times New Roman" w:hAnsi="inherit" w:cs="Helvetica"/>
          <w:i/>
          <w:iCs/>
          <w:color w:val="373737"/>
          <w:sz w:val="33"/>
        </w:rPr>
        <w:t>так</w:t>
      </w:r>
      <w:r w:rsidRPr="00F74F36">
        <w:rPr>
          <w:rFonts w:ascii="inherit" w:eastAsia="Times New Roman" w:hAnsi="inherit" w:cs="Helvetica"/>
          <w:color w:val="373737"/>
          <w:sz w:val="33"/>
          <w:szCs w:val="33"/>
        </w:rPr>
        <w:t>, как Церковь Кафолическая, апостольская, на Востоке насажденная и возращенная, и от Востока по всей вселенной распространившаяся, и на Востоке и доныне непоколебимо и неизменно пребывающая, передала </w:t>
      </w:r>
      <w:r w:rsidRPr="00F74F36">
        <w:rPr>
          <w:rFonts w:ascii="inherit" w:eastAsia="Times New Roman" w:hAnsi="inherit" w:cs="Helvetica"/>
          <w:i/>
          <w:iCs/>
          <w:color w:val="373737"/>
          <w:sz w:val="33"/>
        </w:rPr>
        <w:t>нам</w:t>
      </w:r>
      <w:r w:rsidRPr="00F74F36">
        <w:rPr>
          <w:rFonts w:ascii="inherit" w:eastAsia="Times New Roman" w:hAnsi="inherit" w:cs="Helvetica"/>
          <w:color w:val="373737"/>
          <w:sz w:val="33"/>
          <w:szCs w:val="33"/>
        </w:rPr>
        <w:t> и научила? И если сомневаешься, то в каком предании?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если верит православно и без сомнений, да читает Символ Веры: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Символ веры</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1 Верую во единого Бога, Отца, Вседержителя, Творца неба и земли, всего и видимого и невидимого. 2 И во единого Господа Иисуса Христа, Сына Божия, Единородного, от Отца рожденного прежде всех веков, Света от Света, Бога истинного от Бога истинного, рожденного, несотворенного, единосущного Отцу, через Которого всё произошло. 3 Ради нас, людей, и нашего ради спасения сошедшего с небес, и воплотившегося от Духа Святого и Марии Девы, и вочеловечившегося. 4 Распятого же за нас при Понтии Пилате, и страдавшего, и погребенного. 5 И воскресшего в третий день, по Писаниям. 6 И восшедшего на небеса, и сидящего справа от Отца. 7 И снова грядущего со славою, судить живых и мёртвых, и Царству Его не будет конца. 8 И в Духа Святого, Господа, Животворящего, от Отца исходящего, со Отцом и Сыном равно поклоняемого и славимого, говорившего чрез пророков. 9 Во единую, святую, соборную и апостольскую Церковь. 10 Признаю одно Крещение, для прощения грехов. 11 Ожидаю воскресения мёртвых, 12 и жизни будущего века.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окончив это, спрашивает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Скажи мне, чадо: не был ли ты еретиком или вероотступником? Не держался ли </w:t>
      </w:r>
      <w:r w:rsidRPr="00F74F36">
        <w:rPr>
          <w:rFonts w:ascii="inherit" w:eastAsia="Times New Roman" w:hAnsi="inherit" w:cs="Helvetica"/>
          <w:i/>
          <w:iCs/>
          <w:color w:val="373737"/>
          <w:sz w:val="33"/>
        </w:rPr>
        <w:t>вместе</w:t>
      </w:r>
      <w:r w:rsidRPr="00F74F36">
        <w:rPr>
          <w:rFonts w:ascii="inherit" w:eastAsia="Times New Roman" w:hAnsi="inherit" w:cs="Helvetica"/>
          <w:color w:val="373737"/>
          <w:sz w:val="33"/>
          <w:szCs w:val="33"/>
        </w:rPr>
        <w:t> с ними, их молитвенные дома посещая, поучения слушая, или книги их читая? Не любишь ли чего–нибудь из мiрского больше Творца своего? Не лжесвидетельствовал ли ты? Не нарушил ли какого обета, Богу данного? Не не кощунствовал ли над Божественными Писаниями?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снова спрашивает его о кровосмешении.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Ибо оно влечет за собою более тяжкое запрещение, чем блуд.</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Скажи мне, чадо: не убил ли ты человека намеренно или невольно?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Скажи мне, чадо: не украл ли ты чего, и клялся, </w:t>
      </w:r>
      <w:r w:rsidRPr="00F74F36">
        <w:rPr>
          <w:rFonts w:ascii="inherit" w:eastAsia="Times New Roman" w:hAnsi="inherit" w:cs="Helvetica"/>
          <w:i/>
          <w:iCs/>
          <w:color w:val="373737"/>
          <w:sz w:val="33"/>
        </w:rPr>
        <w:t>что не делал</w:t>
      </w:r>
      <w:r w:rsidRPr="00F74F36">
        <w:rPr>
          <w:rFonts w:ascii="inherit" w:eastAsia="Times New Roman" w:hAnsi="inherit" w:cs="Helvetica"/>
          <w:color w:val="373737"/>
          <w:sz w:val="33"/>
          <w:szCs w:val="33"/>
        </w:rPr>
        <w:t> этого? Или другой украл, а ты взял у него </w:t>
      </w:r>
      <w:r w:rsidRPr="00F74F36">
        <w:rPr>
          <w:rFonts w:ascii="inherit" w:eastAsia="Times New Roman" w:hAnsi="inherit" w:cs="Helvetica"/>
          <w:i/>
          <w:iCs/>
          <w:color w:val="373737"/>
          <w:sz w:val="33"/>
        </w:rPr>
        <w:t>украденное</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если что украл, пусть возвратит, а после этого пусть идет к архиерею</w:t>
      </w:r>
      <w:r w:rsidRPr="00F74F36">
        <w:rPr>
          <w:rFonts w:ascii="inherit" w:eastAsia="Times New Roman" w:hAnsi="inherit" w:cs="Helvetica"/>
          <w:b/>
          <w:bCs/>
          <w:i/>
          <w:iCs/>
          <w:color w:val="373737"/>
          <w:sz w:val="33"/>
        </w:rPr>
        <w:t>с тем</w:t>
      </w:r>
      <w:r w:rsidRPr="00F74F36">
        <w:rPr>
          <w:rFonts w:ascii="inherit" w:eastAsia="Times New Roman" w:hAnsi="inherit" w:cs="Helvetica"/>
          <w:b/>
          <w:bCs/>
          <w:color w:val="373737"/>
          <w:sz w:val="33"/>
        </w:rPr>
        <w:t>, чтобы получить разрешение</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от данной им клятвы</w:t>
      </w:r>
      <w:r w:rsidRPr="00F74F36">
        <w:rPr>
          <w:rFonts w:ascii="inherit" w:eastAsia="Times New Roman" w:hAnsi="inherit" w:cs="Helvetica"/>
          <w:b/>
          <w:bCs/>
          <w:color w:val="373737"/>
          <w:sz w:val="33"/>
        </w:rPr>
        <w:t>, и затем да исполнит канон свой [епитимию]. Если же не клялся, пусть исполнит, если возможно, канон,</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положенный</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вору.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Скажи мне, чадо: не клялся ли ты, и как клялся — по своей воле или невольно и вынужденно? Не предал ли немощного в руки сильного? Не обижаешь ли кого? Или обидел — в торговых делах или в чем ином?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если нанес или наносит обиду, пусть возместит</w:t>
      </w:r>
      <w:r w:rsidRPr="00F74F36">
        <w:rPr>
          <w:rFonts w:ascii="inherit" w:eastAsia="Times New Roman" w:hAnsi="inherit" w:cs="Helvetica"/>
          <w:b/>
          <w:bCs/>
          <w:i/>
          <w:iCs/>
          <w:color w:val="373737"/>
          <w:sz w:val="33"/>
        </w:rPr>
        <w:t>ущерб</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продолжай спрашивать:</w:t>
      </w:r>
      <w:r w:rsidRPr="00F74F36">
        <w:rPr>
          <w:rFonts w:ascii="inherit" w:eastAsia="Times New Roman" w:hAnsi="inherit" w:cs="Helvetica"/>
          <w:color w:val="373737"/>
          <w:sz w:val="33"/>
          <w:szCs w:val="33"/>
        </w:rPr>
        <w:t> Скажи мне, чадо: не укорил ли ты родителей своих, или священника, или монаха, или какого–либо человека? Не имеешь ли с кем вражды? </w:t>
      </w:r>
      <w:r w:rsidRPr="00F74F36">
        <w:rPr>
          <w:rFonts w:ascii="inherit" w:eastAsia="Times New Roman" w:hAnsi="inherit" w:cs="Helvetica"/>
          <w:i/>
          <w:iCs/>
          <w:color w:val="373737"/>
          <w:sz w:val="33"/>
        </w:rPr>
        <w:t>Если так</w:t>
      </w:r>
      <w:r w:rsidRPr="00F74F36">
        <w:rPr>
          <w:rFonts w:ascii="inherit" w:eastAsia="Times New Roman" w:hAnsi="inherit" w:cs="Helvetica"/>
          <w:color w:val="373737"/>
          <w:sz w:val="33"/>
          <w:szCs w:val="33"/>
        </w:rPr>
        <w:t>, восстанови взаимную любовь. Ведь если ты питаешь против кого–нибудь вражду или зависть, то дары твои и молитвы не принимает Бог; и то, что ты творишь для Бога, не принимается </w:t>
      </w:r>
      <w:r w:rsidRPr="00F74F36">
        <w:rPr>
          <w:rFonts w:ascii="inherit" w:eastAsia="Times New Roman" w:hAnsi="inherit" w:cs="Helvetica"/>
          <w:i/>
          <w:iCs/>
          <w:color w:val="373737"/>
          <w:sz w:val="33"/>
        </w:rPr>
        <w:t>Им</w:t>
      </w:r>
      <w:r w:rsidRPr="00F74F36">
        <w:rPr>
          <w:rFonts w:ascii="inherit" w:eastAsia="Times New Roman" w:hAnsi="inherit" w:cs="Helvetica"/>
          <w:color w:val="373737"/>
          <w:sz w:val="33"/>
          <w:szCs w:val="33"/>
        </w:rPr>
        <w:t>. Скажи мне, чадо: не ел ли ты в </w:t>
      </w:r>
      <w:r w:rsidRPr="00F74F36">
        <w:rPr>
          <w:rFonts w:ascii="inherit" w:eastAsia="Times New Roman" w:hAnsi="inherit" w:cs="Helvetica"/>
          <w:i/>
          <w:iCs/>
          <w:color w:val="373737"/>
          <w:sz w:val="33"/>
        </w:rPr>
        <w:t>дни</w:t>
      </w:r>
      <w:r w:rsidRPr="00F74F36">
        <w:rPr>
          <w:rFonts w:ascii="inherit" w:eastAsia="Times New Roman" w:hAnsi="inherit" w:cs="Helvetica"/>
          <w:color w:val="373737"/>
          <w:sz w:val="33"/>
          <w:szCs w:val="33"/>
        </w:rPr>
        <w:t> Святой Четыредесятницы или в среду и пятницу мяса или сыра? Не предал ли какого–нибудь человека диаволу, или похулил его, или укорил веру, или закон, или иную хулу произнес, или проклял человека? Не говорил ли лжи, и не клянешься ли ложно? Или тщеславишься, или напиваешься, и тем губишь душу свою и тело?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напоминает прочие смертные грехи:</w:t>
      </w:r>
      <w:r w:rsidRPr="00F74F36">
        <w:rPr>
          <w:rFonts w:ascii="inherit" w:eastAsia="Times New Roman" w:hAnsi="inherit" w:cs="Helvetica"/>
          <w:color w:val="373737"/>
          <w:sz w:val="33"/>
          <w:szCs w:val="33"/>
        </w:rPr>
        <w:t> Гордость, лихоимство, блуд, зависть, чревоугодиие, гнев, лень, и все грехи, </w:t>
      </w:r>
      <w:r w:rsidRPr="00F74F36">
        <w:rPr>
          <w:rFonts w:ascii="inherit" w:eastAsia="Times New Roman" w:hAnsi="inherit" w:cs="Helvetica"/>
          <w:i/>
          <w:iCs/>
          <w:color w:val="373737"/>
          <w:sz w:val="33"/>
        </w:rPr>
        <w:t>от этих</w:t>
      </w:r>
      <w:r w:rsidRPr="00F74F36">
        <w:rPr>
          <w:rFonts w:ascii="inherit" w:eastAsia="Times New Roman" w:hAnsi="inherit" w:cs="Helvetica"/>
          <w:color w:val="373737"/>
          <w:sz w:val="33"/>
          <w:szCs w:val="33"/>
        </w:rPr>
        <w:t> семи матерей рождающиеся, со всяким рассудительным испытанием, принимая во внимание различие лиц, и соответственным образом совершая испытание: иным образом духовное </w:t>
      </w:r>
      <w:r w:rsidRPr="00F74F36">
        <w:rPr>
          <w:rFonts w:ascii="inherit" w:eastAsia="Times New Roman" w:hAnsi="inherit" w:cs="Helvetica"/>
          <w:i/>
          <w:iCs/>
          <w:color w:val="373737"/>
          <w:sz w:val="33"/>
        </w:rPr>
        <w:t>лицо</w:t>
      </w:r>
      <w:r w:rsidRPr="00F74F36">
        <w:rPr>
          <w:rFonts w:ascii="inherit" w:eastAsia="Times New Roman" w:hAnsi="inherit" w:cs="Helvetica"/>
          <w:color w:val="373737"/>
          <w:sz w:val="33"/>
          <w:szCs w:val="33"/>
        </w:rPr>
        <w:t>, иным — простолюдина, иным — монаха, иным — мiрянина, иным — юного, иным — старца.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Завещание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От всего этого отныне ты должен блюстись, ибо крестишься вторым крещением в этом таинстве христианском, и да положишь с Божией помощью доброе начало. И даже не помышляй о возвращении к прежнему, чтобы не стать посмешищем для людей: ведь </w:t>
      </w:r>
      <w:r w:rsidRPr="00F74F36">
        <w:rPr>
          <w:rFonts w:ascii="inherit" w:eastAsia="Times New Roman" w:hAnsi="inherit" w:cs="Helvetica"/>
          <w:i/>
          <w:iCs/>
          <w:color w:val="373737"/>
          <w:sz w:val="33"/>
        </w:rPr>
        <w:t>поступать</w:t>
      </w:r>
      <w:r w:rsidRPr="00F74F36">
        <w:rPr>
          <w:rFonts w:ascii="inherit" w:eastAsia="Times New Roman" w:hAnsi="inherit" w:cs="Helvetica"/>
          <w:color w:val="373737"/>
          <w:sz w:val="33"/>
          <w:szCs w:val="33"/>
        </w:rPr>
        <w:t> так не подобает христианам. Но честно, и право, и благоговейно пожить да поможет тебе Бог Своею благодатию.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когда все это скажешь ему, и тщетельно испытаешь, и он также все о себе без стыда откроет, тогда скажешь ему:</w:t>
      </w:r>
      <w:r w:rsidRPr="00F74F36">
        <w:rPr>
          <w:rFonts w:ascii="inherit" w:eastAsia="Times New Roman" w:hAnsi="inherit" w:cs="Helvetica"/>
          <w:color w:val="373737"/>
          <w:sz w:val="33"/>
          <w:szCs w:val="33"/>
        </w:rPr>
        <w:t> Поклонись.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преклоняет голову исповедающийся, духовный же</w:t>
      </w:r>
      <w:r w:rsidRPr="00F74F36">
        <w:rPr>
          <w:rFonts w:ascii="inherit" w:eastAsia="Times New Roman" w:hAnsi="inherit" w:cs="Helvetica"/>
          <w:b/>
          <w:bCs/>
          <w:i/>
          <w:iCs/>
          <w:color w:val="373737"/>
          <w:sz w:val="33"/>
        </w:rPr>
        <w:t>отец</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произносит следующую молитву: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после исповедания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спасения рабов Твоих, милостивый, и щедрый, и долготерпеливый, сожалеющий о наших беззакониях, не желающий смерти грешника, но чтобы он обратился и жил; Сам и ныне умилосердись над рабом Твоим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дай ему образ покаяния, прощение и отпущение грехов, прощая ему всякое согрешение, как вольное, так и невольное, примири и соедини его со Святой Твоей Церковью во Христе Иисусе, Господе нашем, с Которым принадлежит Тебе мощь и великолепие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молитвы иерей разрешает кающегося, лежащего ниц, произнося следующие слова — совершение святого Таинства Покаяния.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разрешительная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Господь и Бог наш, Иисус Христос, по благодати и щедротам Своего человеколюбия, да простит тебе, чадо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все согрешения твои, и я, недостойный иерей, властью Его, мне данною, прощаю и разрешаю тебя от всех грехов твоих во имя Отца и Сына и Святого Духа.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 конце же разрешительной молитвы иерей запечетлевает главу кающегося крестным знамением.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w:t>
      </w:r>
      <w:r w:rsidRPr="00F74F36">
        <w:rPr>
          <w:rFonts w:ascii="inherit" w:eastAsia="Times New Roman" w:hAnsi="inherit" w:cs="Helvetica"/>
          <w:color w:val="373737"/>
          <w:sz w:val="33"/>
          <w:szCs w:val="33"/>
        </w:rPr>
        <w:t> Достойно есть: Слава, и ныне: </w:t>
      </w:r>
      <w:r w:rsidRPr="00F74F36">
        <w:rPr>
          <w:rFonts w:ascii="inherit" w:eastAsia="Times New Roman" w:hAnsi="inherit" w:cs="Helvetica"/>
          <w:b/>
          <w:bCs/>
          <w:color w:val="373737"/>
          <w:sz w:val="33"/>
        </w:rPr>
        <w:t>и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xml:space="preserve">Тогда назначает ему канон [епитимию] соответственно согрешениям его. И если он совершил многие грехи, </w:t>
      </w:r>
      <w:r w:rsidRPr="00F74F36">
        <w:rPr>
          <w:rFonts w:ascii="inherit" w:eastAsia="Times New Roman" w:hAnsi="inherit" w:cs="Helvetica"/>
          <w:b/>
          <w:bCs/>
          <w:color w:val="373737"/>
          <w:sz w:val="33"/>
        </w:rPr>
        <w:lastRenderedPageBreak/>
        <w:t>назначает ему канон нибольший, то есть [положенный за грех, влекущий за собою отлучение от причастия] на самое большое число лет, и по истечении их и все другие [его грехи] разрешаются.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говорит 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Чадо, божественные и священные законы повелевают тебе столько–то лет не причащаться Святых Таин, а только пить Великую Агиасму </w:t>
      </w:r>
      <w:r w:rsidRPr="00F74F36">
        <w:rPr>
          <w:rFonts w:ascii="inherit" w:eastAsia="Times New Roman" w:hAnsi="inherit" w:cs="Helvetica"/>
          <w:b/>
          <w:bCs/>
          <w:color w:val="373737"/>
          <w:sz w:val="33"/>
        </w:rPr>
        <w:t>(воду, освященную в праздник Богоявления)</w:t>
      </w:r>
      <w:r w:rsidRPr="00F74F36">
        <w:rPr>
          <w:rFonts w:ascii="inherit" w:eastAsia="Times New Roman" w:hAnsi="inherit" w:cs="Helvetica"/>
          <w:color w:val="373737"/>
          <w:sz w:val="33"/>
          <w:szCs w:val="33"/>
        </w:rPr>
        <w:t>. И если ты воздержишься от Божественного Причастия, разрешатся грехи твои. Если же приступишь и приобщишься, то будешь вторым Иудой. Если же впадешь в смертельный недуг, то причастишься. Но если выздоровеешь, снова продолжи назначенные </w:t>
      </w:r>
      <w:r w:rsidRPr="00F74F36">
        <w:rPr>
          <w:rFonts w:ascii="inherit" w:eastAsia="Times New Roman" w:hAnsi="inherit" w:cs="Helvetica"/>
          <w:i/>
          <w:iCs/>
          <w:color w:val="373737"/>
          <w:sz w:val="33"/>
        </w:rPr>
        <w:t>тебе</w:t>
      </w:r>
      <w:r w:rsidRPr="00F74F36">
        <w:rPr>
          <w:rFonts w:ascii="inherit" w:eastAsia="Times New Roman" w:hAnsi="inherit" w:cs="Helvetica"/>
          <w:color w:val="373737"/>
          <w:sz w:val="33"/>
          <w:szCs w:val="33"/>
        </w:rPr>
        <w:t> годы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покаяния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прибавь соразмерно и иной канон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епитимию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за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преждевременное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причащение, чтобы и ее исполнить, и так завершить свою меру.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над разрешаемым от запрещения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Милосердный Господи, благой и человеколюбивый, по состраданию Своему пославший в мiр Единородного Твоего Сына, да расторгнет </w:t>
      </w:r>
      <w:r w:rsidRPr="00F74F36">
        <w:rPr>
          <w:rFonts w:ascii="inherit" w:eastAsia="Times New Roman" w:hAnsi="inherit" w:cs="Helvetica"/>
          <w:i/>
          <w:iCs/>
          <w:color w:val="373737"/>
          <w:sz w:val="33"/>
        </w:rPr>
        <w:t>бывшее</w:t>
      </w:r>
      <w:r w:rsidRPr="00F74F36">
        <w:rPr>
          <w:rFonts w:ascii="inherit" w:eastAsia="Times New Roman" w:hAnsi="inherit" w:cs="Helvetica"/>
          <w:color w:val="373737"/>
          <w:sz w:val="33"/>
          <w:szCs w:val="33"/>
        </w:rPr>
        <w:t> против нас рукописание согрешений, и разрешит узы связанных грехом и провозгласит пленным отпущение. Ты, Владыка, 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по Своей благости освободи от лежащих на нем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 ней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уз и дай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 всякое время и </w:t>
      </w:r>
      <w:r w:rsidRPr="00F74F36">
        <w:rPr>
          <w:rFonts w:ascii="inherit" w:eastAsia="Times New Roman" w:hAnsi="inherit" w:cs="Helvetica"/>
          <w:i/>
          <w:iCs/>
          <w:color w:val="373737"/>
          <w:sz w:val="33"/>
        </w:rPr>
        <w:t>на всяком</w:t>
      </w:r>
      <w:r w:rsidRPr="00F74F36">
        <w:rPr>
          <w:rFonts w:ascii="inherit" w:eastAsia="Times New Roman" w:hAnsi="inherit" w:cs="Helvetica"/>
          <w:color w:val="373737"/>
          <w:sz w:val="33"/>
          <w:szCs w:val="33"/>
        </w:rPr>
        <w:t> месте без греха приступать к Твоему Величию и с дерзновением и чистою совестью просить у Тебя обильной милости.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Имей в виду и следующее: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С того времени, когда оставит человек грех, он и принимает епитимию, по 39–му правилу Василия Великого. А пока творит грех, то хотя он и не причащается, не вменяется ему. Также, если он на время удержится от причащения, и вновь впадет в грех, опять несет епитимию с начала. Если же случится ему впасть в другой грех до завершения епитимии, следует избрать большее </w:t>
      </w:r>
      <w:r w:rsidRPr="00F74F36">
        <w:rPr>
          <w:rFonts w:ascii="inherit" w:eastAsia="Times New Roman" w:hAnsi="inherit" w:cs="Helvetica"/>
          <w:color w:val="373737"/>
          <w:sz w:val="33"/>
          <w:szCs w:val="33"/>
        </w:rPr>
        <w:lastRenderedPageBreak/>
        <w:t>число лет из </w:t>
      </w:r>
      <w:r w:rsidRPr="00F74F36">
        <w:rPr>
          <w:rFonts w:ascii="inherit" w:eastAsia="Times New Roman" w:hAnsi="inherit" w:cs="Helvetica"/>
          <w:i/>
          <w:iCs/>
          <w:color w:val="373737"/>
          <w:sz w:val="33"/>
        </w:rPr>
        <w:t>тех, что остались</w:t>
      </w:r>
      <w:r w:rsidRPr="00F74F36">
        <w:rPr>
          <w:rFonts w:ascii="inherit" w:eastAsia="Times New Roman" w:hAnsi="inherit" w:cs="Helvetica"/>
          <w:color w:val="373737"/>
          <w:sz w:val="33"/>
          <w:szCs w:val="33"/>
        </w:rPr>
        <w:t> от </w:t>
      </w:r>
      <w:r w:rsidRPr="00F74F36">
        <w:rPr>
          <w:rFonts w:ascii="inherit" w:eastAsia="Times New Roman" w:hAnsi="inherit" w:cs="Helvetica"/>
          <w:i/>
          <w:iCs/>
          <w:color w:val="373737"/>
          <w:sz w:val="33"/>
        </w:rPr>
        <w:t>прежней,</w:t>
      </w:r>
      <w:r w:rsidRPr="00F74F36">
        <w:rPr>
          <w:rFonts w:ascii="inherit" w:eastAsia="Times New Roman" w:hAnsi="inherit" w:cs="Helvetica"/>
          <w:color w:val="373737"/>
          <w:sz w:val="33"/>
          <w:szCs w:val="33"/>
        </w:rPr>
        <w:t> незавершенной епитимии, и тех, что </w:t>
      </w:r>
      <w:r w:rsidRPr="00F74F36">
        <w:rPr>
          <w:rFonts w:ascii="inherit" w:eastAsia="Times New Roman" w:hAnsi="inherit" w:cs="Helvetica"/>
          <w:i/>
          <w:iCs/>
          <w:color w:val="373737"/>
          <w:sz w:val="33"/>
        </w:rPr>
        <w:t>положены</w:t>
      </w:r>
      <w:r w:rsidRPr="00F74F36">
        <w:rPr>
          <w:rFonts w:ascii="inherit" w:eastAsia="Times New Roman" w:hAnsi="inherit" w:cs="Helvetica"/>
          <w:color w:val="373737"/>
          <w:sz w:val="33"/>
          <w:szCs w:val="33"/>
        </w:rPr>
        <w:t> за новый грех. И ту </w:t>
      </w:r>
      <w:r w:rsidRPr="00F74F36">
        <w:rPr>
          <w:rFonts w:ascii="inherit" w:eastAsia="Times New Roman" w:hAnsi="inherit" w:cs="Helvetica"/>
          <w:i/>
          <w:iCs/>
          <w:color w:val="373737"/>
          <w:sz w:val="33"/>
        </w:rPr>
        <w:t>епитимию</w:t>
      </w:r>
      <w:r w:rsidRPr="00F74F36">
        <w:rPr>
          <w:rFonts w:ascii="inherit" w:eastAsia="Times New Roman" w:hAnsi="inherit" w:cs="Helvetica"/>
          <w:color w:val="373737"/>
          <w:sz w:val="33"/>
          <w:szCs w:val="33"/>
        </w:rPr>
        <w:t>, которая продолжительнее, пусть он и держит. Если же после оставления греха он удержался от причастия или сам, или </w:t>
      </w:r>
      <w:r w:rsidRPr="00F74F36">
        <w:rPr>
          <w:rFonts w:ascii="inherit" w:eastAsia="Times New Roman" w:hAnsi="inherit" w:cs="Helvetica"/>
          <w:i/>
          <w:iCs/>
          <w:color w:val="373737"/>
          <w:sz w:val="33"/>
        </w:rPr>
        <w:t>по указанию</w:t>
      </w:r>
      <w:r w:rsidRPr="00F74F36">
        <w:rPr>
          <w:rFonts w:ascii="inherit" w:eastAsia="Times New Roman" w:hAnsi="inherit" w:cs="Helvetica"/>
          <w:color w:val="373737"/>
          <w:sz w:val="33"/>
          <w:szCs w:val="33"/>
        </w:rPr>
        <w:t> другого духовника, то эти годы защитываются в епитимию.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ПОСЛЕДОВАНИЕ ОБРУЧЕНИЯ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Божественной Литургии священник становится в храме, а желающие соединиться [узами брака] стоят пред святыми дверями, [ведущими из притвора в храм]: муж с правой стороны, а жена с левой. На правой же стороне святой трапезы лежат рядом два их перстня, золотой и серебряный: серебряный к правой стороне, золотой же к левой. Священник же, выйдя в притвор, трижды осеняет [крестным знамением] головы новобрачных, и дает им зажженные свечи, и введя</w:t>
      </w:r>
      <w:r w:rsidRPr="00F74F36">
        <w:rPr>
          <w:rFonts w:ascii="inherit" w:eastAsia="Times New Roman" w:hAnsi="inherit" w:cs="Helvetica"/>
          <w:b/>
          <w:bCs/>
          <w:i/>
          <w:iCs/>
          <w:color w:val="373737"/>
          <w:sz w:val="33"/>
        </w:rPr>
        <w:t>их</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внутрь храма, кадит крестообразно.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спрашивает их священник о</w:t>
      </w:r>
      <w:r w:rsidRPr="00F74F36">
        <w:rPr>
          <w:rFonts w:ascii="inherit" w:eastAsia="Times New Roman" w:hAnsi="inherit" w:cs="Helvetica"/>
          <w:b/>
          <w:bCs/>
          <w:i/>
          <w:iCs/>
          <w:color w:val="373737"/>
          <w:sz w:val="33"/>
        </w:rPr>
        <w:t>их</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согласии: желает ли невеста жениха, также и жених невесту.]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диакон возглашает:</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Благослови, владыка!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великая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свыше и о спасении душ наших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всего мiра, благоденствии святых Божиих Церквей и о соединении всех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святом храме сем и о </w:t>
      </w:r>
      <w:r w:rsidRPr="00F74F36">
        <w:rPr>
          <w:rFonts w:ascii="inherit" w:eastAsia="Times New Roman" w:hAnsi="inherit" w:cs="Helvetica"/>
          <w:i/>
          <w:iCs/>
          <w:color w:val="373737"/>
          <w:sz w:val="33"/>
        </w:rPr>
        <w:t>всех</w:t>
      </w:r>
      <w:r w:rsidRPr="00F74F36">
        <w:rPr>
          <w:rFonts w:ascii="inherit" w:eastAsia="Times New Roman" w:hAnsi="inherit" w:cs="Helvetica"/>
          <w:color w:val="373737"/>
          <w:sz w:val="33"/>
          <w:szCs w:val="33"/>
        </w:rPr>
        <w:t>, с верою, благоговением и страхом Божиим входящих в него,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 архиепископе или: епископе — имя)</w:t>
      </w:r>
      <w:r w:rsidRPr="00F74F36">
        <w:rPr>
          <w:rFonts w:ascii="inherit" w:eastAsia="Times New Roman" w:hAnsi="inherit" w:cs="Helvetica"/>
          <w:color w:val="373737"/>
          <w:sz w:val="33"/>
          <w:szCs w:val="33"/>
        </w:rPr>
        <w:t>, почтенном пресвитерстве, во Христе диаконстве, о всём клире и народе </w:t>
      </w:r>
      <w:r w:rsidRPr="00F74F36">
        <w:rPr>
          <w:rFonts w:ascii="inherit" w:eastAsia="Times New Roman" w:hAnsi="inherit" w:cs="Helvetica"/>
          <w:i/>
          <w:iCs/>
          <w:color w:val="373737"/>
          <w:sz w:val="33"/>
        </w:rPr>
        <w:t>Божием</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Богохранимой стране нашей, властях и воинстве её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рабе Божием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рабе Божией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ныне обручающихся друг другу, и о спасении их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будут даны им дети к продолжению рода, и все, ко спасению просимое,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ниспослании им любви совершенной, мирной, и помощи,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благословении их в единомыслии и твердой вере,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сохранении их в безупречной жизни и поведении,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наш даровал им брак честный и ложе непорочное,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 избавлении нас от всякой скорби, гнева,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беды</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нужды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Защити, спаси, помилуй и сохрани нас, Боже, Твоею благодатью.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Пресвятую, пречистую, преблагословенную, славную Владычицу нашу Богородицу и Приснодеву Марию со всеми святыми помянув, сами себя и друг друга, и всю жизнь нашу Христу Богу предадим.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подобает Тебе вся слава, честь и поклонение,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возглашает следующую молитву:</w:t>
      </w:r>
      <w:r w:rsidRPr="00F74F36">
        <w:rPr>
          <w:rFonts w:ascii="inherit" w:eastAsia="Times New Roman" w:hAnsi="inherit" w:cs="Helvetica"/>
          <w:color w:val="373737"/>
          <w:sz w:val="33"/>
          <w:szCs w:val="33"/>
        </w:rPr>
        <w:t> Боже вечный, разделенное собравший воедино и установивший союз любви нерасторжимый; благословивший Исаака и Ревекку, и наследниками Твоего обетования их явивший! Сам благослови и этих рабов Твоих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наставляя их ко всякому доброму делу.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Главы ваши пред Господом преклоните!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Господи Боже наш, Церковь из </w:t>
      </w:r>
      <w:r w:rsidRPr="00F74F36">
        <w:rPr>
          <w:rFonts w:ascii="inherit" w:eastAsia="Times New Roman" w:hAnsi="inherit" w:cs="Helvetica"/>
          <w:i/>
          <w:iCs/>
          <w:color w:val="373737"/>
          <w:sz w:val="33"/>
        </w:rPr>
        <w:t>всех</w:t>
      </w:r>
      <w:r w:rsidRPr="00F74F36">
        <w:rPr>
          <w:rFonts w:ascii="inherit" w:eastAsia="Times New Roman" w:hAnsi="inherit" w:cs="Helvetica"/>
          <w:color w:val="373737"/>
          <w:sz w:val="33"/>
          <w:szCs w:val="33"/>
        </w:rPr>
        <w:t> народов девой чистою </w:t>
      </w:r>
      <w:r w:rsidRPr="00F74F36">
        <w:rPr>
          <w:rFonts w:ascii="inherit" w:eastAsia="Times New Roman" w:hAnsi="inherit" w:cs="Helvetica"/>
          <w:i/>
          <w:iCs/>
          <w:color w:val="373737"/>
          <w:sz w:val="33"/>
        </w:rPr>
        <w:t>с Собою</w:t>
      </w:r>
      <w:r w:rsidRPr="00F74F36">
        <w:rPr>
          <w:rFonts w:ascii="inherit" w:eastAsia="Times New Roman" w:hAnsi="inherit" w:cs="Helvetica"/>
          <w:color w:val="373737"/>
          <w:sz w:val="33"/>
          <w:szCs w:val="33"/>
        </w:rPr>
        <w:t> предобручивший, благослови это обручение, и соедини и сохрани этих рабов Твоих в мире и единомыслии.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подобает Тебе вся слава, честь и поклонение,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священник, взяв перстни, дает сперва мужу золотой и говорит 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Обручается раб Божий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с рабою Божией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во имя Отца и Сына и Святого Духа. Аминь. </w:t>
      </w:r>
      <w:r w:rsidRPr="00F74F36">
        <w:rPr>
          <w:rFonts w:ascii="inherit" w:eastAsia="Times New Roman" w:hAnsi="inherit" w:cs="Helvetica"/>
          <w:b/>
          <w:bCs/>
          <w:color w:val="373737"/>
          <w:sz w:val="33"/>
        </w:rPr>
        <w:t>(трижды)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w:t>
      </w:r>
      <w:r w:rsidRPr="00F74F36">
        <w:rPr>
          <w:rFonts w:ascii="inherit" w:eastAsia="Times New Roman" w:hAnsi="inherit" w:cs="Helvetica"/>
          <w:b/>
          <w:bCs/>
          <w:i/>
          <w:iCs/>
          <w:color w:val="373737"/>
          <w:sz w:val="33"/>
        </w:rPr>
        <w:t>при этом</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[трижды] начертывает перстнем крест на голове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Затем, взяв серебряный, говорит и жене: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Обручается раба Божия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с рабом Божиим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во имя Отца и Сына и Святого Духа. Аминь. </w:t>
      </w:r>
      <w:r w:rsidRPr="00F74F36">
        <w:rPr>
          <w:rFonts w:ascii="inherit" w:eastAsia="Times New Roman" w:hAnsi="inherit" w:cs="Helvetica"/>
          <w:b/>
          <w:bCs/>
          <w:color w:val="373737"/>
          <w:sz w:val="33"/>
        </w:rPr>
        <w:t>(трижды)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когда скажет каждому</w:t>
      </w:r>
      <w:r w:rsidRPr="00F74F36">
        <w:rPr>
          <w:rFonts w:ascii="inherit" w:eastAsia="Times New Roman" w:hAnsi="inherit" w:cs="Helvetica"/>
          <w:b/>
          <w:bCs/>
          <w:i/>
          <w:iCs/>
          <w:color w:val="373737"/>
          <w:sz w:val="33"/>
        </w:rPr>
        <w:t>эти слова</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трижды, начертывая крест перстнем на главах их, он надевает им перстни на персты правой руки. Затем восприемник [трижды] обменивает перстни новобрачных.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слуге патриарха Авраама сопутствовавший в Месопотамии, когда тот был послан взять господину своему Исааку жену, и посредством черпания воды обручение </w:t>
      </w:r>
      <w:r w:rsidRPr="00F74F36">
        <w:rPr>
          <w:rFonts w:ascii="inherit" w:eastAsia="Times New Roman" w:hAnsi="inherit" w:cs="Helvetica"/>
          <w:i/>
          <w:iCs/>
          <w:color w:val="373737"/>
          <w:sz w:val="33"/>
        </w:rPr>
        <w:t>его</w:t>
      </w:r>
      <w:r w:rsidRPr="00F74F36">
        <w:rPr>
          <w:rFonts w:ascii="inherit" w:eastAsia="Times New Roman" w:hAnsi="inherit" w:cs="Helvetica"/>
          <w:color w:val="373737"/>
          <w:sz w:val="33"/>
          <w:szCs w:val="33"/>
        </w:rPr>
        <w:t> с Ревеккой открывший! Сам благослови обручение рабов Твоих, этого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этой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утверди сказанное ими слово, укрепи их </w:t>
      </w:r>
      <w:r w:rsidRPr="00F74F36">
        <w:rPr>
          <w:rFonts w:ascii="inherit" w:eastAsia="Times New Roman" w:hAnsi="inherit" w:cs="Helvetica"/>
          <w:i/>
          <w:iCs/>
          <w:color w:val="373737"/>
          <w:sz w:val="33"/>
        </w:rPr>
        <w:t>исходящим</w:t>
      </w:r>
      <w:r w:rsidRPr="00F74F36">
        <w:rPr>
          <w:rFonts w:ascii="inherit" w:eastAsia="Times New Roman" w:hAnsi="inherit" w:cs="Helvetica"/>
          <w:color w:val="373737"/>
          <w:sz w:val="33"/>
          <w:szCs w:val="33"/>
        </w:rPr>
        <w:t> от Тебя святым соединением: ибо Ты от начала создал мужской пол и женский, и по </w:t>
      </w:r>
      <w:r w:rsidRPr="00F74F36">
        <w:rPr>
          <w:rFonts w:ascii="inherit" w:eastAsia="Times New Roman" w:hAnsi="inherit" w:cs="Helvetica"/>
          <w:i/>
          <w:iCs/>
          <w:color w:val="373737"/>
          <w:sz w:val="33"/>
        </w:rPr>
        <w:t>воле</w:t>
      </w:r>
      <w:r w:rsidRPr="00F74F36">
        <w:rPr>
          <w:rFonts w:ascii="inherit" w:eastAsia="Times New Roman" w:hAnsi="inherit" w:cs="Helvetica"/>
          <w:color w:val="373737"/>
          <w:sz w:val="33"/>
          <w:szCs w:val="33"/>
        </w:rPr>
        <w:t> Твоей сочетается с мужем жена в помощь </w:t>
      </w:r>
      <w:r w:rsidRPr="00F74F36">
        <w:rPr>
          <w:rFonts w:ascii="inherit" w:eastAsia="Times New Roman" w:hAnsi="inherit" w:cs="Helvetica"/>
          <w:i/>
          <w:iCs/>
          <w:color w:val="373737"/>
          <w:sz w:val="33"/>
        </w:rPr>
        <w:t>ему</w:t>
      </w:r>
      <w:r w:rsidRPr="00F74F36">
        <w:rPr>
          <w:rFonts w:ascii="inherit" w:eastAsia="Times New Roman" w:hAnsi="inherit" w:cs="Helvetica"/>
          <w:color w:val="373737"/>
          <w:sz w:val="33"/>
          <w:szCs w:val="33"/>
        </w:rPr>
        <w:t> и для продолжения рода человеческого. </w:t>
      </w:r>
      <w:r w:rsidRPr="00F74F36">
        <w:rPr>
          <w:rFonts w:ascii="inherit" w:eastAsia="Times New Roman" w:hAnsi="inherit" w:cs="Helvetica"/>
          <w:i/>
          <w:iCs/>
          <w:color w:val="373737"/>
          <w:sz w:val="33"/>
        </w:rPr>
        <w:t>Ты</w:t>
      </w:r>
      <w:r w:rsidRPr="00F74F36">
        <w:rPr>
          <w:rFonts w:ascii="inherit" w:eastAsia="Times New Roman" w:hAnsi="inherit" w:cs="Helvetica"/>
          <w:color w:val="373737"/>
          <w:sz w:val="33"/>
          <w:szCs w:val="33"/>
        </w:rPr>
        <w:t> же Сам, Господи Боже наш, ниспославший истину наследию Твоему, и обетование Твое –рабам Твоим, отцам нашим, в каждом роде и роде избранным Тобою, воззри на раба Твоего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на рабу Твою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утверди обручение их в вере, и единомыслии, и истине, и любви. Ибо Ты, Господи, указал вручать </w:t>
      </w:r>
      <w:r w:rsidRPr="00F74F36">
        <w:rPr>
          <w:rFonts w:ascii="inherit" w:eastAsia="Times New Roman" w:hAnsi="inherit" w:cs="Helvetica"/>
          <w:i/>
          <w:iCs/>
          <w:color w:val="373737"/>
          <w:sz w:val="33"/>
        </w:rPr>
        <w:t>в</w:t>
      </w:r>
      <w:r w:rsidRPr="00F74F36">
        <w:rPr>
          <w:rFonts w:ascii="inherit" w:eastAsia="Times New Roman" w:hAnsi="inherit" w:cs="Helvetica"/>
          <w:color w:val="373737"/>
          <w:sz w:val="33"/>
          <w:szCs w:val="33"/>
        </w:rPr>
        <w:t> залог </w:t>
      </w:r>
      <w:r w:rsidRPr="00F74F36">
        <w:rPr>
          <w:rFonts w:ascii="inherit" w:eastAsia="Times New Roman" w:hAnsi="inherit" w:cs="Helvetica"/>
          <w:i/>
          <w:iCs/>
          <w:color w:val="373737"/>
          <w:sz w:val="33"/>
        </w:rPr>
        <w:t>кольцо</w:t>
      </w:r>
      <w:r w:rsidRPr="00F74F36">
        <w:rPr>
          <w:rFonts w:ascii="inherit" w:eastAsia="Times New Roman" w:hAnsi="inherit" w:cs="Helvetica"/>
          <w:color w:val="373737"/>
          <w:sz w:val="33"/>
          <w:szCs w:val="33"/>
        </w:rPr>
        <w:t> и </w:t>
      </w:r>
      <w:r w:rsidRPr="00F74F36">
        <w:rPr>
          <w:rFonts w:ascii="inherit" w:eastAsia="Times New Roman" w:hAnsi="inherit" w:cs="Helvetica"/>
          <w:i/>
          <w:iCs/>
          <w:color w:val="373737"/>
          <w:sz w:val="33"/>
        </w:rPr>
        <w:t>тем</w:t>
      </w:r>
      <w:r w:rsidRPr="00F74F36">
        <w:rPr>
          <w:rFonts w:ascii="inherit" w:eastAsia="Times New Roman" w:hAnsi="inherit" w:cs="Helvetica"/>
          <w:color w:val="373737"/>
          <w:sz w:val="33"/>
          <w:szCs w:val="33"/>
        </w:rPr>
        <w:t> утверждать всякое </w:t>
      </w:r>
      <w:r w:rsidRPr="00F74F36">
        <w:rPr>
          <w:rFonts w:ascii="inherit" w:eastAsia="Times New Roman" w:hAnsi="inherit" w:cs="Helvetica"/>
          <w:i/>
          <w:iCs/>
          <w:color w:val="373737"/>
          <w:sz w:val="33"/>
        </w:rPr>
        <w:t>дело</w:t>
      </w:r>
      <w:r w:rsidRPr="00F74F36">
        <w:rPr>
          <w:rFonts w:ascii="inherit" w:eastAsia="Times New Roman" w:hAnsi="inherit" w:cs="Helvetica"/>
          <w:color w:val="373737"/>
          <w:sz w:val="33"/>
          <w:szCs w:val="33"/>
        </w:rPr>
        <w:t>. Перстнем дана была власть Иосифу в Египте; перстнем прославлен был Даниил в стране Вавилонской; перстнем открылась правота Фамари; перстнем Отец наш небесный явил милосердие к </w:t>
      </w:r>
      <w:r w:rsidRPr="00F74F36">
        <w:rPr>
          <w:rFonts w:ascii="inherit" w:eastAsia="Times New Roman" w:hAnsi="inherit" w:cs="Helvetica"/>
          <w:i/>
          <w:iCs/>
          <w:color w:val="373737"/>
          <w:sz w:val="33"/>
        </w:rPr>
        <w:t>блудному</w:t>
      </w:r>
      <w:r w:rsidRPr="00F74F36">
        <w:rPr>
          <w:rFonts w:ascii="inherit" w:eastAsia="Times New Roman" w:hAnsi="inherit" w:cs="Helvetica"/>
          <w:color w:val="373737"/>
          <w:sz w:val="33"/>
          <w:szCs w:val="33"/>
        </w:rPr>
        <w:t> сыну Своему; ибо говорит Он: «Дайте перстень на правую руку его и, приведя окормленного теленка, заколите, — будем есть и возвеселимся!» Сама десница Твоя, Господи, вооружила Моисея в Красном море; ибо словом Твоим истинным небеса утвердились, и была основана земля, и десница рабов Твоих благословится словом Твоим могущественным и мышцею Твоею высокою. </w:t>
      </w:r>
      <w:r w:rsidRPr="00F74F36">
        <w:rPr>
          <w:rFonts w:ascii="inherit" w:eastAsia="Times New Roman" w:hAnsi="inherit" w:cs="Helvetica"/>
          <w:i/>
          <w:iCs/>
          <w:color w:val="373737"/>
          <w:sz w:val="33"/>
        </w:rPr>
        <w:t>Ты</w:t>
      </w:r>
      <w:r w:rsidRPr="00F74F36">
        <w:rPr>
          <w:rFonts w:ascii="inherit" w:eastAsia="Times New Roman" w:hAnsi="inherit" w:cs="Helvetica"/>
          <w:color w:val="373737"/>
          <w:sz w:val="33"/>
          <w:szCs w:val="33"/>
        </w:rPr>
        <w:t> же, Владыка, и ныне Сам благослови это возложение перстней благословением небесным, и Ангел Твой да предшествует им во все дни жизни 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Ибо Ты благословляешь и освящаешь все,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Тотчас диакон возглашает ектению:</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 архиепископе или: епископе — имя)</w:t>
      </w:r>
      <w:r w:rsidRPr="00F74F36">
        <w:rPr>
          <w:rFonts w:ascii="inherit" w:eastAsia="Times New Roman" w:hAnsi="inherit" w:cs="Helvetica"/>
          <w:color w:val="373737"/>
          <w:sz w:val="33"/>
          <w:szCs w:val="33"/>
        </w:rPr>
        <w:t>, и о всём во Христе братстве нашем.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Богохранимой стране нашей, властях и воинстве её, да тихую и безмятежную жизнь проведём во всяком благочестии и чистоте.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рабах Божиих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обручающихся друг другу.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за всю братию и за всех христиан.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если Венчание в этот день не совершается: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w:t>
      </w:r>
      <w:r w:rsidRPr="00F74F36">
        <w:rPr>
          <w:rFonts w:ascii="inherit" w:eastAsia="Times New Roman" w:hAnsi="inherit" w:cs="Helvetica"/>
          <w:b/>
          <w:bCs/>
          <w:color w:val="373737"/>
          <w:sz w:val="33"/>
        </w:rPr>
        <w:t>И далее все по уставу, и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ПОСЛЕДОВАНИЕ ВЕНЧАНИЯ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xml:space="preserve">Если же сразу совершается и Венчание, все входят в храм: впереди священник с кадилом, за ним жених и невеста с зажженными свечами. При этом поется псалом 127 с </w:t>
      </w:r>
      <w:r w:rsidRPr="00F74F36">
        <w:rPr>
          <w:rFonts w:ascii="inherit" w:eastAsia="Times New Roman" w:hAnsi="inherit" w:cs="Helvetica"/>
          <w:b/>
          <w:bCs/>
          <w:color w:val="373737"/>
          <w:sz w:val="33"/>
        </w:rPr>
        <w:lastRenderedPageBreak/>
        <w:t>припевом: «Слава Тебе Боже наш, слава Тебе» после каждого стиха.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Блаженны все, боящиеся Господа.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Тебе Боже наш, слава Тебе.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Ходящие по путям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Тебе Боже наш, слава Тебе.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Плоды трудов твоих ты будешь есть.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Тебе Боже наш, слава Тебе.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Блажен ты, и хорошо тебе будет.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Тебе Боже наш, слава Тебе.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Жена твоя, как виноградная лоза плодовитая по сторонам дома твоего.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Тебе Боже наш, слава Тебе.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Сыновья твои — как саженцы масличные вокруг трапезы твоей.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Тебе Боже наш, слава Тебе.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Вот, так будет благословен человек, боящийся Господа.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Тебе Боже наш, слава Тебе.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благословит тебя Господь с Сиона, и увидишь блага Иерусалима во все дни жизни твоей.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Тебе Боже наш, слава Тебе.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увидишь сыновей у сыновей твоих. Мир на Израиля.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Тебе Боже наш,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священник обращается к жениху и невесте с поучительным словом, объясняя им, в чем состоит Таинство Брака и как богоугодно и достойно им следует жить в супружестве.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 окончании же слова спрашивает священник жениха: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Имеешь ли ты,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намерение доброе и непринужденное и крепкую мысль взять себе в жену эту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которую здесь пред собою видишь?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 жених:</w:t>
      </w:r>
      <w:r w:rsidRPr="00F74F36">
        <w:rPr>
          <w:rFonts w:ascii="inherit" w:eastAsia="Times New Roman" w:hAnsi="inherit" w:cs="Helvetica"/>
          <w:color w:val="373737"/>
          <w:sz w:val="33"/>
          <w:szCs w:val="33"/>
        </w:rPr>
        <w:t> Имею, честной отче.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Не давал ли обещания иной невесте?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Жених:</w:t>
      </w:r>
      <w:r w:rsidRPr="00F74F36">
        <w:rPr>
          <w:rFonts w:ascii="inherit" w:eastAsia="Times New Roman" w:hAnsi="inherit" w:cs="Helvetica"/>
          <w:color w:val="373737"/>
          <w:sz w:val="33"/>
          <w:szCs w:val="33"/>
        </w:rPr>
        <w:t> Не давал, честной отче.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тотчас священник, обращаясь к невесте, спрашивает и 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Имеешь ли ты,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намерение доброе и непринужденное и твердую мысль взять себе в мужья этого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которого здесь пред собою видишь?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 невеста:</w:t>
      </w:r>
      <w:r w:rsidRPr="00F74F36">
        <w:rPr>
          <w:rFonts w:ascii="inherit" w:eastAsia="Times New Roman" w:hAnsi="inherit" w:cs="Helvetica"/>
          <w:color w:val="373737"/>
          <w:sz w:val="33"/>
          <w:szCs w:val="33"/>
        </w:rPr>
        <w:t> Имею, честной отче.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Не давала ли обещания иному мужу?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отвечает невеста:</w:t>
      </w:r>
      <w:r w:rsidRPr="00F74F36">
        <w:rPr>
          <w:rFonts w:ascii="inherit" w:eastAsia="Times New Roman" w:hAnsi="inherit" w:cs="Helvetica"/>
          <w:color w:val="373737"/>
          <w:sz w:val="33"/>
          <w:szCs w:val="33"/>
        </w:rPr>
        <w:t> Не давала, честной отче.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Тогда возглашает диакон:</w:t>
      </w:r>
      <w:r w:rsidRPr="00F74F36">
        <w:rPr>
          <w:rFonts w:ascii="inherit" w:eastAsia="Times New Roman" w:hAnsi="inherit" w:cs="Helvetica"/>
          <w:color w:val="373737"/>
          <w:sz w:val="33"/>
          <w:szCs w:val="33"/>
        </w:rPr>
        <w:t> Благослови, владыка!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Благословенно Царство Отца и Сына и Святого Духа,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великая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свыше и о спасении душ наших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всего мiра, благоденствии святых Божиих Церквей и о соединении всех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святом храме сем и о </w:t>
      </w:r>
      <w:r w:rsidRPr="00F74F36">
        <w:rPr>
          <w:rFonts w:ascii="inherit" w:eastAsia="Times New Roman" w:hAnsi="inherit" w:cs="Helvetica"/>
          <w:i/>
          <w:iCs/>
          <w:color w:val="373737"/>
          <w:sz w:val="33"/>
        </w:rPr>
        <w:t>всех</w:t>
      </w:r>
      <w:r w:rsidRPr="00F74F36">
        <w:rPr>
          <w:rFonts w:ascii="inherit" w:eastAsia="Times New Roman" w:hAnsi="inherit" w:cs="Helvetica"/>
          <w:color w:val="373737"/>
          <w:sz w:val="33"/>
          <w:szCs w:val="33"/>
        </w:rPr>
        <w:t>, с верою, благоговением и страхом Божиим входящих в него,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 архиепископе или: епископе — имя)</w:t>
      </w:r>
      <w:r w:rsidRPr="00F74F36">
        <w:rPr>
          <w:rFonts w:ascii="inherit" w:eastAsia="Times New Roman" w:hAnsi="inherit" w:cs="Helvetica"/>
          <w:color w:val="373737"/>
          <w:sz w:val="33"/>
          <w:szCs w:val="33"/>
        </w:rPr>
        <w:t>, почтенном пресвитерстве, во Христе диаконстве, о всём клире и народе </w:t>
      </w:r>
      <w:r w:rsidRPr="00F74F36">
        <w:rPr>
          <w:rFonts w:ascii="inherit" w:eastAsia="Times New Roman" w:hAnsi="inherit" w:cs="Helvetica"/>
          <w:i/>
          <w:iCs/>
          <w:color w:val="373737"/>
          <w:sz w:val="33"/>
        </w:rPr>
        <w:t>Божием</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 Богохранимой стране нашей, властях и воинстве её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рабах Божиих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ныне сочетающихся друг с другом в общение брака и о спасении их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благословении этого брака, как </w:t>
      </w:r>
      <w:r w:rsidRPr="00F74F36">
        <w:rPr>
          <w:rFonts w:ascii="inherit" w:eastAsia="Times New Roman" w:hAnsi="inherit" w:cs="Helvetica"/>
          <w:i/>
          <w:iCs/>
          <w:color w:val="373737"/>
          <w:sz w:val="33"/>
        </w:rPr>
        <w:t>брака</w:t>
      </w:r>
      <w:r w:rsidRPr="00F74F36">
        <w:rPr>
          <w:rFonts w:ascii="inherit" w:eastAsia="Times New Roman" w:hAnsi="inherit" w:cs="Helvetica"/>
          <w:color w:val="373737"/>
          <w:sz w:val="33"/>
          <w:szCs w:val="33"/>
        </w:rPr>
        <w:t> в Кане Галилейской,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будет подано им целомудрие и плод чрева на пользу,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возвеселятся они, видя сынов и дочерей,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будет даровано им утешение добрыми чадами и безупречное житие,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даровании им и нам всех ко спасению прошений,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 избавлении их и нас от всякой скорби, гнева,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беды</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нужды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Защити, спаси, помилуй и сохрани нас, Боже, Твоею благодатью.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Пресвятую, пречистую, преблагословенную, славную Владычицу нашу Богородицу и Приснодеву Марию со всеми святыми помянув, сами себя и друг друга, и всю жизнь нашу Христу Богу предадим.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Священник возгласно:</w:t>
      </w:r>
      <w:r w:rsidRPr="00F74F36">
        <w:rPr>
          <w:rFonts w:ascii="inherit" w:eastAsia="Times New Roman" w:hAnsi="inherit" w:cs="Helvetica"/>
          <w:color w:val="373737"/>
          <w:sz w:val="33"/>
          <w:szCs w:val="33"/>
        </w:rPr>
        <w:t> Ибо подобает Тебе вся слава, честь и поклонение,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возглашает следующую молитву:</w:t>
      </w:r>
      <w:r w:rsidRPr="00F74F36">
        <w:rPr>
          <w:rFonts w:ascii="inherit" w:eastAsia="Times New Roman" w:hAnsi="inherit" w:cs="Helvetica"/>
          <w:color w:val="373737"/>
          <w:sz w:val="33"/>
          <w:szCs w:val="33"/>
        </w:rPr>
        <w:t> Боже пречистый и всего творения Создатель, ребро праотца Адама по Своему человеколюбию претворивший в жену, и благословивший их, и сказавший: «Плодитесь, и размножайтесь, и владейте землею», и объявивший их обоих единым целым через супружество: ведь ради этого оставит человек отца своего и мать, и прилепится к жене своей, и будут двое в плоть единую, и тех, кого Бог сочетал, человек да не разлучает. Ты служителя Твоего Авраама благословивший и отверзший утробу Сарры, и соделавший </w:t>
      </w:r>
      <w:r w:rsidRPr="00F74F36">
        <w:rPr>
          <w:rFonts w:ascii="inherit" w:eastAsia="Times New Roman" w:hAnsi="inherit" w:cs="Helvetica"/>
          <w:i/>
          <w:iCs/>
          <w:color w:val="373737"/>
          <w:sz w:val="33"/>
        </w:rPr>
        <w:t>его</w:t>
      </w:r>
      <w:r w:rsidRPr="00F74F36">
        <w:rPr>
          <w:rFonts w:ascii="inherit" w:eastAsia="Times New Roman" w:hAnsi="inherit" w:cs="Helvetica"/>
          <w:color w:val="373737"/>
          <w:sz w:val="33"/>
          <w:szCs w:val="33"/>
        </w:rPr>
        <w:t> отцом множества народов! Исаака Ревекке даровавший, и рождением </w:t>
      </w:r>
      <w:r w:rsidRPr="00F74F36">
        <w:rPr>
          <w:rFonts w:ascii="inherit" w:eastAsia="Times New Roman" w:hAnsi="inherit" w:cs="Helvetica"/>
          <w:i/>
          <w:iCs/>
          <w:color w:val="373737"/>
          <w:sz w:val="33"/>
        </w:rPr>
        <w:t>чад</w:t>
      </w:r>
      <w:r w:rsidRPr="00F74F36">
        <w:rPr>
          <w:rFonts w:ascii="inherit" w:eastAsia="Times New Roman" w:hAnsi="inherit" w:cs="Helvetica"/>
          <w:color w:val="373737"/>
          <w:sz w:val="33"/>
          <w:szCs w:val="33"/>
        </w:rPr>
        <w:t> ее благословивший! Иакова с Рахилью соединивший и двенадцать патриархов от него явивший! Иосифа и Асенефу сочетавший, плод деторождения — Ефрема и Манассию им даровав! Захарию и Елисавету принявший и Предтечею </w:t>
      </w:r>
      <w:r w:rsidRPr="00F74F36">
        <w:rPr>
          <w:rFonts w:ascii="inherit" w:eastAsia="Times New Roman" w:hAnsi="inherit" w:cs="Helvetica"/>
          <w:i/>
          <w:iCs/>
          <w:color w:val="373737"/>
          <w:sz w:val="33"/>
        </w:rPr>
        <w:t>Своим</w:t>
      </w:r>
      <w:r w:rsidRPr="00F74F36">
        <w:rPr>
          <w:rFonts w:ascii="inherit" w:eastAsia="Times New Roman" w:hAnsi="inherit" w:cs="Helvetica"/>
          <w:color w:val="373737"/>
          <w:sz w:val="33"/>
          <w:szCs w:val="33"/>
        </w:rPr>
        <w:t> их чадо объявивший! От корня Иессеева по плоти израстивший Приснодеву и от Нее воплотившийся, и родившийся для спасения рода человеческого! По неизреченному Твоему дару и многой благости пришедший в Кану Галилейскую и тамошний брак благословивший, дабы явить, что Твоя воля есть законное супружество и от него деторождение: Сам Владыка Всесвятой, прими прошение нас, молящих Тебя, и, как там,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здесь невидимо попечение Свое явив, благослови этот брак и подай этим рабам Твоим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жизнь мирную, долгоденствие, целомудрие, друг ко другу любовь в союзе мира, потомство долговечное, радость о детях, неувядаемый славы венец. Сподоби их увидеть детей у детей </w:t>
      </w:r>
      <w:r w:rsidRPr="00F74F36">
        <w:rPr>
          <w:rFonts w:ascii="inherit" w:eastAsia="Times New Roman" w:hAnsi="inherit" w:cs="Helvetica"/>
          <w:i/>
          <w:iCs/>
          <w:color w:val="373737"/>
          <w:sz w:val="33"/>
        </w:rPr>
        <w:t>своих</w:t>
      </w:r>
      <w:r w:rsidRPr="00F74F36">
        <w:rPr>
          <w:rFonts w:ascii="inherit" w:eastAsia="Times New Roman" w:hAnsi="inherit" w:cs="Helvetica"/>
          <w:color w:val="373737"/>
          <w:sz w:val="33"/>
          <w:szCs w:val="33"/>
        </w:rPr>
        <w:t>, ложе их в безопасности от козней </w:t>
      </w:r>
      <w:r w:rsidRPr="00F74F36">
        <w:rPr>
          <w:rFonts w:ascii="inherit" w:eastAsia="Times New Roman" w:hAnsi="inherit" w:cs="Helvetica"/>
          <w:i/>
          <w:iCs/>
          <w:color w:val="373737"/>
          <w:sz w:val="33"/>
        </w:rPr>
        <w:t>вражиих</w:t>
      </w:r>
      <w:r w:rsidRPr="00F74F36">
        <w:rPr>
          <w:rFonts w:ascii="inherit" w:eastAsia="Times New Roman" w:hAnsi="inherit" w:cs="Helvetica"/>
          <w:color w:val="373737"/>
          <w:sz w:val="33"/>
          <w:szCs w:val="33"/>
        </w:rPr>
        <w:t> сохрани, и дай им от росы небесной свыше, и от тука земного; исполни дома их пшеницы, вина и елея и всякого блага, чтобы они </w:t>
      </w:r>
      <w:r w:rsidRPr="00F74F36">
        <w:rPr>
          <w:rFonts w:ascii="inherit" w:eastAsia="Times New Roman" w:hAnsi="inherit" w:cs="Helvetica"/>
          <w:i/>
          <w:iCs/>
          <w:color w:val="373737"/>
          <w:sz w:val="33"/>
        </w:rPr>
        <w:t>могли</w:t>
      </w:r>
      <w:r w:rsidRPr="00F74F36">
        <w:rPr>
          <w:rFonts w:ascii="inherit" w:eastAsia="Times New Roman" w:hAnsi="inherit" w:cs="Helvetica"/>
          <w:color w:val="373737"/>
          <w:sz w:val="33"/>
          <w:szCs w:val="33"/>
        </w:rPr>
        <w:t> уделять </w:t>
      </w:r>
      <w:r w:rsidRPr="00F74F36">
        <w:rPr>
          <w:rFonts w:ascii="inherit" w:eastAsia="Times New Roman" w:hAnsi="inherit" w:cs="Helvetica"/>
          <w:i/>
          <w:iCs/>
          <w:color w:val="373737"/>
          <w:sz w:val="33"/>
        </w:rPr>
        <w:t>их</w:t>
      </w:r>
      <w:r w:rsidRPr="00F74F36">
        <w:rPr>
          <w:rFonts w:ascii="inherit" w:eastAsia="Times New Roman" w:hAnsi="inherit" w:cs="Helvetica"/>
          <w:color w:val="373737"/>
          <w:sz w:val="33"/>
          <w:szCs w:val="33"/>
        </w:rPr>
        <w:t> и нуждающимся, даруя вместе и тем, кто с </w:t>
      </w:r>
      <w:r w:rsidRPr="00F74F36">
        <w:rPr>
          <w:rFonts w:ascii="inherit" w:eastAsia="Times New Roman" w:hAnsi="inherit" w:cs="Helvetica"/>
          <w:i/>
          <w:iCs/>
          <w:color w:val="373737"/>
          <w:sz w:val="33"/>
        </w:rPr>
        <w:t>ними</w:t>
      </w:r>
      <w:r w:rsidRPr="00F74F36">
        <w:rPr>
          <w:rFonts w:ascii="inherit" w:eastAsia="Times New Roman" w:hAnsi="inherit" w:cs="Helvetica"/>
          <w:color w:val="373737"/>
          <w:sz w:val="33"/>
          <w:szCs w:val="33"/>
        </w:rPr>
        <w:t>, все, ко спасению просимое.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Ибо Ты — Бог милости, и щедрот, и человеколюбия,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же возглашает и следующую молитву:</w:t>
      </w:r>
      <w:r w:rsidRPr="00F74F36">
        <w:rPr>
          <w:rFonts w:ascii="inherit" w:eastAsia="Times New Roman" w:hAnsi="inherit" w:cs="Helvetica"/>
          <w:color w:val="373737"/>
          <w:sz w:val="33"/>
          <w:szCs w:val="33"/>
        </w:rPr>
        <w:t> Благословен Ты, Господи, Боже наш, священнодействия таинственного и чистого брака Совершитель, и </w:t>
      </w:r>
      <w:r w:rsidRPr="00F74F36">
        <w:rPr>
          <w:rFonts w:ascii="inherit" w:eastAsia="Times New Roman" w:hAnsi="inherit" w:cs="Helvetica"/>
          <w:i/>
          <w:iCs/>
          <w:color w:val="373737"/>
          <w:sz w:val="33"/>
        </w:rPr>
        <w:t>супружества</w:t>
      </w:r>
      <w:r w:rsidRPr="00F74F36">
        <w:rPr>
          <w:rFonts w:ascii="inherit" w:eastAsia="Times New Roman" w:hAnsi="inherit" w:cs="Helvetica"/>
          <w:color w:val="373737"/>
          <w:sz w:val="33"/>
          <w:szCs w:val="33"/>
        </w:rPr>
        <w:t> телесного Законодатель, непорочности Хранитель, житейских благ Распорядитель! Сам и ныне, Владыка, создавший в начале человека, и поставивший его царем творения, и сказавший: «Не хорошо одному быть человеку на земле: сотворим ему помощника, соответствующего ему». И, взяв одно из ребр его, Ты создал жену, увидев которую, Адам сказал: «Это ныне кость от костей моих и плоть от плоти моей: она наречется женой, ибо от мужа своего она взята. Потому оставит человек отца своего и мать, и прилепится к жене своей, и будут двое в плоть единую», и «тех, кого Бог сочетал, человек да не разлучает». Сам и ныне, Владыка Господи, Боже наш, ниспошли благодать Твою небесную на этих рабов Твоих,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xml:space="preserve">: и дай рабе сей во всем повиноваться мужу, и этому рабу Твоему быть во главе жены, чтобы пожить им по воле Твоей. Благослови их, Господи, Боже наш, как благословил Ты Авраама и Сарру. Благослови их, Господи, Боже наш, как благословил Ты Исаака и Ревекку. Благослови их, Господи, Боже наш, как благословил Ты Иакова и всех патриархов. Благослови их, Господи, Боже наш, как благословил Ты Иосифа и Асенефу. Благослови их, Господи, Боже наш, как благословил Ты Моисея и Сепфору. Благослови их, Господи, Боже наш, как благословил Ты Иоакима и Анну. Благослови их, Господи, Боже наш, как благословил Ты Захарию и Елисавету. Сохрани их, Господи, Боже наш, как сохранил Ты Ноя в ковчеге. Сохрани их, Господи, Боже наш, как сохранил Ты Иону во чреве кита. Сохрани их, Господи, Боже наш, как сохранил Ты святых трех отроков от огня, ниспослав им росу с небес. И да придет на них та радость, которую испытала </w:t>
      </w:r>
      <w:r w:rsidRPr="00F74F36">
        <w:rPr>
          <w:rFonts w:ascii="inherit" w:eastAsia="Times New Roman" w:hAnsi="inherit" w:cs="Helvetica"/>
          <w:color w:val="373737"/>
          <w:sz w:val="33"/>
          <w:szCs w:val="33"/>
        </w:rPr>
        <w:lastRenderedPageBreak/>
        <w:t>блаженная Елена, когда обрела священный Крест. Вспомни их, Господи, Боже наш, как вспомнил Ты Еноха, Сима, Илию. Вспомни их, Господи, Боже наш, как вспомнил Ты сорок святых Твоих мучеников, ниспослав им с небес венцы. Вспомни, Господи, Боже наш, и воспитавших их родителей: ибо молитвы родителей утверждают основания домов. Вспомни, Господи, Боже наш, рабов Твоих, участников брачного </w:t>
      </w:r>
      <w:r w:rsidRPr="00F74F36">
        <w:rPr>
          <w:rFonts w:ascii="inherit" w:eastAsia="Times New Roman" w:hAnsi="inherit" w:cs="Helvetica"/>
          <w:i/>
          <w:iCs/>
          <w:color w:val="373737"/>
          <w:sz w:val="33"/>
        </w:rPr>
        <w:t>торжества</w:t>
      </w:r>
      <w:r w:rsidRPr="00F74F36">
        <w:rPr>
          <w:rFonts w:ascii="inherit" w:eastAsia="Times New Roman" w:hAnsi="inherit" w:cs="Helvetica"/>
          <w:color w:val="373737"/>
          <w:sz w:val="33"/>
          <w:szCs w:val="33"/>
        </w:rPr>
        <w:t>, собравшихся ради радости этой. Вспомни, Господи Боже наш, раба Твоего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рабу Твою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благослови их! Дай им плод чрева, прекрасных детей, единомыслие душевное и телесное. Возвысь их как кедры ливанские, как виноградную лозу ветвистую. Даруй им семя в колосе, чтобы, имея всякое довольство, изобиловали они всяким делом добрым и Тебе благоугодным. И да увидят сыновей у сыновей своих, как саженцы масличные вокруг трапезы их. И, благоугодив пред Тобою, да воссияют как светила на небесах, в Тебе, Господе нашем, Которому подобает слава, власть, честь и поклонение,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же возглашает и следующую молитву:</w:t>
      </w:r>
      <w:r w:rsidRPr="00F74F36">
        <w:rPr>
          <w:rFonts w:ascii="inherit" w:eastAsia="Times New Roman" w:hAnsi="inherit" w:cs="Helvetica"/>
          <w:color w:val="373737"/>
          <w:sz w:val="33"/>
          <w:szCs w:val="33"/>
        </w:rPr>
        <w:t> Боже святой, создавший из праха человека, и из ребра его образовавший жену, и сочетавший с ним помощника, соответственного ему, ибо так угодно было Твоему Величеству, чтобы не одному быть человеку на земле. Сам и ныне, Владыка, ниспошли руку Твою от святого жилища Твоего и сочетай этого раба Твоего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эту рабу Твою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ибо по </w:t>
      </w:r>
      <w:r w:rsidRPr="00F74F36">
        <w:rPr>
          <w:rFonts w:ascii="inherit" w:eastAsia="Times New Roman" w:hAnsi="inherit" w:cs="Helvetica"/>
          <w:i/>
          <w:iCs/>
          <w:color w:val="373737"/>
          <w:sz w:val="33"/>
        </w:rPr>
        <w:t>воле</w:t>
      </w:r>
      <w:r w:rsidRPr="00F74F36">
        <w:rPr>
          <w:rFonts w:ascii="inherit" w:eastAsia="Times New Roman" w:hAnsi="inherit" w:cs="Helvetica"/>
          <w:color w:val="373737"/>
          <w:sz w:val="33"/>
          <w:szCs w:val="33"/>
        </w:rPr>
        <w:t> Твоей сочетается с мужем жена. Соедини их в единомыслии, венчай их в плоть единую, даруй им плод чрева, утешение прекрасными детьми.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Твоя власть, и Твои — Царство, и сила, и слава, Отца и Сына и Святого Духа,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священник, взяв венцы, венчает первым жениха, говоря: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Венчается раб Божий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с рабою Божией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во имя Отца, и Сына, и Святого Духа.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[Произносит же это трижды, начертывая образ Креста]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Также венчает и невесту, говоря: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Венчается раба Божия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с рабом Божиим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во имя Отца, и Сына, и Святого Духа.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[Подобным образом и это произносит трижды]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Также благословляет их трижды, возглашая: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славою и честью увенчай 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Возложил Ты на главы их венцы из драгоценных камней, / жизни они просили у Тебя и Ты дал им.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Ибо дашь им благословение во век века, возвеселишь их радостью пред лицом Твоим. Ср. Пс 20:Чб, 5а, 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К Эфесянам послания святого апостола Павла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Послание к Эфесянам, зачало 230б</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Братья, благодарите всегда за всё Бога и Отца во имя Господа нашего Иисуса Христа, подчиняясь друг другу в страхе Христовом. Жены да подчиняются своим мужьям, как Господу, потому что муж есть глава жены, как и Христос глава Церкви, и Он — Спаситель тела. Но, как Церковь подчиняется Христу, так и жены своим мужьям во всем. Мужья, любите жен своих, как и Христос возлюбил Церковь и предал Себя за нее, чтобы освятить ее, очистив омовением в воде посредством слова, чтобы Ему поставить пред Собою Церковь во славе, не имеющей ни пятна, ни порока, ни чего–либо подобного, но чтобы она была свята и непорочна. Так должны и мужья любить своих жен, как свои тела. Любящий свою жену себя самого любит. Ибо никто никогда не имеет ненависти к своей плоти, но питает и греет ее, как и Христос Церковь, потому что мы члены Тела Его от плоти Его и от костей Его. Поэтому оставит человек отца и мать и прилепится </w:t>
      </w:r>
      <w:r w:rsidRPr="00F74F36">
        <w:rPr>
          <w:rFonts w:ascii="inherit" w:eastAsia="Times New Roman" w:hAnsi="inherit" w:cs="Helvetica"/>
          <w:color w:val="373737"/>
          <w:sz w:val="33"/>
          <w:szCs w:val="33"/>
        </w:rPr>
        <w:lastRenderedPageBreak/>
        <w:t>к жене своей, и будут двое плотью единою. Тайна эта велика, говорю же я применительно ко Христу и к Церкви. Что же касается вас, пусть каждый любит свою жену, как самого себя, а жена да боится мужа. Еф 5:20–33.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Аллилуия, глас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Ты, Господи, сохранишь нас и сбережёшь нас от рода сего и вовек. Пс 11:8.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От Иоанна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от Иоанна, зачало 6</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то время был брак в Кане Галилейской, и была Матерь Иисуса там. Был зван также Иисус и ученики Его на брак. И когда недостало вина, Матерь Иисуса говорит Ему: вина у них нет. И говорит ей Иисус: что Мне и Тебе, женщина? Еще не пришел час Мой. Говорит Матерь Его слугам: сделайте все, что Он вам скажет. Стояли там каменные сосуды для воды, числом шесть, для очищений Иудейских, вмещавшие по две или три меры. Говорит им Иисус: наполните сосуды водой; и наполнили их доверху. И говорит им: зачерпните теперь и несите к распорядителю пира. Они понесли. Когда же отведал распорядитель пира воды, сделавшейся вином — и не знал он, откуда оно: знали слуги, черпавшие воду, — зовет жениха распорядитель пира и говорит ему: каждый человек сперва доброе вино ставит, и когда опьянеют, худшее: ты же сохранил доброе вино доселе. Так положил Иисус начало знамениям в Кане Галилейской и явил славу Свою, и уверовали в Него ученики Его. Ин 2:1–11.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тебе, благовествующему!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сугубая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Возгласим все от всей души и от всего помышления нашего возгласим.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Вседержитель, Боже отцов наших,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милости, жизни, мире, здравии, спасении, посещении рабов Божиих </w:t>
      </w:r>
      <w:r w:rsidRPr="00F74F36">
        <w:rPr>
          <w:rFonts w:ascii="inherit" w:eastAsia="Times New Roman" w:hAnsi="inherit" w:cs="Helvetica"/>
          <w:b/>
          <w:bCs/>
          <w:color w:val="373737"/>
          <w:sz w:val="33"/>
        </w:rPr>
        <w:t>(такого–то и такой–то — имена новобрачных)</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и о предстоящих людях, ожидающих от Тебя богатой милости.</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следующую молитву:</w:t>
      </w:r>
      <w:r w:rsidRPr="00F74F36">
        <w:rPr>
          <w:rFonts w:ascii="inherit" w:eastAsia="Times New Roman" w:hAnsi="inherit" w:cs="Helvetica"/>
          <w:color w:val="373737"/>
          <w:sz w:val="33"/>
          <w:szCs w:val="33"/>
        </w:rPr>
        <w:t> Господи, Боже наш, по спасительному Твоему промыслу удостоивший брак в Кане Галилейской открыто почтить Своим пришествием, Сам ныне рабов Твоих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которым Ты благоволил соединиться (друг с другом), в (мире и) единомыслии сохрани, священным их брак яви, непорочным их ложе соблюди, совместной жизни их незапятнанной пребывать благоволи, и удостой их достигнуть старости почтенной, с чистым сердцем исполняющими заповеди Твои.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Возгласно:</w:t>
      </w:r>
      <w:r w:rsidRPr="00F74F36">
        <w:rPr>
          <w:rFonts w:ascii="inherit" w:eastAsia="Times New Roman" w:hAnsi="inherit" w:cs="Helvetica"/>
          <w:color w:val="373737"/>
          <w:sz w:val="33"/>
          <w:szCs w:val="33"/>
        </w:rPr>
        <w:t> Ибо Ты — Бог наш, Бог милующий и спасающий,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Защити, спаси, помилуй и сохрани нас, Боже, Твоею благодатью.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Дня сего совершенного, святого, мирного и безгрешного у Господа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Ангела мира, верного наставника, хранителя душ и тел наших у Господа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Прощения и оставления грехов и согрешений наших у Господа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Доброго и полезного душам нашим и мира мiру у Господа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Прочее время жизни нашей в мире и покаянии окончить у Господа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Христианской кончины жизни нашей безболезненной, непостыдной, мирной, и доброго ответа на Страшном суде Христовом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Единства веры и общения Святого Духа испросив, сами себя и друг друга, и всю жизнь нашу Христу Богу предадим.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возглашает:</w:t>
      </w:r>
      <w:r w:rsidRPr="00F74F36">
        <w:rPr>
          <w:rFonts w:ascii="inherit" w:eastAsia="Times New Roman" w:hAnsi="inherit" w:cs="Helvetica"/>
          <w:color w:val="373737"/>
          <w:sz w:val="33"/>
          <w:szCs w:val="33"/>
        </w:rPr>
        <w:t> И удостой нас, Владыка, с дерзновением, не в осуждение иметь смелость призывать Тебя, Небесного Бога, Отца, и возглашать.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Народ:</w:t>
      </w:r>
      <w:r w:rsidRPr="00F74F36">
        <w:rPr>
          <w:rFonts w:ascii="inherit" w:eastAsia="Times New Roman" w:hAnsi="inherit" w:cs="Helvetica"/>
          <w:color w:val="373737"/>
          <w:sz w:val="33"/>
          <w:szCs w:val="33"/>
        </w:rPr>
        <w:t xml:space="preserve"> Отче наш, Который на небесах! Да святится имя Твоё; да придёт Царство Твоё; да будет воля Твоя и на земле, как на небе; </w:t>
      </w:r>
      <w:r w:rsidRPr="00F74F36">
        <w:rPr>
          <w:rFonts w:ascii="inherit" w:eastAsia="Times New Roman" w:hAnsi="inherit" w:cs="Helvetica"/>
          <w:color w:val="373737"/>
          <w:sz w:val="33"/>
          <w:szCs w:val="33"/>
        </w:rPr>
        <w:lastRenderedPageBreak/>
        <w:t>хлеб наш насущный дай нам сегодня; и прости нам долги наши, как и мы прощаем должникам нашим; и не введи нас во искушение, но избавь нас от лукавого.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Твоё Царство, и сила, и слава, Отца, и Сына, и Святого Духа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Главы ваши пред Господом преклоните!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Также приносится общая чаша, и священник благословляет ее, произнося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Боже, все сотворивший силою Твоею, и утвердивший вселенную, и украсивший венец всего, Тобою сотворенного, и эту общую чашу подавая сочетавшимся ко общению брака, благослови благословением духовным.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Возгласно:</w:t>
      </w:r>
      <w:r w:rsidRPr="00F74F36">
        <w:rPr>
          <w:rFonts w:ascii="inherit" w:eastAsia="Times New Roman" w:hAnsi="inherit" w:cs="Helvetica"/>
          <w:color w:val="373737"/>
          <w:sz w:val="33"/>
          <w:szCs w:val="33"/>
        </w:rPr>
        <w:t> Ибо благословенно Твое имя, и прославлено Твое Царство, Отца и Сына и Святого Духа,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Также священник, взяв общую чашу, преподает им трижды: сперва мужу, а потом жене, [и поет на глас 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Чашу спасения приму и имя Господне призову.</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тотчас священник берет их и трижды обводит вокруг аналоя, восприемник же сзади придерживает венцы. И поет священник или хор следующие тропари: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5</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Исаия, ликуй! / Дева зачала во чреве / и родила Сына Эммануила, / Бога и человека, / Восток — имя Ему. / Его величая, мы Деву восхваляем.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7</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Святые мученики, / прекрасно подвизавшиеся и увенчанные, / ходатайствуйте пред Господом / о помиловании душ наших.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Слава Тебе, Христе Боже, / Апостолов похвала, мучеников радость, / </w:t>
      </w:r>
      <w:r w:rsidRPr="00F74F36">
        <w:rPr>
          <w:rFonts w:ascii="inherit" w:eastAsia="Times New Roman" w:hAnsi="inherit" w:cs="Helvetica"/>
          <w:i/>
          <w:iCs/>
          <w:color w:val="373737"/>
          <w:sz w:val="33"/>
        </w:rPr>
        <w:t>тех</w:t>
      </w:r>
      <w:r w:rsidRPr="00F74F36">
        <w:rPr>
          <w:rFonts w:ascii="inherit" w:eastAsia="Times New Roman" w:hAnsi="inherit" w:cs="Helvetica"/>
          <w:color w:val="373737"/>
          <w:sz w:val="33"/>
          <w:szCs w:val="33"/>
        </w:rPr>
        <w:t>, чья проповедь / — Троица единосущная.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священник приподнимает венец жениха и говорит:</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Возвеличься, жених, как Авраам, и будь благословен, как Исаак, и умножься, как Иаков, шествуя в мире и исполняя в правде заповеди Божии.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приподнимая венец невесты, говорит:</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ты, невеста, возвеличься, как Сарра, и возвеселись, как Ревекка, и умножься, как Рахиль, веселясь о своем муже, храня пределы закона: ибо так благоволил Бог.</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молитву:</w:t>
      </w:r>
      <w:r w:rsidRPr="00F74F36">
        <w:rPr>
          <w:rFonts w:ascii="inherit" w:eastAsia="Times New Roman" w:hAnsi="inherit" w:cs="Helvetica"/>
          <w:color w:val="373737"/>
          <w:sz w:val="33"/>
          <w:szCs w:val="33"/>
        </w:rPr>
        <w:t> Боже, Боже наш, пришедший в Кану Галилейскую и тамошний брак благословивший! Благослови этих рабов Твоих, по Твоему промыслу соединившихся ко общению брака: благослови их </w:t>
      </w:r>
      <w:r w:rsidRPr="00F74F36">
        <w:rPr>
          <w:rFonts w:ascii="inherit" w:eastAsia="Times New Roman" w:hAnsi="inherit" w:cs="Helvetica"/>
          <w:i/>
          <w:iCs/>
          <w:color w:val="373737"/>
          <w:sz w:val="33"/>
        </w:rPr>
        <w:t>при</w:t>
      </w:r>
      <w:r w:rsidRPr="00F74F36">
        <w:rPr>
          <w:rFonts w:ascii="inherit" w:eastAsia="Times New Roman" w:hAnsi="inherit" w:cs="Helvetica"/>
          <w:color w:val="373737"/>
          <w:sz w:val="33"/>
          <w:szCs w:val="33"/>
        </w:rPr>
        <w:t> входе и выходе </w:t>
      </w:r>
      <w:r w:rsidRPr="00F74F36">
        <w:rPr>
          <w:rFonts w:ascii="inherit" w:eastAsia="Times New Roman" w:hAnsi="inherit" w:cs="Helvetica"/>
          <w:i/>
          <w:iCs/>
          <w:color w:val="373737"/>
          <w:sz w:val="33"/>
        </w:rPr>
        <w:t>их</w:t>
      </w:r>
      <w:r w:rsidRPr="00F74F36">
        <w:rPr>
          <w:rFonts w:ascii="inherit" w:eastAsia="Times New Roman" w:hAnsi="inherit" w:cs="Helvetica"/>
          <w:color w:val="373737"/>
          <w:sz w:val="33"/>
          <w:szCs w:val="33"/>
        </w:rPr>
        <w:t>, умножь </w:t>
      </w:r>
      <w:r w:rsidRPr="00F74F36">
        <w:rPr>
          <w:rFonts w:ascii="inherit" w:eastAsia="Times New Roman" w:hAnsi="inherit" w:cs="Helvetica"/>
          <w:i/>
          <w:iCs/>
          <w:color w:val="373737"/>
          <w:sz w:val="33"/>
        </w:rPr>
        <w:t>все</w:t>
      </w:r>
      <w:r w:rsidRPr="00F74F36">
        <w:rPr>
          <w:rFonts w:ascii="inherit" w:eastAsia="Times New Roman" w:hAnsi="inherit" w:cs="Helvetica"/>
          <w:color w:val="373737"/>
          <w:sz w:val="33"/>
          <w:szCs w:val="33"/>
        </w:rPr>
        <w:t> блага в жизни их, прими венцы их </w:t>
      </w:r>
      <w:r w:rsidRPr="00F74F36">
        <w:rPr>
          <w:rFonts w:ascii="inherit" w:eastAsia="Times New Roman" w:hAnsi="inherit" w:cs="Helvetica"/>
          <w:b/>
          <w:bCs/>
          <w:color w:val="373737"/>
          <w:sz w:val="33"/>
        </w:rPr>
        <w:t>[Здесь священник снимает венцы с голов новобрачных]</w:t>
      </w:r>
      <w:r w:rsidRPr="00F74F36">
        <w:rPr>
          <w:rFonts w:ascii="inherit" w:eastAsia="Times New Roman" w:hAnsi="inherit" w:cs="Helvetica"/>
          <w:color w:val="373737"/>
          <w:sz w:val="33"/>
          <w:szCs w:val="33"/>
        </w:rPr>
        <w:t> в Царство Твое, незапятнанными, и безупречными, и безопасными от </w:t>
      </w:r>
      <w:r w:rsidRPr="00F74F36">
        <w:rPr>
          <w:rFonts w:ascii="inherit" w:eastAsia="Times New Roman" w:hAnsi="inherit" w:cs="Helvetica"/>
          <w:i/>
          <w:iCs/>
          <w:color w:val="373737"/>
          <w:sz w:val="33"/>
        </w:rPr>
        <w:t>вражьих</w:t>
      </w:r>
      <w:r w:rsidRPr="00F74F36">
        <w:rPr>
          <w:rFonts w:ascii="inherit" w:eastAsia="Times New Roman" w:hAnsi="inherit" w:cs="Helvetica"/>
          <w:color w:val="373737"/>
          <w:sz w:val="33"/>
          <w:szCs w:val="33"/>
        </w:rPr>
        <w:t> козней соблюдая </w:t>
      </w:r>
      <w:r w:rsidRPr="00F74F36">
        <w:rPr>
          <w:rFonts w:ascii="inherit" w:eastAsia="Times New Roman" w:hAnsi="inherit" w:cs="Helvetica"/>
          <w:i/>
          <w:iCs/>
          <w:color w:val="373737"/>
          <w:sz w:val="33"/>
        </w:rPr>
        <w:t>их</w:t>
      </w:r>
      <w:r w:rsidRPr="00F74F36">
        <w:rPr>
          <w:rFonts w:ascii="inherit" w:eastAsia="Times New Roman" w:hAnsi="inherit" w:cs="Helvetica"/>
          <w:color w:val="373737"/>
          <w:sz w:val="33"/>
          <w:szCs w:val="33"/>
        </w:rPr>
        <w:t>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Главы ваши пред Господом приклоните.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молится священник:</w:t>
      </w:r>
      <w:r w:rsidRPr="00F74F36">
        <w:rPr>
          <w:rFonts w:ascii="inherit" w:eastAsia="Times New Roman" w:hAnsi="inherit" w:cs="Helvetica"/>
          <w:color w:val="373737"/>
          <w:sz w:val="33"/>
          <w:szCs w:val="33"/>
        </w:rPr>
        <w:t> Отец, Сын, и Святой Дух, всесвятая, и единосущная, и живоначальная Троица, единое Божество и Царство, да благословит вас, и да подаст вам долголетие, счастье в детях, успех в жизни и вере, и да исполнит вас всех благ на земле, и да удостоит вас вкусить и обещанных </w:t>
      </w:r>
      <w:r w:rsidRPr="00F74F36">
        <w:rPr>
          <w:rFonts w:ascii="inherit" w:eastAsia="Times New Roman" w:hAnsi="inherit" w:cs="Helvetica"/>
          <w:i/>
          <w:iCs/>
          <w:color w:val="373737"/>
          <w:sz w:val="33"/>
        </w:rPr>
        <w:t>будущих</w:t>
      </w:r>
      <w:r w:rsidRPr="00F74F36">
        <w:rPr>
          <w:rFonts w:ascii="inherit" w:eastAsia="Times New Roman" w:hAnsi="inherit" w:cs="Helvetica"/>
          <w:color w:val="373737"/>
          <w:sz w:val="33"/>
          <w:szCs w:val="33"/>
        </w:rPr>
        <w:t> благ, по ходатайствам святой Богородицы и всех святых,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w:t>
      </w:r>
      <w:r w:rsidRPr="00F74F36">
        <w:rPr>
          <w:rFonts w:ascii="inherit" w:eastAsia="Times New Roman" w:hAnsi="inherit" w:cs="Helvetica"/>
          <w:b/>
          <w:bCs/>
          <w:i/>
          <w:iCs/>
          <w:color w:val="373737"/>
          <w:sz w:val="33"/>
        </w:rPr>
        <w:t>все</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подходят и поздравляют их; и после взаимного целования и священник произносит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Пресвятая Богородица, спаси нас!</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Честью высшую Херувимов / и несравненно славнейшую Серафимов, / девственно Бога–Слово родившую, / истинную Богородицу — Тебя величаем.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и ныне: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говорит отпуст:</w:t>
      </w:r>
      <w:r w:rsidRPr="00F74F36">
        <w:rPr>
          <w:rFonts w:ascii="inherit" w:eastAsia="Times New Roman" w:hAnsi="inherit" w:cs="Helvetica"/>
          <w:color w:val="373737"/>
          <w:sz w:val="33"/>
          <w:szCs w:val="33"/>
        </w:rPr>
        <w:t> В Кане Галилейской Своим присутствием брак священным объявивший, Христос, истинный Бог наш, по молитвам Пречистой Своей Матери, святых славных и всехвальных Апостолов, святых Богом венчанных царей и равноапостольных Константина и Елены, святого великомученика Прокопия и всех святых помилует и спасет нас,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НА СНЯТИЕ ВЕНЦОВ В ВОСЬМОЙ ДЕНЬ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Господи Боже наш, венец года благословивший и эти венцы возлагать заповедавший на сочетающихся друг с другом законным браком, и как воздаяние целомудрие им подающий: ибо они чистыми узаконенным Тобою браком сочетались. Сам и при снятии этих венцов друг с другом сочетавшихся благослови, и союз их нерасторжимым сохрани, чтобы они постоянно благодарили всесвятое имя Твое, Отца и Сына и Святого Духа,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Главы ваши пред Господом приклоните.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Мы, рабы Твои, Господи, согласия достигнув и совершив последование брака в Кане Галилейской, и убирая соответствующие ему знаки, славу Тебе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священник произносит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ЧИН ПРИЧАЩЕНИЯ БОЛЬНОГО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берет частицу Святых Таин, вкладывает в потир и вливает туда немного вина, чтобы больной мог легко приять то.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 начинает:</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Трисвятое. Слава, и ныне: Пресвятая Троица: Господи, помилуй. (3) Слава, и ныне: Отче наш: Господи, помилуй. (12) Слава, и ныне: Придите, поклонимся: (3)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Символ веры</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1 Верую во единого Бога, Отца, Вседержителя, Творца неба и земли, всего и видимого и невидимого. 2 И во единого Господа Иисуса Христа, Сына Божия, Единородного, от Отца рожденного прежде всех веков, Света от Света, Бога истинного от Бога истинного, рожденного, несотворенного, единосущного Отцу, через Которого всё произошло. 3 Ради нас, людей, и нашего ради спасения сошедшего с небес, и воплотившегося от Духа Святого и Марии Девы, и вочеловечившегося. 4 Распятого же за нас при Понтии Пилате, и страдавшего, и погребенного. 5 И воскресшего в третий день, по Писаниям. 6 И восшедшего на небеса, и сидящего справа от Отца. 7 И снова грядущего со славою, судить живых и мёртвых, и Царству Его не будет конца. 8 И в Духа Святого, Господа, Животворящего, от Отца исходящего, со Отцом и Сыном равно поклоняемого и славимого, говорившего чрез пророков. 9 Во единую, святую, соборную и апостольскую Церковь. 10 Признаю одно Крещение, для прощения грехов. 11 Ожидаю воскресения мёртвых, 12 и жизни будущего века.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Вечери Твоей таинственной участником в сей день, Сын Божий, меня прими. Ибо не поведаю я тайны врагам Твоим, не дам Тебе поцелуя, </w:t>
      </w:r>
      <w:r w:rsidRPr="00F74F36">
        <w:rPr>
          <w:rFonts w:ascii="inherit" w:eastAsia="Times New Roman" w:hAnsi="inherit" w:cs="Helvetica"/>
          <w:i/>
          <w:iCs/>
          <w:color w:val="373737"/>
          <w:sz w:val="33"/>
        </w:rPr>
        <w:t>такого</w:t>
      </w:r>
      <w:r w:rsidRPr="00F74F36">
        <w:rPr>
          <w:rFonts w:ascii="inherit" w:eastAsia="Times New Roman" w:hAnsi="inherit" w:cs="Helvetica"/>
          <w:color w:val="373737"/>
          <w:sz w:val="33"/>
          <w:szCs w:val="33"/>
        </w:rPr>
        <w:t>, как Иуда. Но как разбойник исповедаю Тебя: «Помяни меня, Господи, в Царстве Твоём!»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Царь Небесный, Утешитель, Дух Истины, везде пребывающий и всё наполняющий, Сокровищница благ и жизни Податель, приди и вселись в нас, и очисти нас от всякой скверны, и спаси, Благой, души наши.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Бога, от Тебя воплотившегося, мы познали, Богородица Дева: Его моли о спасении душ наших.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помилуй </w:t>
      </w:r>
      <w:r w:rsidRPr="00F74F36">
        <w:rPr>
          <w:rFonts w:ascii="inherit" w:eastAsia="Times New Roman" w:hAnsi="inherit" w:cs="Helvetica"/>
          <w:b/>
          <w:bCs/>
          <w:color w:val="373737"/>
          <w:sz w:val="33"/>
        </w:rPr>
        <w:t>(40)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затем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Владыка Господи Иисусе Христе, Спаситель наш, Один, имеющий власть прощать грехи! Как благой и человеколюбивый Бог, презри все, </w:t>
      </w:r>
      <w:r w:rsidRPr="00F74F36">
        <w:rPr>
          <w:rFonts w:ascii="inherit" w:eastAsia="Times New Roman" w:hAnsi="inherit" w:cs="Helvetica"/>
          <w:i/>
          <w:iCs/>
          <w:color w:val="373737"/>
          <w:sz w:val="33"/>
        </w:rPr>
        <w:t>совершенные</w:t>
      </w:r>
      <w:r w:rsidRPr="00F74F36">
        <w:rPr>
          <w:rFonts w:ascii="inherit" w:eastAsia="Times New Roman" w:hAnsi="inherit" w:cs="Helvetica"/>
          <w:color w:val="373737"/>
          <w:sz w:val="33"/>
          <w:szCs w:val="33"/>
        </w:rPr>
        <w:t> в ведении и неведении согрешения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 —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без осуждения сподоби его принять пречистые Тайны Твои, не в мучение, ни в прибавление грехов, но во очищение души и тела, и во обручение Царствия Твоего, ибо Ты помощь, и стена твердая, и отражение противника, и очищение согрешений сего </w:t>
      </w:r>
      <w:r w:rsidRPr="00F74F36">
        <w:rPr>
          <w:rFonts w:ascii="inherit" w:eastAsia="Times New Roman" w:hAnsi="inherit" w:cs="Helvetica"/>
          <w:i/>
          <w:iCs/>
          <w:color w:val="373737"/>
          <w:sz w:val="33"/>
        </w:rPr>
        <w:t>раба Твоего</w:t>
      </w:r>
      <w:r w:rsidRPr="00F74F36">
        <w:rPr>
          <w:rFonts w:ascii="inherit" w:eastAsia="Times New Roman" w:hAnsi="inherit" w:cs="Helvetica"/>
          <w:color w:val="373737"/>
          <w:sz w:val="33"/>
          <w:szCs w:val="33"/>
        </w:rPr>
        <w:t>. Ибо Ты милостивый и человеколюбивый Бог, и Тебе славу воссылаем со Отцом и Святым Духом.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вторая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знаю, что я не достоин, чтобы ты вошел под кров мой, в дом души моей, потому что он весь пуст и обрушился, и нет во мне достойного места, где бы Тебе главу приклонить. Но поскольку Ты хочешь быть со мною, на милосердие Твое надеясь, прихожу к Тебе. Повели открыться дверям недостойных моих уст, дабы я Тобой Одним насытился: войди в меня и очисти меня от всякой скверны плотской и душевной. Будь мне помощником и заступником, и сподоби меня стать справа от Тебя, по молитвам и мольбам пречистой Владычицы нашей Богородицы и Приснодевы Марии и всех святых, от века Тебе угодивших, ибо Ты благословен вовеки.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третья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Господь Бог премилостивый да помилует тебя. Господь Иисус Христос все прошения твои благие да исполнит. Господь всемогущий да избавит тебя от всякой напасти. Господь да научит тебя. Господь да вразумит тебя. Господь да поможет тебе. Господь да спасет тебя. Господь да защитит тебя. Господь да сохранит тебя. Господь да очистит тебя. Господь радости духовной да исполнит тебя. Господь душе и телу твоему да будет заступником. Господь, как милосердный и благой человеколюбец, прощение грехов да подаст тебе. Господь Бог Иисус Христос в День Суда да помилует тебя и да благословит тебя во все дни жизни твоей. Ибо Ему подобает вся слава, честь и поклонение, со безначальным Его Отцом, и с пресвятым, благим, и животворящим Его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 если больной исповедался, то тотчас причащает его Святых Таин. Если же нет, священник просит немного отойти находящимся там, и спрашивает его о различных и многообразных согрешениях, стараясь, чтобы ничего не было утаено или из–за стыда не исповедано.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исповеди священник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Петру и блуднице за слезы </w:t>
      </w:r>
      <w:r w:rsidRPr="00F74F36">
        <w:rPr>
          <w:rFonts w:ascii="inherit" w:eastAsia="Times New Roman" w:hAnsi="inherit" w:cs="Helvetica"/>
          <w:i/>
          <w:iCs/>
          <w:color w:val="373737"/>
          <w:sz w:val="33"/>
        </w:rPr>
        <w:t>их</w:t>
      </w:r>
      <w:r w:rsidRPr="00F74F36">
        <w:rPr>
          <w:rFonts w:ascii="inherit" w:eastAsia="Times New Roman" w:hAnsi="inherit" w:cs="Helvetica"/>
          <w:color w:val="373737"/>
          <w:sz w:val="33"/>
          <w:szCs w:val="33"/>
        </w:rPr>
        <w:t> грехов отпущение даровавший и мытаря, познавшего свои согрешения, оправдавший, прими исповедание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 —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в чем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пред Тобою согрешил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согрешила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вольные </w:t>
      </w:r>
      <w:r w:rsidRPr="00F74F36">
        <w:rPr>
          <w:rFonts w:ascii="inherit" w:eastAsia="Times New Roman" w:hAnsi="inherit" w:cs="Helvetica"/>
          <w:i/>
          <w:iCs/>
          <w:color w:val="373737"/>
          <w:sz w:val="33"/>
        </w:rPr>
        <w:t>его</w:t>
      </w:r>
      <w:r w:rsidRPr="00F74F36">
        <w:rPr>
          <w:rFonts w:ascii="inherit" w:eastAsia="Times New Roman" w:hAnsi="inherit" w:cs="Helvetica"/>
          <w:b/>
          <w:bCs/>
          <w:color w:val="373737"/>
          <w:sz w:val="33"/>
        </w:rPr>
        <w:t>(или</w:t>
      </w:r>
      <w:r w:rsidRPr="00F74F36">
        <w:rPr>
          <w:rFonts w:ascii="inherit" w:eastAsia="Times New Roman" w:hAnsi="inherit" w:cs="Helvetica"/>
          <w:i/>
          <w:iCs/>
          <w:color w:val="373737"/>
          <w:sz w:val="33"/>
        </w:rPr>
        <w:t>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грехи и невольные, </w:t>
      </w:r>
      <w:r w:rsidRPr="00F74F36">
        <w:rPr>
          <w:rFonts w:ascii="inherit" w:eastAsia="Times New Roman" w:hAnsi="inherit" w:cs="Helvetica"/>
          <w:i/>
          <w:iCs/>
          <w:color w:val="373737"/>
          <w:sz w:val="33"/>
        </w:rPr>
        <w:t>совершенные</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Ты один имеешь власть отпускать грехи, и Тебе славу воссылаем, со безначальным Твоим Отцом, и Всесвятым и благим и животворящим Твоим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причащения говорит</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Ныне отпускаешь Ты раба Твоего, Владыка, / по слову Твоему, с миром, / ибо видели очи мои спасение Твоё, / которое Ты уготовал пред лицом всех народов: / свет во откровение язычникам / и славу народа Твоего, Израиля. Лк 2:29–32.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Трисвятое. Слава, и ныне: Пресвятая Троица: Господи, помилуй. (3) Слава, и ныне: Отче наш: Тропарь дня.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 Богородичен</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Ходатайством, Господи, всех святых и Богородицы Твой мир подай нам и помилуй нас, как Единый Милосердный.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отпуст дневной.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ПОСЛЕДОВАНИЕ ТАИНСТВА ЕЛЕОСВЯЩЕНИЯ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xml:space="preserve">Совершаемого семью священниками в церкви или в доме. Ставится стол, а на нем [икона Спасителя или Божией Матери, св. Крест и Евангелие, сосуды с вином и елеем] и блюдо с пшеницей. На пшеницу помещается пустая лампада, вокруг же нее — семь стручцов, обвитых ватою для помазания [и семь свечей]. Священники, облачившись в </w:t>
      </w:r>
      <w:r w:rsidRPr="00F74F36">
        <w:rPr>
          <w:rFonts w:ascii="inherit" w:eastAsia="Times New Roman" w:hAnsi="inherit" w:cs="Helvetica"/>
          <w:b/>
          <w:bCs/>
          <w:color w:val="373737"/>
          <w:sz w:val="33"/>
        </w:rPr>
        <w:lastRenderedPageBreak/>
        <w:t>фелони, становятся с зажженными свечами вокруг стола. Первый из них кадит стол с четырех сторон, весь храм (или дом) и собравшийся народ. Затем, став перед столом лицом на восток, возглашает: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w:t>
      </w:r>
      <w:r w:rsidRPr="00F74F36">
        <w:rPr>
          <w:rFonts w:ascii="inherit" w:eastAsia="Times New Roman" w:hAnsi="inherit" w:cs="Helvetica"/>
          <w:b/>
          <w:bCs/>
          <w:color w:val="373737"/>
          <w:sz w:val="33"/>
        </w:rPr>
        <w:t>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Твоё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Господи, помилуй. </w:t>
      </w:r>
      <w:r w:rsidRPr="00F74F36">
        <w:rPr>
          <w:rFonts w:ascii="inherit" w:eastAsia="Times New Roman" w:hAnsi="inherit" w:cs="Helvetica"/>
          <w:b/>
          <w:bCs/>
          <w:color w:val="373737"/>
          <w:sz w:val="33"/>
        </w:rPr>
        <w:t>(12)</w:t>
      </w:r>
      <w:r w:rsidRPr="00F74F36">
        <w:rPr>
          <w:rFonts w:ascii="inherit" w:eastAsia="Times New Roman" w:hAnsi="inherit" w:cs="Helvetica"/>
          <w:color w:val="373737"/>
          <w:sz w:val="33"/>
          <w:szCs w:val="33"/>
        </w:rPr>
        <w:t> Слава, и ныне: Придите, поклонимся: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142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услышь молитву мою, внемли молению моему в истине Твоей, услышь меня в правде Твоей и не войди в суд с рабом Твоим, ибо не оправдается пред Тобою никто из живущих. Ибо враг стал преследовать душу мою, унизил до земли жизнь мою, посадил меня во тьме, как умерших </w:t>
      </w:r>
      <w:r w:rsidRPr="00F74F36">
        <w:rPr>
          <w:rFonts w:ascii="inherit" w:eastAsia="Times New Roman" w:hAnsi="inherit" w:cs="Helvetica"/>
          <w:i/>
          <w:iCs/>
          <w:color w:val="373737"/>
          <w:sz w:val="33"/>
        </w:rPr>
        <w:t>от</w:t>
      </w:r>
      <w:r w:rsidRPr="00F74F36">
        <w:rPr>
          <w:rFonts w:ascii="inherit" w:eastAsia="Times New Roman" w:hAnsi="inherit" w:cs="Helvetica"/>
          <w:color w:val="373737"/>
          <w:sz w:val="33"/>
          <w:szCs w:val="33"/>
        </w:rPr>
        <w:t> века. И уныл во мне дух мой, во мне смутилось сердце моё. Вспомнил я дни древние, размыслил о всех делах Твоих, о творениях рук Твоих размышлял. Простёр к Тебе руки мои; душа моя пред Тобою — как безводная земля. Скоро услышь меня, Господи, изнемог дух мой: не отврати лица Твоего от меня, и </w:t>
      </w:r>
      <w:r w:rsidRPr="00F74F36">
        <w:rPr>
          <w:rFonts w:ascii="inherit" w:eastAsia="Times New Roman" w:hAnsi="inherit" w:cs="Helvetica"/>
          <w:i/>
          <w:iCs/>
          <w:color w:val="373737"/>
          <w:sz w:val="33"/>
        </w:rPr>
        <w:t>да не</w:t>
      </w:r>
      <w:r w:rsidRPr="00F74F36">
        <w:rPr>
          <w:rFonts w:ascii="inherit" w:eastAsia="Times New Roman" w:hAnsi="inherit" w:cs="Helvetica"/>
          <w:color w:val="373737"/>
          <w:sz w:val="33"/>
          <w:szCs w:val="33"/>
        </w:rPr>
        <w:t> уподоблюсь я сходящим в ров. Дай мне услышать рано утром милость Твою, ибо я на Тебя уповаю; открой мне, Господи, путь, по которому мне идти, ибо к Тебе вознёс я душу мою. Избавь меня от врагов моих, Господи, </w:t>
      </w:r>
      <w:r w:rsidRPr="00F74F36">
        <w:rPr>
          <w:rFonts w:ascii="inherit" w:eastAsia="Times New Roman" w:hAnsi="inherit" w:cs="Helvetica"/>
          <w:i/>
          <w:iCs/>
          <w:color w:val="373737"/>
          <w:sz w:val="33"/>
        </w:rPr>
        <w:t>ибо</w:t>
      </w:r>
      <w:r w:rsidRPr="00F74F36">
        <w:rPr>
          <w:rFonts w:ascii="inherit" w:eastAsia="Times New Roman" w:hAnsi="inherit" w:cs="Helvetica"/>
          <w:color w:val="373737"/>
          <w:sz w:val="33"/>
          <w:szCs w:val="33"/>
        </w:rPr>
        <w:t> к Тебе я прибег. Научи меня творить волю Твою, ибо Ты — Бог мой; Дух Твой благой поведёт меня в землю правды. Ради имени Твоего, Господи, Ты оживишь меня, по правде Твоей выведешь из печали душу мою, и по милости Твоей истребишь врагов моих, и погубишь всех теснящих душу мою, ибо я — раб Твой.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w:t>
      </w:r>
      <w:r w:rsidRPr="00F74F36">
        <w:rPr>
          <w:rFonts w:ascii="inherit" w:eastAsia="Times New Roman" w:hAnsi="inherit" w:cs="Helvetica"/>
          <w:color w:val="373737"/>
          <w:sz w:val="33"/>
          <w:szCs w:val="33"/>
        </w:rPr>
        <w:t> Аллилуия, аллилуия, аллилуия, слава Тебе, Боже.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малая*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Снова и снова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Защити, спаси, помилуй и сохрани нас, Боже, Твоею благодатью.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Пресвятую, пречистую, преблагословенную, славную Владычицу нашу Богородицу и Приснодеву Марию со всеми святыми помянув, сами себя и друг друга, и всю жизнь нашу Христу Богу предадим.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подобает Тебе вся слава, честь и поклонение,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*Греч.:</w:t>
      </w:r>
      <w:r w:rsidRPr="00F74F36">
        <w:rPr>
          <w:rFonts w:ascii="inherit" w:eastAsia="Times New Roman" w:hAnsi="inherit" w:cs="Helvetica"/>
          <w:color w:val="373737"/>
          <w:sz w:val="33"/>
          <w:szCs w:val="33"/>
        </w:rPr>
        <w:t> Помилуй нас, Боже: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Господи, помилуй</w:t>
      </w:r>
      <w:r w:rsidRPr="00F74F36">
        <w:rPr>
          <w:rFonts w:ascii="inherit" w:eastAsia="Times New Roman" w:hAnsi="inherit" w:cs="Helvetica"/>
          <w:b/>
          <w:bCs/>
          <w:color w:val="373737"/>
          <w:sz w:val="33"/>
        </w:rPr>
        <w:t>. (3)) —</w:t>
      </w:r>
      <w:r w:rsidRPr="00F74F36">
        <w:rPr>
          <w:rFonts w:ascii="inherit" w:eastAsia="Times New Roman" w:hAnsi="inherit" w:cs="Helvetica"/>
          <w:color w:val="373737"/>
          <w:sz w:val="33"/>
          <w:szCs w:val="33"/>
        </w:rPr>
        <w:t> Еще молимся о рабе Божием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 рабе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пришествии на него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 нее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благодати Святого Твоего Духа. </w:t>
      </w: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милостивый и человеколюбивый Бог:</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Аллилуия,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Господи, не обличи меня в ярости Твоей и не накажи меня гневом Твоим.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Помилуй меня, Господи, ибо немощен я. Пс 6:2, За.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Тропари покаянные, глас 6</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Помилуй нас, Господи, помилуй нас, / ибо не находя себе никакого оправдания, / молитву эту мы, грешные, Тебе приносим, как Владыке: / помилуй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Господи, помилуй нас, ибо на Тебя мы уповаем, / не прогневайся на нас сильно / и не вспомни беззаконий наших: / но воззри и ныне, как Милосердный / и избавь нас от врагов наших. / Ибо Ты — Бог наш и мы — Твой народ, / все мы — дело рук Твоих / и имя Твоё призываем.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Милосердия двери отверзи нам, / благословенная Богородица, / дабы мы, надеясь на Тебя, не постыдились, / но избавились </w:t>
      </w:r>
      <w:r w:rsidRPr="00F74F36">
        <w:rPr>
          <w:rFonts w:ascii="inherit" w:eastAsia="Times New Roman" w:hAnsi="inherit" w:cs="Helvetica"/>
          <w:i/>
          <w:iCs/>
          <w:color w:val="373737"/>
          <w:sz w:val="33"/>
        </w:rPr>
        <w:t>молитвами</w:t>
      </w:r>
      <w:r w:rsidRPr="00F74F36">
        <w:rPr>
          <w:rFonts w:ascii="inherit" w:eastAsia="Times New Roman" w:hAnsi="inherit" w:cs="Helvetica"/>
          <w:color w:val="373737"/>
          <w:sz w:val="33"/>
          <w:szCs w:val="33"/>
        </w:rPr>
        <w:t> Твоими от бед, / ибо Ты — спасение рода христианского.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50</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Помилуй меня, Боже, по великой милости Твоей и по множеству щедрот Твоих изгладь беззаконие моё; совершенно омой меня от беззакония моего, и от греха моего очисти меня. Ибо беззаконие моё я знаю, и грех мой всегда предо мною. Тебе, Единому, я согрешил и злое пред Тобою сотворил, — да будешь оправдан в словах Твоих и победишь, если вступят с Тобою в суд. Ибо вот, я </w:t>
      </w:r>
      <w:r w:rsidRPr="00F74F36">
        <w:rPr>
          <w:rFonts w:ascii="inherit" w:eastAsia="Times New Roman" w:hAnsi="inherit" w:cs="Helvetica"/>
          <w:color w:val="373737"/>
          <w:sz w:val="33"/>
          <w:szCs w:val="33"/>
        </w:rPr>
        <w:lastRenderedPageBreak/>
        <w:t>в беззакониях зачат, и во грехах родила меня мать моя. Ибо вот, Ты истину возлюбил, сокрытое и тайное премудрости Твоей мне открыл. Ты окропишь меня иссопом — и буду очищен; омоешь меня — и сделаюсь белее снега, дашь мне услышать радость и веселие — возрадуются кости униженные. Отврати лицо Твоё от грехов моих и все беззакония мои изгладь. Сердце чистое сотвори во мне, Боже, и Дух Правый обнови внутри меня. Не отринь меня от лица Твоего и Духа Твоего Святого не отними от меня. Возврати мне радость спасения Твоего и Духом Владычественным утверди меня. Научу беззаконных путям Твоим, и нечестивые к Тебе обратятся. Избавь меня от кровей, Боже, Боже спасения моего, возрадуется язык мой правде Твоей. Господи, Ты откроешь уста мои, и уста мои возвестят хвалу Твою. Ибо если бы жертвы Ты восхотел, я дал бы её, — к всесожжениям не будешь благоволить. Жертва Богу — дух сокрушённый, сердца сокрушённого и смиренного Бог не презрит. Облагодетельствуй, Господи, во благоволении Твоём Сион, и да будут воздвигнуты стены Иерусалима, — тогда примешь благосклонно жертву правды, возношение и всесожжения, тогда возложат на алтарь Твой тельцов.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Канон,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Имеющий акростих: «Молитвы елея, песнь Арсения».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к тропарям:</w:t>
      </w:r>
      <w:r w:rsidRPr="00F74F36">
        <w:rPr>
          <w:rFonts w:ascii="inherit" w:eastAsia="Times New Roman" w:hAnsi="inherit" w:cs="Helvetica"/>
          <w:color w:val="373737"/>
          <w:sz w:val="33"/>
          <w:szCs w:val="33"/>
        </w:rPr>
        <w:t> Владыка Христе, помилуй раба Твоего.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Моря Красного пучину / не омоченными стопами / перейдя, древний Израиль, / крестообразно </w:t>
      </w:r>
      <w:r w:rsidRPr="00F74F36">
        <w:rPr>
          <w:rFonts w:ascii="inherit" w:eastAsia="Times New Roman" w:hAnsi="inherit" w:cs="Helvetica"/>
          <w:i/>
          <w:iCs/>
          <w:color w:val="373737"/>
          <w:sz w:val="33"/>
        </w:rPr>
        <w:t>распростертыми</w:t>
      </w:r>
      <w:r w:rsidRPr="00F74F36">
        <w:rPr>
          <w:rFonts w:ascii="inherit" w:eastAsia="Times New Roman" w:hAnsi="inherit" w:cs="Helvetica"/>
          <w:color w:val="373737"/>
          <w:sz w:val="33"/>
          <w:szCs w:val="33"/>
        </w:rPr>
        <w:t> Моисеевыми руками / Амаликово войско в пустыне в бегство обратил.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Владыка, елеем милосердия / смертных исполняющий всегда / радостью вместе душевной и телесной / и </w:t>
      </w:r>
      <w:r w:rsidRPr="00F74F36">
        <w:rPr>
          <w:rFonts w:ascii="inherit" w:eastAsia="Times New Roman" w:hAnsi="inherit" w:cs="Helvetica"/>
          <w:i/>
          <w:iCs/>
          <w:color w:val="373737"/>
          <w:sz w:val="33"/>
        </w:rPr>
        <w:t>таинством</w:t>
      </w:r>
      <w:r w:rsidRPr="00F74F36">
        <w:rPr>
          <w:rFonts w:ascii="inherit" w:eastAsia="Times New Roman" w:hAnsi="inherit" w:cs="Helvetica"/>
          <w:color w:val="373737"/>
          <w:sz w:val="33"/>
          <w:szCs w:val="33"/>
        </w:rPr>
        <w:t> елея хранящий верных! / Сам и ныне сжалься / над приступающими через </w:t>
      </w:r>
      <w:r w:rsidRPr="00F74F36">
        <w:rPr>
          <w:rFonts w:ascii="inherit" w:eastAsia="Times New Roman" w:hAnsi="inherit" w:cs="Helvetica"/>
          <w:i/>
          <w:iCs/>
          <w:color w:val="373737"/>
          <w:sz w:val="33"/>
        </w:rPr>
        <w:t>тот</w:t>
      </w:r>
      <w:r w:rsidRPr="00F74F36">
        <w:rPr>
          <w:rFonts w:ascii="inherit" w:eastAsia="Times New Roman" w:hAnsi="inherit" w:cs="Helvetica"/>
          <w:color w:val="373737"/>
          <w:sz w:val="33"/>
          <w:szCs w:val="33"/>
        </w:rPr>
        <w:t> елей к Тебе.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Твоею милостью, Владыка, / наполнена вся земля; / потому елеем божественным / помазываясь таинственно в сей день, / с верою просим Тебя о даровании нам / превышающей ум Твоей милости.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Слава:</w:t>
      </w:r>
      <w:r w:rsidRPr="00F74F36">
        <w:rPr>
          <w:rFonts w:ascii="inherit" w:eastAsia="Times New Roman" w:hAnsi="inherit" w:cs="Helvetica"/>
          <w:color w:val="373737"/>
          <w:sz w:val="33"/>
          <w:szCs w:val="33"/>
        </w:rPr>
        <w:t> Помазание священное Твое, Человеколюбец, / над немощными рабами Твоими совершать / Апостолам Твоим из сострадания заповедавший! / По их прошениям всех / печатию Твоею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Одна, Пучину Мира родившая!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Твоими, Чистая, ходатайствами к Богу / избавляй всегда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недугов и скорбей, / чтобы он непрестанно величал Тебя.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Греч.: Пучиной Мира богатая.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Веселится о Тебе Церковь Твоя, Христе, взывая: / «Ты моя крепость, Господи, / и прибежище, и утверждение!»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Ты — один дивный / и к людям верным милостивый! / Болящему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болящей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тяжко подай, Христе, / благодать Твою свыше.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Некогда масличную ветвь / в </w:t>
      </w:r>
      <w:r w:rsidRPr="00F74F36">
        <w:rPr>
          <w:rFonts w:ascii="inherit" w:eastAsia="Times New Roman" w:hAnsi="inherit" w:cs="Helvetica"/>
          <w:i/>
          <w:iCs/>
          <w:color w:val="373737"/>
          <w:sz w:val="33"/>
        </w:rPr>
        <w:t>знак</w:t>
      </w:r>
      <w:r w:rsidRPr="00F74F36">
        <w:rPr>
          <w:rFonts w:ascii="inherit" w:eastAsia="Times New Roman" w:hAnsi="inherit" w:cs="Helvetica"/>
          <w:color w:val="373737"/>
          <w:sz w:val="33"/>
          <w:szCs w:val="33"/>
        </w:rPr>
        <w:t> прекращения потопа / божественным мановением Твоим явивший, Господи! / Спаси милостию страждущего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страждущую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Светильником божественного света / возвесели по милости Твоей, Христе, / и ныне к помазанию Твоею милостью / с верою спешащего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спешащую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Воззри свыше благосклонно, / Матерь всех Творца, / и горькое бедствие недугующего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недугующую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прекрати / ходатайствами Твоими.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Седален, глас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Как божественная милости река, / как великая бездна сострадания, Милосердный, / яви Твоей милости божественные струи и всех исцели. / Источи чудес источники обильно и омой всех: / ибо к Тебе прибегая всегда, / мы с горячим </w:t>
      </w:r>
      <w:r w:rsidRPr="00F74F36">
        <w:rPr>
          <w:rFonts w:ascii="inherit" w:eastAsia="Times New Roman" w:hAnsi="inherit" w:cs="Helvetica"/>
          <w:i/>
          <w:iCs/>
          <w:color w:val="373737"/>
          <w:sz w:val="33"/>
        </w:rPr>
        <w:t>усердием</w:t>
      </w:r>
      <w:r w:rsidRPr="00F74F36">
        <w:rPr>
          <w:rFonts w:ascii="inherit" w:eastAsia="Times New Roman" w:hAnsi="inherit" w:cs="Helvetica"/>
          <w:color w:val="373737"/>
          <w:sz w:val="33"/>
          <w:szCs w:val="33"/>
        </w:rPr>
        <w:t> просим благодати.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Иной,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Врач и Помощник тех, кто в болезнях, / Избавитель и Спаситель тех, кто в недугах! / Сам, всех Владыка и Господи, / даруй исцеление болящему Твоему рабу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болящей Твоей рабе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сжалься, помилуй много претыкавшегося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претыкавшуюся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и от падений, избавь, Христе, / чтобы он славил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 славила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божественную силу Твою.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Ирмос:</w:t>
      </w:r>
      <w:r w:rsidRPr="00F74F36">
        <w:rPr>
          <w:rFonts w:ascii="inherit" w:eastAsia="Times New Roman" w:hAnsi="inherit" w:cs="Helvetica"/>
          <w:color w:val="373737"/>
          <w:sz w:val="33"/>
          <w:szCs w:val="33"/>
        </w:rPr>
        <w:t> Вознесенным узрев / Тебя, Солнце правды, на Кресте, / стала Церковь на месте своем, достойно взывая: / «Слава силе Твоей,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Как нетленное мvро, / по благодати истощившееся / и мiр очищающее, / пожалей, Спаситель, и помилуй / с божественною верою в Тебя / язв телесных помазание принимающего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принимающей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Отрадною печатью Твоей милости / ныне, Владыка, чувства Твоего раба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Твоей рабы</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запечатлев, / непроходимым, неприступным сделай вход / для всех враждебных сил.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Призывать </w:t>
      </w:r>
      <w:r w:rsidRPr="00F74F36">
        <w:rPr>
          <w:rFonts w:ascii="inherit" w:eastAsia="Times New Roman" w:hAnsi="inherit" w:cs="Helvetica"/>
          <w:i/>
          <w:iCs/>
          <w:color w:val="373737"/>
          <w:sz w:val="33"/>
        </w:rPr>
        <w:t>Ты</w:t>
      </w:r>
      <w:r w:rsidRPr="00F74F36">
        <w:rPr>
          <w:rFonts w:ascii="inherit" w:eastAsia="Times New Roman" w:hAnsi="inherit" w:cs="Helvetica"/>
          <w:color w:val="373737"/>
          <w:sz w:val="33"/>
          <w:szCs w:val="33"/>
        </w:rPr>
        <w:t>, Человеколюбец, немощным повелеваешь / священнослужителей божественных Твоих / и их молитвою и помазанием Твоим елеем / получать спасение; / спаси Твоею милостию страждущего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страждущую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Богородица, Приснодева Всесвятая, / Покров крепкий и Хранительница [моя], / Пристань и Стена, Лестница и Твердыня! / Помилуй, пожалей (болящего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болящую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ибо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 Тебе и </w:t>
      </w:r>
      <w:r w:rsidRPr="00F74F36">
        <w:rPr>
          <w:rFonts w:ascii="inherit" w:eastAsia="Times New Roman" w:hAnsi="inherit" w:cs="Helvetica"/>
          <w:i/>
          <w:iCs/>
          <w:color w:val="373737"/>
          <w:sz w:val="33"/>
        </w:rPr>
        <w:t>кТебе</w:t>
      </w:r>
      <w:r w:rsidRPr="00F74F36">
        <w:rPr>
          <w:rFonts w:ascii="inherit" w:eastAsia="Times New Roman" w:hAnsi="inherit" w:cs="Helvetica"/>
          <w:color w:val="373737"/>
          <w:sz w:val="33"/>
          <w:szCs w:val="33"/>
        </w:rPr>
        <w:t> одной прибег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прибегла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Ты, Господи мой, светом в мiр пришел, / светом святым, от мрака неведения обращающим / с верою воспевающих Тебя.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i/>
          <w:iCs/>
          <w:color w:val="373737"/>
          <w:sz w:val="33"/>
        </w:rPr>
        <w:t>Сам</w:t>
      </w:r>
      <w:r w:rsidRPr="00F74F36">
        <w:rPr>
          <w:rFonts w:ascii="inherit" w:eastAsia="Times New Roman" w:hAnsi="inherit" w:cs="Helvetica"/>
          <w:color w:val="373737"/>
          <w:sz w:val="33"/>
          <w:szCs w:val="33"/>
        </w:rPr>
        <w:t> являясь бездной милости, Благой, / помилуй, Милостивый, Твоим божественным елеем страждущего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страждущую</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исцелив</w:t>
      </w:r>
      <w:r w:rsidRPr="00F74F36">
        <w:rPr>
          <w:rFonts w:ascii="inherit" w:eastAsia="Times New Roman" w:hAnsi="inherit" w:cs="Helvetica"/>
          <w:color w:val="373737"/>
          <w:sz w:val="33"/>
          <w:szCs w:val="33"/>
        </w:rPr>
        <w:t>, / как благосердный.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Души и тела наши, Христе, / печати Твоей божественным изображением / свыше освятив непостижимо, / рукою Своею всех исцели.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По неизреченной любви Твоей, преблагой Господи, / принявший от блудницы мvром помазание, / пожалей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Всеми воспетая, чистая, преблагая Владычица, / помилуй помазывающихся божественным елеем, / и спаси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«Принесу Тебе жертву / со гласом хвалебным, Господи», / Церковь взывает Тебе, / от бесовской крови очистившись / по милосердию из ребр Твоих / истекшею кровию.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Словами Твоими, Человеколюбец, / указав елей употреблять / над </w:t>
      </w:r>
      <w:r w:rsidRPr="00F74F36">
        <w:rPr>
          <w:rFonts w:ascii="inherit" w:eastAsia="Times New Roman" w:hAnsi="inherit" w:cs="Helvetica"/>
          <w:i/>
          <w:iCs/>
          <w:color w:val="373737"/>
          <w:sz w:val="33"/>
        </w:rPr>
        <w:t>помазуемыми</w:t>
      </w:r>
      <w:r w:rsidRPr="00F74F36">
        <w:rPr>
          <w:rFonts w:ascii="inherit" w:eastAsia="Times New Roman" w:hAnsi="inherit" w:cs="Helvetica"/>
          <w:color w:val="373737"/>
          <w:sz w:val="33"/>
          <w:szCs w:val="33"/>
        </w:rPr>
        <w:t> царями / и через архиереев это совершив, / печатью Твоею и страждущего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страждущую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спаси, / как благосердный.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Общение с бесами жестокими да не коснется / отмеченного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отмеченную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помазанием божественным во </w:t>
      </w:r>
      <w:r w:rsidRPr="00F74F36">
        <w:rPr>
          <w:rFonts w:ascii="inherit" w:eastAsia="Times New Roman" w:hAnsi="inherit" w:cs="Helvetica"/>
          <w:i/>
          <w:iCs/>
          <w:color w:val="373737"/>
          <w:sz w:val="33"/>
        </w:rPr>
        <w:t>всех</w:t>
      </w:r>
      <w:r w:rsidRPr="00F74F36">
        <w:rPr>
          <w:rFonts w:ascii="inherit" w:eastAsia="Times New Roman" w:hAnsi="inherit" w:cs="Helvetica"/>
          <w:color w:val="373737"/>
          <w:sz w:val="33"/>
          <w:szCs w:val="33"/>
        </w:rPr>
        <w:t> чувствах: / но огради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Спаситель, / покровом славы Твоей.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Простри руку Твою с высоты, Человеколюбец, / и Твой елей, Спаситель, освятив, / подавай </w:t>
      </w:r>
      <w:r w:rsidRPr="00F74F36">
        <w:rPr>
          <w:rFonts w:ascii="inherit" w:eastAsia="Times New Roman" w:hAnsi="inherit" w:cs="Helvetica"/>
          <w:i/>
          <w:iCs/>
          <w:color w:val="373737"/>
          <w:sz w:val="33"/>
        </w:rPr>
        <w:t>его</w:t>
      </w:r>
      <w:r w:rsidRPr="00F74F36">
        <w:rPr>
          <w:rFonts w:ascii="inherit" w:eastAsia="Times New Roman" w:hAnsi="inherit" w:cs="Helvetica"/>
          <w:color w:val="373737"/>
          <w:sz w:val="33"/>
          <w:szCs w:val="33"/>
        </w:rPr>
        <w:t> Твоему рабу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Твоей рабе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 здравие / и ко избавлению от всех недугов.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Явилась Ты, Матерь Творца, / в Божественном Твоем храме маслиной плодовитой: / благодаря Тебе мiр оказался полным милости; / потому страждущего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страждущую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спасай / ходатайств Твоих прикосновением.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Кондак, глас 2</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источником являясь, Преблагой, / с горячей верою к милости неизреченной Твоей припадающих, Благосердный, / от всякого бедствия избавь, / и их недуги прекратив, / подай божественную благодать свыше.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Чада Авраамовы в печи Персидской, / любовью к благочестию более, чем пламенем разжигаемые, восклицали: / «Благословен Ты в храме славы Твоей,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Ты по милости и состраданию Твоему, / Спаситель, единый Боже, / всем исцеляющий и страсти душ, / и телесные мучения! / Сам уврачуй в недугах страждущего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страждущую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как Благосердный.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Когда помазанные елеем / умащаются головы у всех, / подавай радости усладу / и сему, ищущему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сей, ищущей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милости избавления Твоего, / обильною Твоею милостию,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Меч против демонов, / Спаситель, Твоя печать; / а огонь, истребляющий страсти душевные — священников мольбы. / Потому мы с верой воспеваем Тебя, / получив исцеление.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Ты Держащего все в руке / внутрь во чрево приняла богоприлично / и непостижимо плоть дала </w:t>
      </w:r>
      <w:r w:rsidRPr="00F74F36">
        <w:rPr>
          <w:rFonts w:ascii="inherit" w:eastAsia="Times New Roman" w:hAnsi="inherit" w:cs="Helvetica"/>
          <w:i/>
          <w:iCs/>
          <w:color w:val="373737"/>
          <w:sz w:val="33"/>
        </w:rPr>
        <w:t>Ему</w:t>
      </w:r>
      <w:r w:rsidRPr="00F74F36">
        <w:rPr>
          <w:rFonts w:ascii="inherit" w:eastAsia="Times New Roman" w:hAnsi="inherit" w:cs="Helvetica"/>
          <w:color w:val="373737"/>
          <w:sz w:val="33"/>
          <w:szCs w:val="33"/>
        </w:rPr>
        <w:t xml:space="preserve">, Матерь Божия! / </w:t>
      </w:r>
      <w:r w:rsidRPr="00F74F36">
        <w:rPr>
          <w:rFonts w:ascii="inherit" w:eastAsia="Times New Roman" w:hAnsi="inherit" w:cs="Helvetica"/>
          <w:color w:val="373737"/>
          <w:sz w:val="33"/>
          <w:szCs w:val="33"/>
        </w:rPr>
        <w:lastRenderedPageBreak/>
        <w:t>Мы умилостивить Его о страждущем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страждущей</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Тебя</w:t>
      </w:r>
      <w:r w:rsidRPr="00F74F36">
        <w:rPr>
          <w:rFonts w:ascii="inherit" w:eastAsia="Times New Roman" w:hAnsi="inherit" w:cs="Helvetica"/>
          <w:color w:val="373737"/>
          <w:sz w:val="33"/>
          <w:szCs w:val="33"/>
        </w:rPr>
        <w:t>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Руки распростер Даниил /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пасти львов во рве заградил; / сильное же пламя угасили, / добродетелью препоясавшись, / благочестия ревнители — отроки, взывая: / «Благословляйте, все творения Господни, Господа!»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Всех помилуй, Спаситель, / по великой Твоей и божественной милости, / ибо на образ ее указывая таинственно, Владыка, / мы помазание елеем священным совершаем над больным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больной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исцели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силою Твоей всецело.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Струями милости Твоей, Христе, / и помазаниями священников Твоих, / омой, как благосердный, Господи, / мучения, и раны, и болезненные приступы, / в неизбежных страданиях терзающегося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терзающейся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чтобы он, очищенный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 очищенная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Тобою, / крепость получил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получила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Не удали Твоей милости, Владыка, / </w:t>
      </w:r>
      <w:r w:rsidRPr="00F74F36">
        <w:rPr>
          <w:rFonts w:ascii="inherit" w:eastAsia="Times New Roman" w:hAnsi="inherit" w:cs="Helvetica"/>
          <w:i/>
          <w:iCs/>
          <w:color w:val="373737"/>
          <w:sz w:val="33"/>
        </w:rPr>
        <w:t>от</w:t>
      </w:r>
      <w:r w:rsidRPr="00F74F36">
        <w:rPr>
          <w:rFonts w:ascii="inherit" w:eastAsia="Times New Roman" w:hAnsi="inherit" w:cs="Helvetica"/>
          <w:color w:val="373737"/>
          <w:sz w:val="33"/>
          <w:szCs w:val="33"/>
        </w:rPr>
        <w:t> нас, начертывающих знак / </w:t>
      </w:r>
      <w:r w:rsidRPr="00F74F36">
        <w:rPr>
          <w:rFonts w:ascii="inherit" w:eastAsia="Times New Roman" w:hAnsi="inherit" w:cs="Helvetica"/>
          <w:i/>
          <w:iCs/>
          <w:color w:val="373737"/>
          <w:sz w:val="33"/>
        </w:rPr>
        <w:t>Твоего</w:t>
      </w:r>
      <w:r w:rsidRPr="00F74F36">
        <w:rPr>
          <w:rFonts w:ascii="inherit" w:eastAsia="Times New Roman" w:hAnsi="inherit" w:cs="Helvetica"/>
          <w:color w:val="373737"/>
          <w:sz w:val="33"/>
          <w:szCs w:val="33"/>
        </w:rPr>
        <w:t> склонения свыше и отрады — елей божественный, / и не презри с верою восклицающего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восклицающую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всегда: / «Благословляйте, все творения Господни, Господа!»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Как венец славный получило </w:t>
      </w:r>
      <w:r w:rsidRPr="00F74F36">
        <w:rPr>
          <w:rFonts w:ascii="inherit" w:eastAsia="Times New Roman" w:hAnsi="inherit" w:cs="Helvetica"/>
          <w:i/>
          <w:iCs/>
          <w:color w:val="373737"/>
          <w:sz w:val="33"/>
        </w:rPr>
        <w:t>наше</w:t>
      </w:r>
      <w:r w:rsidRPr="00F74F36">
        <w:rPr>
          <w:rFonts w:ascii="inherit" w:eastAsia="Times New Roman" w:hAnsi="inherit" w:cs="Helvetica"/>
          <w:color w:val="373737"/>
          <w:sz w:val="33"/>
          <w:szCs w:val="33"/>
        </w:rPr>
        <w:t> естество / Дитя Твое божественное, Чистая, / сдерживающее врагов ополчения / и с силой побеждающее их: / потому увенчиваясь лучезарными сияниями / благодатных Твоих даров, / мы воспеваем Тебя, всехвальная Владычица.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9</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Камень краеугольный / от нерассекаемой горы — Тебя, Дева, / отсечен был без помощи рук, / — Христос, соединивший разделенные естества. / Потому мы с веселием / Тебя, Богородица, величаем.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Призри с небес, Милосердный, / покажи Твою милость всем, / подай ныне помощь Твою / и силу Твою приступающему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приступающей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 Тебе / через божественное помазание / </w:t>
      </w:r>
      <w:r w:rsidRPr="00F74F36">
        <w:rPr>
          <w:rFonts w:ascii="inherit" w:eastAsia="Times New Roman" w:hAnsi="inherit" w:cs="Helvetica"/>
          <w:i/>
          <w:iCs/>
          <w:color w:val="373737"/>
          <w:sz w:val="33"/>
        </w:rPr>
        <w:t>рукой</w:t>
      </w:r>
      <w:r w:rsidRPr="00F74F36">
        <w:rPr>
          <w:rFonts w:ascii="inherit" w:eastAsia="Times New Roman" w:hAnsi="inherit" w:cs="Helvetica"/>
          <w:color w:val="373737"/>
          <w:sz w:val="33"/>
          <w:szCs w:val="33"/>
        </w:rPr>
        <w:t> священников Твоих,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Мы узрели с радостью елей божественный / тот, что Ты, Спаситель преблагой, / приклонением Твоим божественным к участникам </w:t>
      </w:r>
      <w:r w:rsidRPr="00F74F36">
        <w:rPr>
          <w:rFonts w:ascii="inherit" w:eastAsia="Times New Roman" w:hAnsi="inherit" w:cs="Helvetica"/>
          <w:i/>
          <w:iCs/>
          <w:color w:val="373737"/>
          <w:sz w:val="33"/>
        </w:rPr>
        <w:t>таинства</w:t>
      </w:r>
      <w:r w:rsidRPr="00F74F36">
        <w:rPr>
          <w:rFonts w:ascii="inherit" w:eastAsia="Times New Roman" w:hAnsi="inherit" w:cs="Helvetica"/>
          <w:color w:val="373737"/>
          <w:sz w:val="33"/>
          <w:szCs w:val="33"/>
        </w:rPr>
        <w:t>, / принял и образно преподал / к купели божественной приобщающимся.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Сжалься, помилуй Спаситель, / избавь от страшных </w:t>
      </w:r>
      <w:r w:rsidRPr="00F74F36">
        <w:rPr>
          <w:rFonts w:ascii="inherit" w:eastAsia="Times New Roman" w:hAnsi="inherit" w:cs="Helvetica"/>
          <w:i/>
          <w:iCs/>
          <w:color w:val="373737"/>
          <w:sz w:val="33"/>
        </w:rPr>
        <w:t>бед</w:t>
      </w:r>
      <w:r w:rsidRPr="00F74F36">
        <w:rPr>
          <w:rFonts w:ascii="inherit" w:eastAsia="Times New Roman" w:hAnsi="inherit" w:cs="Helvetica"/>
          <w:color w:val="373737"/>
          <w:sz w:val="33"/>
          <w:szCs w:val="33"/>
        </w:rPr>
        <w:t> и болезней; / освободи от стрел лукавого / души и тела Твоих рабов, / как милостивый Господь / помазанием божественным </w:t>
      </w:r>
      <w:r w:rsidRPr="00F74F36">
        <w:rPr>
          <w:rFonts w:ascii="inherit" w:eastAsia="Times New Roman" w:hAnsi="inherit" w:cs="Helvetica"/>
          <w:i/>
          <w:iCs/>
          <w:color w:val="373737"/>
          <w:sz w:val="33"/>
        </w:rPr>
        <w:t>их</w:t>
      </w:r>
      <w:r w:rsidRPr="00F74F36">
        <w:rPr>
          <w:rFonts w:ascii="inherit" w:eastAsia="Times New Roman" w:hAnsi="inherit" w:cs="Helvetica"/>
          <w:color w:val="373737"/>
          <w:sz w:val="33"/>
          <w:szCs w:val="33"/>
        </w:rPr>
        <w:t> исцеляя.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Песнопения и моления, Дева, / принимая от Твоих рабов, / избавь мольбами Твоими, Всечистая, / от тяжких страданий и скорбей / </w:t>
      </w:r>
      <w:r w:rsidRPr="00F74F36">
        <w:rPr>
          <w:rFonts w:ascii="inherit" w:eastAsia="Times New Roman" w:hAnsi="inherit" w:cs="Helvetica"/>
          <w:i/>
          <w:iCs/>
          <w:color w:val="373737"/>
          <w:sz w:val="33"/>
        </w:rPr>
        <w:t>того</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ту</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кто через наше </w:t>
      </w:r>
      <w:r w:rsidRPr="00F74F36">
        <w:rPr>
          <w:rFonts w:ascii="inherit" w:eastAsia="Times New Roman" w:hAnsi="inherit" w:cs="Helvetica"/>
          <w:i/>
          <w:iCs/>
          <w:color w:val="373737"/>
          <w:sz w:val="33"/>
        </w:rPr>
        <w:t>служение</w:t>
      </w:r>
      <w:r w:rsidRPr="00F74F36">
        <w:rPr>
          <w:rFonts w:ascii="inherit" w:eastAsia="Times New Roman" w:hAnsi="inherit" w:cs="Helvetica"/>
          <w:color w:val="373737"/>
          <w:sz w:val="33"/>
          <w:szCs w:val="33"/>
        </w:rPr>
        <w:t> / к божественному Твоему покрову прибегает.</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Достойно есть воистину / прославлять Тебя, Богородицу, / вечно блаженную и пренепорочную / и Матерь Бога нашего. / Честью высшую Херувимов / и несравненно славнейшую Серафимов, / девственно Бога–Слово родившую, / истинную Богородицу — Тебя величаем.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Ексапостиларий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 милостью, Благой, / воззри Своим оком / на моление нас, собравшихся сегодня в храм Твой святой, / чтобы помазать божественным елеем / болящего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болящую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[На «Хвалите:»] стихиры,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Дал Ты благодать Твою, / Скорый к примирению, / через Апостолов Твоих, Человеколюбец, / елеем святым Твоим врачевать / всех язвы и недуги; / потому к елею Твоему с верою приступающего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приступающую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и ныне, как благосердный, освяти, / помилуй, от всякого недуга очисти, / и удостой нетленного Твоего блаженства,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Воззри, Непостижимый, с небес, / рукою невидимою Твоею / запечатлев, как милосердный, наши чувства, / елеем Твоим божественным, Человеколюбец, /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прибегающего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прибегающую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 Тебе с верою и просящего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просящую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об отпущении согрешений; / и даруй </w:t>
      </w:r>
      <w:r w:rsidRPr="00F74F36">
        <w:rPr>
          <w:rFonts w:ascii="inherit" w:eastAsia="Times New Roman" w:hAnsi="inherit" w:cs="Helvetica"/>
          <w:i/>
          <w:iCs/>
          <w:color w:val="373737"/>
          <w:sz w:val="33"/>
        </w:rPr>
        <w:t>ему</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исцеление души и тела, / чтобы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 любовию славил Тебя, / величая могущество Твоё.</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Помазанием Твоим елеем, Человеколюбец, / и священников прикосновением, /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свыше освяти, / от недугов избавь, Спаситель, / и скверну душевную очисти, / омой и освободи от запутанных соблазнов: / страдания ослабь, напасти отгони / и скорби истреби, как сострадательный и милосердный.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 Богородичен:</w:t>
      </w:r>
      <w:r w:rsidRPr="00F74F36">
        <w:rPr>
          <w:rFonts w:ascii="inherit" w:eastAsia="Times New Roman" w:hAnsi="inherit" w:cs="Helvetica"/>
          <w:color w:val="373737"/>
          <w:sz w:val="33"/>
          <w:szCs w:val="33"/>
        </w:rPr>
        <w:t> Тебя, чистейший Дворец Царя, / молю, много славимая: / ум мой очисти, оскверненный всякими грехами, / и обителью приятной пребожественной Троицы соделай, / чтобы я, </w:t>
      </w:r>
      <w:r w:rsidRPr="00F74F36">
        <w:rPr>
          <w:rFonts w:ascii="inherit" w:eastAsia="Times New Roman" w:hAnsi="inherit" w:cs="Helvetica"/>
          <w:i/>
          <w:iCs/>
          <w:color w:val="373737"/>
          <w:sz w:val="33"/>
        </w:rPr>
        <w:t>ни к чему</w:t>
      </w:r>
      <w:r w:rsidRPr="00F74F36">
        <w:rPr>
          <w:rFonts w:ascii="inherit" w:eastAsia="Times New Roman" w:hAnsi="inherit" w:cs="Helvetica"/>
          <w:color w:val="373737"/>
          <w:sz w:val="33"/>
          <w:szCs w:val="33"/>
        </w:rPr>
        <w:t> не годный раб Твой, / спасаясь, величал могущество Твое / и безмерную милость!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Твое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Ты один скоро </w:t>
      </w:r>
      <w:r w:rsidRPr="00F74F36">
        <w:rPr>
          <w:rFonts w:ascii="inherit" w:eastAsia="Times New Roman" w:hAnsi="inherit" w:cs="Helvetica"/>
          <w:i/>
          <w:iCs/>
          <w:color w:val="373737"/>
          <w:sz w:val="33"/>
        </w:rPr>
        <w:t>приходишь</w:t>
      </w:r>
      <w:r w:rsidRPr="00F74F36">
        <w:rPr>
          <w:rFonts w:ascii="inherit" w:eastAsia="Times New Roman" w:hAnsi="inherit" w:cs="Helvetica"/>
          <w:color w:val="373737"/>
          <w:sz w:val="33"/>
          <w:szCs w:val="33"/>
        </w:rPr>
        <w:t> на помощь, Христе: / скоро яви свыше </w:t>
      </w:r>
      <w:r w:rsidRPr="00F74F36">
        <w:rPr>
          <w:rFonts w:ascii="inherit" w:eastAsia="Times New Roman" w:hAnsi="inherit" w:cs="Helvetica"/>
          <w:i/>
          <w:iCs/>
          <w:color w:val="373737"/>
          <w:sz w:val="33"/>
        </w:rPr>
        <w:t>Свое</w:t>
      </w:r>
      <w:r w:rsidRPr="00F74F36">
        <w:rPr>
          <w:rFonts w:ascii="inherit" w:eastAsia="Times New Roman" w:hAnsi="inherit" w:cs="Helvetica"/>
          <w:color w:val="373737"/>
          <w:sz w:val="33"/>
          <w:szCs w:val="33"/>
        </w:rPr>
        <w:t> посещение / страждущему рабу Твоему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страждущей рабе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избавь </w:t>
      </w:r>
      <w:r w:rsidRPr="00F74F36">
        <w:rPr>
          <w:rFonts w:ascii="inherit" w:eastAsia="Times New Roman" w:hAnsi="inherit" w:cs="Helvetica"/>
          <w:i/>
          <w:iCs/>
          <w:color w:val="373737"/>
          <w:sz w:val="33"/>
        </w:rPr>
        <w:t>его</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недугов и горьких болезней, / воздвигни, чтобы </w:t>
      </w:r>
      <w:r w:rsidRPr="00F74F36">
        <w:rPr>
          <w:rFonts w:ascii="inherit" w:eastAsia="Times New Roman" w:hAnsi="inherit" w:cs="Helvetica"/>
          <w:i/>
          <w:iCs/>
          <w:color w:val="373737"/>
          <w:sz w:val="33"/>
        </w:rPr>
        <w:t>ему</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воспевать Тебя и славить непрестанно, / по ходатайствам Богородицы, единый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великая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[Здесь вливается в лампаду елей и вино и зажигаются свечи. ]</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свыше и о спасении душ наших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всего мiра, благоденствии святых Божиих Церквей и о соединении всех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святом храме сем и о </w:t>
      </w:r>
      <w:r w:rsidRPr="00F74F36">
        <w:rPr>
          <w:rFonts w:ascii="inherit" w:eastAsia="Times New Roman" w:hAnsi="inherit" w:cs="Helvetica"/>
          <w:i/>
          <w:iCs/>
          <w:color w:val="373737"/>
          <w:sz w:val="33"/>
        </w:rPr>
        <w:t>всех</w:t>
      </w:r>
      <w:r w:rsidRPr="00F74F36">
        <w:rPr>
          <w:rFonts w:ascii="inherit" w:eastAsia="Times New Roman" w:hAnsi="inherit" w:cs="Helvetica"/>
          <w:color w:val="373737"/>
          <w:sz w:val="33"/>
          <w:szCs w:val="33"/>
        </w:rPr>
        <w:t>, с верою, благоговением и страхом Божиим входящих в него,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xml:space="preserve">[Греч. О Великом Господине и отце нашем Святейшем Патриархе (имя) и о господине нашем (высоко)преосвященнейшем митрополите (или: </w:t>
      </w:r>
      <w:r w:rsidRPr="00F74F36">
        <w:rPr>
          <w:rFonts w:ascii="inherit" w:eastAsia="Times New Roman" w:hAnsi="inherit" w:cs="Helvetica"/>
          <w:b/>
          <w:bCs/>
          <w:color w:val="373737"/>
          <w:sz w:val="33"/>
        </w:rPr>
        <w:lastRenderedPageBreak/>
        <w:t>архиепископе или: епископе — имя), почтенном пресвитерстве, во Христе диаконстве, о всём клире и народе Божием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О предстоящих людях, ожидающих благодати Святого Духа,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 освящении этого елея силой, и действием, и наитием Святого Духа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рабе Божием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 рабе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Божественном посещении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о пришествии на него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благодати Святого Духа,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избавлении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нас от всякой скорби, гнева, беды и нужды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Защити, спаси, помилуй и сохрани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нас, Боже, Твоею благодатию.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Пресвятую, пречистую, преблагословенную, славную Владычицу нашу Богородицу и Приснодеву Марию со всеми святыми помянув, сами себя и друг друга, и всю жизнь нашу Христу Богу предадим.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первый из священников читает молитву над лампадой с елеем. (Да будет известно, что по</w:t>
      </w:r>
      <w:r w:rsidRPr="00F74F36">
        <w:rPr>
          <w:rFonts w:ascii="inherit" w:eastAsia="Times New Roman" w:hAnsi="inherit" w:cs="Helvetica"/>
          <w:b/>
          <w:bCs/>
          <w:i/>
          <w:iCs/>
          <w:color w:val="373737"/>
          <w:sz w:val="33"/>
        </w:rPr>
        <w:t>уставу</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Великой Церкви</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при совершении</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Елеосвящения вместо воды вливают вино в лампаду.)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священника над елеем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по милости и состраданию Своему исцеляющий сокрушение душ и тел наших! Сам, Владыка, освяти и этот елей, чтобы послужил он помазывающимся им во исцеление и к избавлению от всякой страсти,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болезни телесной,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xml:space="preserve"> скверны плоти и духа, и от всякого зла: чтобы и в этом прославилось Твое </w:t>
      </w:r>
      <w:r w:rsidRPr="00F74F36">
        <w:rPr>
          <w:rFonts w:ascii="inherit" w:eastAsia="Times New Roman" w:hAnsi="inherit" w:cs="Helvetica"/>
          <w:color w:val="373737"/>
          <w:sz w:val="33"/>
          <w:szCs w:val="33"/>
        </w:rPr>
        <w:lastRenderedPageBreak/>
        <w:t>всесвятое имя, Отца и Сына и Святого Духа,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Прочие же священники вместе с ним тихо читают ту же молитву, а в это время поются следующие тропари.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4:</w:t>
      </w:r>
      <w:r w:rsidRPr="00F74F36">
        <w:rPr>
          <w:rFonts w:ascii="inherit" w:eastAsia="Times New Roman" w:hAnsi="inherit" w:cs="Helvetica"/>
          <w:color w:val="373737"/>
          <w:sz w:val="33"/>
          <w:szCs w:val="33"/>
        </w:rPr>
        <w:t> Ты один скоро </w:t>
      </w:r>
      <w:r w:rsidRPr="00F74F36">
        <w:rPr>
          <w:rFonts w:ascii="inherit" w:eastAsia="Times New Roman" w:hAnsi="inherit" w:cs="Helvetica"/>
          <w:i/>
          <w:iCs/>
          <w:color w:val="373737"/>
          <w:sz w:val="33"/>
        </w:rPr>
        <w:t>приходишь</w:t>
      </w:r>
      <w:r w:rsidRPr="00F74F36">
        <w:rPr>
          <w:rFonts w:ascii="inherit" w:eastAsia="Times New Roman" w:hAnsi="inherit" w:cs="Helvetica"/>
          <w:color w:val="373737"/>
          <w:sz w:val="33"/>
          <w:szCs w:val="33"/>
        </w:rPr>
        <w:t> на помощь, Христе: / скоро яви свыше </w:t>
      </w:r>
      <w:r w:rsidRPr="00F74F36">
        <w:rPr>
          <w:rFonts w:ascii="inherit" w:eastAsia="Times New Roman" w:hAnsi="inherit" w:cs="Helvetica"/>
          <w:i/>
          <w:iCs/>
          <w:color w:val="373737"/>
          <w:sz w:val="33"/>
        </w:rPr>
        <w:t>Свое</w:t>
      </w:r>
      <w:r w:rsidRPr="00F74F36">
        <w:rPr>
          <w:rFonts w:ascii="inherit" w:eastAsia="Times New Roman" w:hAnsi="inherit" w:cs="Helvetica"/>
          <w:color w:val="373737"/>
          <w:sz w:val="33"/>
          <w:szCs w:val="33"/>
        </w:rPr>
        <w:t> посещение / страждущему рабу Твоему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страждущей рабе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избавь </w:t>
      </w:r>
      <w:r w:rsidRPr="00F74F36">
        <w:rPr>
          <w:rFonts w:ascii="inherit" w:eastAsia="Times New Roman" w:hAnsi="inherit" w:cs="Helvetica"/>
          <w:i/>
          <w:iCs/>
          <w:color w:val="373737"/>
          <w:sz w:val="33"/>
        </w:rPr>
        <w:t>его</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недугов и горьких болезней, / воздвигни, чтобы </w:t>
      </w:r>
      <w:r w:rsidRPr="00F74F36">
        <w:rPr>
          <w:rFonts w:ascii="inherit" w:eastAsia="Times New Roman" w:hAnsi="inherit" w:cs="Helvetica"/>
          <w:i/>
          <w:iCs/>
          <w:color w:val="373737"/>
          <w:sz w:val="33"/>
        </w:rPr>
        <w:t>ему</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воспевать Тебя и славить непрестанно, / по ходатайствам Богородицы, единый Человеколюбец.</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 поврежденными очами души / я к Тебе, Христе, прихожу / как слепой от рождения / в покаянии взывая Тебе: / «Ты — пребывающим во тьме свет пресветлый!»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3:</w:t>
      </w:r>
      <w:r w:rsidRPr="00F74F36">
        <w:rPr>
          <w:rFonts w:ascii="inherit" w:eastAsia="Times New Roman" w:hAnsi="inherit" w:cs="Helvetica"/>
          <w:color w:val="373737"/>
          <w:sz w:val="33"/>
          <w:szCs w:val="33"/>
        </w:rPr>
        <w:t> Душу мою, Господи, от грехов всяческих / и от дел недолжных тяжко расслабленную, / воздвигни попечением Твоим божественным, / как и расслабленного воздвиг Ты некогда, / дабы я, спасенный, взывал Тебе: / «Слава, Христе Милостивый, / могуществу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2:</w:t>
      </w:r>
      <w:r w:rsidRPr="00F74F36">
        <w:rPr>
          <w:rFonts w:ascii="inherit" w:eastAsia="Times New Roman" w:hAnsi="inherit" w:cs="Helvetica"/>
          <w:color w:val="373737"/>
          <w:sz w:val="33"/>
          <w:szCs w:val="33"/>
        </w:rPr>
        <w:t> Как Господень ученик, принял ты, праведный, Евангелие, / как мученик имеешь </w:t>
      </w:r>
      <w:r w:rsidRPr="00F74F36">
        <w:rPr>
          <w:rFonts w:ascii="inherit" w:eastAsia="Times New Roman" w:hAnsi="inherit" w:cs="Helvetica"/>
          <w:i/>
          <w:iCs/>
          <w:color w:val="373737"/>
          <w:sz w:val="33"/>
        </w:rPr>
        <w:t>волю</w:t>
      </w:r>
      <w:r w:rsidRPr="00F74F36">
        <w:rPr>
          <w:rFonts w:ascii="inherit" w:eastAsia="Times New Roman" w:hAnsi="inherit" w:cs="Helvetica"/>
          <w:color w:val="373737"/>
          <w:sz w:val="33"/>
          <w:szCs w:val="33"/>
        </w:rPr>
        <w:t> непреклонную, / дерзновение — как брат Божий, / </w:t>
      </w:r>
      <w:r w:rsidRPr="00F74F36">
        <w:rPr>
          <w:rFonts w:ascii="inherit" w:eastAsia="Times New Roman" w:hAnsi="inherit" w:cs="Helvetica"/>
          <w:i/>
          <w:iCs/>
          <w:color w:val="373737"/>
          <w:sz w:val="33"/>
        </w:rPr>
        <w:t>дар</w:t>
      </w:r>
      <w:r w:rsidRPr="00F74F36">
        <w:rPr>
          <w:rFonts w:ascii="inherit" w:eastAsia="Times New Roman" w:hAnsi="inherit" w:cs="Helvetica"/>
          <w:color w:val="373737"/>
          <w:sz w:val="33"/>
          <w:szCs w:val="33"/>
        </w:rPr>
        <w:t> ходатайствовать — как иерарх. / Моли Христа Бога о спасении душ наших.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4:</w:t>
      </w:r>
      <w:r w:rsidRPr="00F74F36">
        <w:rPr>
          <w:rFonts w:ascii="inherit" w:eastAsia="Times New Roman" w:hAnsi="inherit" w:cs="Helvetica"/>
          <w:color w:val="373737"/>
          <w:sz w:val="33"/>
          <w:szCs w:val="33"/>
        </w:rPr>
        <w:t> Бог — Слово, Единородный от Отца, / пришедший к нам в последние дни, / поставил Тебя, Иаков боговдохновенный, / Иерусалимлянам первым пастырем и учителем / и верным управителем таинств духовных. / Потому все мы чтим тебя, Апостол.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3:</w:t>
      </w:r>
      <w:r w:rsidRPr="00F74F36">
        <w:rPr>
          <w:rFonts w:ascii="inherit" w:eastAsia="Times New Roman" w:hAnsi="inherit" w:cs="Helvetica"/>
          <w:color w:val="373737"/>
          <w:sz w:val="33"/>
          <w:szCs w:val="33"/>
        </w:rPr>
        <w:t> В Мvрах ты, святой, явился совершителем священнодействий, / ибо Христово Евангелие исполнив, преподобный, / положил ты душу свою за людей твоих / и неповинных спас от смерти; / потому был ты освящен, / как великий служитель таинств Божией благодати.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тот же:</w:t>
      </w:r>
      <w:r w:rsidRPr="00F74F36">
        <w:rPr>
          <w:rFonts w:ascii="inherit" w:eastAsia="Times New Roman" w:hAnsi="inherit" w:cs="Helvetica"/>
          <w:color w:val="373737"/>
          <w:sz w:val="33"/>
          <w:szCs w:val="33"/>
        </w:rPr>
        <w:t> Великого в бедах защитника, / язычников побеждающего, / в тебе, страстотерпец, обрела вселенная. / И как ты низверг гордыню Лия, / на борьбу вдохновив Нестора, / так, святой Димитрий, Христа Бога моли, / да дарует Он нам великую милость.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Глас тот же:</w:t>
      </w:r>
      <w:r w:rsidRPr="00F74F36">
        <w:rPr>
          <w:rFonts w:ascii="inherit" w:eastAsia="Times New Roman" w:hAnsi="inherit" w:cs="Helvetica"/>
          <w:color w:val="373737"/>
          <w:sz w:val="33"/>
          <w:szCs w:val="33"/>
        </w:rPr>
        <w:t> Страстотерпец святой и целитель Пантелеимон, / умоли милостивого Бога, / да согрешений отпущение / подаст Он душам нашим.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8:</w:t>
      </w:r>
      <w:r w:rsidRPr="00F74F36">
        <w:rPr>
          <w:rFonts w:ascii="inherit" w:eastAsia="Times New Roman" w:hAnsi="inherit" w:cs="Helvetica"/>
          <w:color w:val="373737"/>
          <w:sz w:val="33"/>
          <w:szCs w:val="33"/>
        </w:rPr>
        <w:t> Святые бессребреники и чудотворцы, / посетите немощи наши; / даром вы получили </w:t>
      </w:r>
      <w:r w:rsidRPr="00F74F36">
        <w:rPr>
          <w:rFonts w:ascii="inherit" w:eastAsia="Times New Roman" w:hAnsi="inherit" w:cs="Helvetica"/>
          <w:i/>
          <w:iCs/>
          <w:color w:val="373737"/>
          <w:sz w:val="33"/>
        </w:rPr>
        <w:t>благодать</w:t>
      </w:r>
      <w:r w:rsidRPr="00F74F36">
        <w:rPr>
          <w:rFonts w:ascii="inherit" w:eastAsia="Times New Roman" w:hAnsi="inherit" w:cs="Helvetica"/>
          <w:color w:val="373737"/>
          <w:sz w:val="33"/>
          <w:szCs w:val="33"/>
        </w:rPr>
        <w:t>, / даром подайте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нам.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2:</w:t>
      </w:r>
      <w:r w:rsidRPr="00F74F36">
        <w:rPr>
          <w:rFonts w:ascii="inherit" w:eastAsia="Times New Roman" w:hAnsi="inherit" w:cs="Helvetica"/>
          <w:color w:val="373737"/>
          <w:sz w:val="33"/>
          <w:szCs w:val="33"/>
        </w:rPr>
        <w:t> О величии твоем, девственник, кто </w:t>
      </w:r>
      <w:r w:rsidRPr="00F74F36">
        <w:rPr>
          <w:rFonts w:ascii="inherit" w:eastAsia="Times New Roman" w:hAnsi="inherit" w:cs="Helvetica"/>
          <w:i/>
          <w:iCs/>
          <w:color w:val="373737"/>
          <w:sz w:val="33"/>
        </w:rPr>
        <w:t>может</w:t>
      </w:r>
      <w:r w:rsidRPr="00F74F36">
        <w:rPr>
          <w:rFonts w:ascii="inherit" w:eastAsia="Times New Roman" w:hAnsi="inherit" w:cs="Helvetica"/>
          <w:color w:val="373737"/>
          <w:sz w:val="33"/>
          <w:szCs w:val="33"/>
        </w:rPr>
        <w:t> рассказать? / Ибо ты источаешь чудеса и изливаешь исцеления, / и ходатайствуешь о душах наших, / как богослов и друг Христов.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Богородичен, глас тот же:</w:t>
      </w:r>
      <w:r w:rsidRPr="00F74F36">
        <w:rPr>
          <w:rFonts w:ascii="inherit" w:eastAsia="Times New Roman" w:hAnsi="inherit" w:cs="Helvetica"/>
          <w:color w:val="373737"/>
          <w:sz w:val="33"/>
          <w:szCs w:val="33"/>
        </w:rPr>
        <w:t> Горячее Ходатайство и Стена неприступная, / милости Источник, мiру Прибежище! / Мы усердно взываем к Тебе: / «Богородица Владычица, поспеши / и от бед избавь нас, / единственная скорая Заступница!»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Первый из священников:</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будет, Господи, милость Твоя на нас, / как мы уповаем на Тебя.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Радуйтесь, праведные, о Господе — правым прилична хвала. Пс 32:22, 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Соборного послания святого апостола Иакова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Послание Иакова, зачало 57б</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Братья, в пример страдания и долготерпения возьмите пророков, которые говорили во имя Господне. Вот мы называем блаженными тех, которые терпели: о терпении Иова вы слышали и намерение Господа увидели, потому что многомилостив Господь и милосерд. Но прежде всего, братья мои, не клянитесь ни небом, ни землей, ни какой другой клятвой; да будет же у вас «да» — да и «нет» — нет, чтобы вам не подпасть под осуждение. Страдает ли кто между вами — пусть молится. Бодр ли кто духом — пусть поёт. Болен ли кто между вами — пусть призовет пресвитеров церкви, и пусть помолятся над ним, помазав его елеем во имя Господне. И молитва веры спасет болящего, и воздвигнет его Господь; и, если он соделал грехи, будет отпущено ему. Итак исповедайте друг другу грехи и молитесь </w:t>
      </w:r>
      <w:r w:rsidRPr="00F74F36">
        <w:rPr>
          <w:rFonts w:ascii="inherit" w:eastAsia="Times New Roman" w:hAnsi="inherit" w:cs="Helvetica"/>
          <w:color w:val="373737"/>
          <w:sz w:val="33"/>
          <w:szCs w:val="33"/>
        </w:rPr>
        <w:lastRenderedPageBreak/>
        <w:t>друг за друга, чтобы быть исцеленными. Большую силу имеет усиленная молитва праведного. Иак 5:10–16.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Аллилуия, глас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Милость и суд воспою Тебе, Господи. Пс 100:1.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От Луки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первое, от Луки, зачало 53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то время законник некий подошел к Иисусу, искушая Его, и сказал: Учитель, что я должен сделать, чтобы наследовать жизнь вечную? Он же сказал ему: в Законе что написано? Как читаешь? Он же сказал в ответ: «Возлюби Господа Бога твоего всем сердцем твоим и всею душою твоею и всею крепостью твоею и всем разумом твоим», и: «ближнего твоего, как самого себя». И Он сказал ему: ты правильно ответил: так поступай и будешь жить. Но он, желая оправдать себя, сказал Иисусу: а кто мой ближний? Иисус тотчас же ответил: человек некий спускался из Иерусалима в Иерихон и попался разбойникам; они его раздели и изранили, и ушли, оставив полумертвым. Случайно священник некий спускался дорогою той и, увидев его, прошел мимо. Также и левит, придя на это место и увидев его, прошел мимо. Самарянин же некий, находившийся в пути, наткнулся на него и, увидев, сжалился; и, подойдя, перевязал раны его, возливая масло и вино; и посадив его на своего осла, привез его в гостиницу и позаботился о нем; и на другой день, вынув два динария, дал хозяину гостиницы и сказал: «позаботься о нем, и что перерасходуешь, я на обратном пути заплачу тебе». Кто из этих троих, думается тебе, оказался ближним попавшему в руки разбойников? Он сказал: сотворивший ему милость. Сказал же ему Иисус: иди, и ты поступай так же. Лк 10:25–37.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милости, жизни, мире, здравии, спасении, посещении и отпущении грехов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вольного и невольного, Господу помолимся.</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 священника:</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Греч. (здесь и далее): Еще молимся о милости, жизни, мире, здравии, спасении, посещении и отпущении грехов раба Божия [или: рабы Божией] (имя) и о прощении ему [или: ей] всякого согрешения вольного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первый из священников произносит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Безначальный, вечный, Святой из святых, единородного Сына Своего пославший, исцеляющий всякую болезнь и всякую немощь душ и тел наших, ниспошли Святого Твоего Духа и освяти этот елей, и сделай, чтобы он послужил помазывающемуся Твоему рабу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помазывающейся Твоей рабе</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совершенное избавление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грехов, в наследие Царства Небесного.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(Да будет известно, что некоторые эту молитву произносят только до настоящего места с возгласом: «Ибо Ты милуешь и спасаешь:», другие же читают до конца.)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Бог великий и дивный, хранящий завет Твой и милость Твою к любящим Тебя, дарующий избавление от грехов через святого Отрока Твоего, Иисуса Христа; возродивший нас, </w:t>
      </w:r>
      <w:r w:rsidRPr="00F74F36">
        <w:rPr>
          <w:rFonts w:ascii="inherit" w:eastAsia="Times New Roman" w:hAnsi="inherit" w:cs="Helvetica"/>
          <w:i/>
          <w:iCs/>
          <w:color w:val="373737"/>
          <w:sz w:val="33"/>
        </w:rPr>
        <w:t>искупив</w:t>
      </w:r>
      <w:r w:rsidRPr="00F74F36">
        <w:rPr>
          <w:rFonts w:ascii="inherit" w:eastAsia="Times New Roman" w:hAnsi="inherit" w:cs="Helvetica"/>
          <w:color w:val="373737"/>
          <w:sz w:val="33"/>
          <w:szCs w:val="33"/>
        </w:rPr>
        <w:t xml:space="preserve"> от греха; дающий свет слепым, воздвигающий низверженных, любящий праведных и грешных милующий; </w:t>
      </w:r>
      <w:r w:rsidRPr="00F74F36">
        <w:rPr>
          <w:rFonts w:ascii="inherit" w:eastAsia="Times New Roman" w:hAnsi="inherit" w:cs="Helvetica"/>
          <w:color w:val="373737"/>
          <w:sz w:val="33"/>
          <w:szCs w:val="33"/>
        </w:rPr>
        <w:lastRenderedPageBreak/>
        <w:t>обновивший нас, </w:t>
      </w:r>
      <w:r w:rsidRPr="00F74F36">
        <w:rPr>
          <w:rFonts w:ascii="inherit" w:eastAsia="Times New Roman" w:hAnsi="inherit" w:cs="Helvetica"/>
          <w:i/>
          <w:iCs/>
          <w:color w:val="373737"/>
          <w:sz w:val="33"/>
        </w:rPr>
        <w:t>выведя</w:t>
      </w:r>
      <w:r w:rsidRPr="00F74F36">
        <w:rPr>
          <w:rFonts w:ascii="inherit" w:eastAsia="Times New Roman" w:hAnsi="inherit" w:cs="Helvetica"/>
          <w:color w:val="373737"/>
          <w:sz w:val="33"/>
          <w:szCs w:val="33"/>
        </w:rPr>
        <w:t> из тьмы и тени смертной; говорящий тем, кто во узах: «Выходите», и тем, кто во тьме: «Откройтесь!» Ибо воссиял в сердцах наших свет познания Единородного Твоего Сына, с тех пор как Он ради нас на земле явился и общался с людьми, принявшим же Его дал власть быть чадами Божиими, через купель возрождения усыновление нам даровав, и сделал нас свободными от владычества диавола. Потому что не благоволил Ты очищаться кровью, но елеем святым дал образ Креста Его, чтобы сделаться нам Христовым стадом, царственным священством, народом святым, очистив нас водою и освятив Духом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Твоим</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Святым. Сам, Владыка Господи, дай нам благодать для этого служения Твоего, как дал Ты Моисею, служителю Твоему, и Самуилу, возлюбленному Твоему, и Иоанну, избранному Твоему, и всем, во всяком роде угодившим Тебе: так дай и нам стать над этим елеем служителями нового Завета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Сына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Твоего, который Ты скрепил Его драгоценной кровию. Чтобы, совлекшись мiрских вожделений, мы умерли для греха и стали жить для праведности, облекшись в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Господа нашего Иисуса Христа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через предстоящее помазание освящающим елеем. Да сделается, Господи, этот елей елеем радости, елеем освящения, одеждой царскою, бронею силы, от всякого диавольского действия защитой, печатью, для </w:t>
      </w:r>
      <w:r w:rsidRPr="00F74F36">
        <w:rPr>
          <w:rFonts w:ascii="inherit" w:eastAsia="Times New Roman" w:hAnsi="inherit" w:cs="Helvetica"/>
          <w:i/>
          <w:iCs/>
          <w:color w:val="373737"/>
          <w:sz w:val="33"/>
        </w:rPr>
        <w:t>злых</w:t>
      </w:r>
      <w:r w:rsidRPr="00F74F36">
        <w:rPr>
          <w:rFonts w:ascii="inherit" w:eastAsia="Times New Roman" w:hAnsi="inherit" w:cs="Helvetica"/>
          <w:color w:val="373737"/>
          <w:sz w:val="33"/>
          <w:szCs w:val="33"/>
        </w:rPr>
        <w:t> козней недоступной, радостью сердца, веселием вечным. Чтобы и помазываемые им,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елеем</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возрождения, были страшны противникам и воссияли во славе святых Твоих, не имея пятна или порока, и да будут они приняты в вечное Твое упокоение и получат награду вышнего призвания.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милуешь и спасаешь нас, Боже наш, и Тебе славу воссылаем, со единородным Твоим Сыном, и всесвятым и благим и животворящим Твоим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дует трижды в</w:t>
      </w:r>
      <w:r w:rsidRPr="00F74F36">
        <w:rPr>
          <w:rFonts w:ascii="inherit" w:eastAsia="Times New Roman" w:hAnsi="inherit" w:cs="Helvetica"/>
          <w:b/>
          <w:bCs/>
          <w:i/>
          <w:iCs/>
          <w:color w:val="373737"/>
          <w:sz w:val="33"/>
        </w:rPr>
        <w:t>лампаду</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с елеем, и запечатлевает его трижды</w:t>
      </w:r>
      <w:r w:rsidRPr="00F74F36">
        <w:rPr>
          <w:rFonts w:ascii="inherit" w:eastAsia="Times New Roman" w:hAnsi="inherit" w:cs="Helvetica"/>
          <w:color w:val="373737"/>
          <w:sz w:val="33"/>
          <w:szCs w:val="33"/>
        </w:rPr>
        <w:t> </w:t>
      </w:r>
      <w:r w:rsidRPr="00F74F36">
        <w:rPr>
          <w:rFonts w:ascii="inherit" w:eastAsia="Times New Roman" w:hAnsi="inherit" w:cs="Helvetica"/>
          <w:b/>
          <w:bCs/>
          <w:i/>
          <w:iCs/>
          <w:color w:val="373737"/>
          <w:sz w:val="33"/>
        </w:rPr>
        <w:t>знамением Креста.</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берет первый из священников стручец и, омочив его в святом елее, помазывает болящего крестообразно на лбу, на ноздрях, на щеках, на устах, на груди и на руках с обеих сторон, произнося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Отче святой, врач душ и телес, пославший единородного Твоего Сына, Господа нашего Иисуса Христа, всякий недуг исцеляющего и от смерти избавляющего! Исцели 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от объемлющей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телесной и душевной немощи, и оживотвори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благодатию Христа Твоего: по ходатайствам пресвятой Владычицы нашей Богородицы и Приснодевы Марии; силою священного и животворящего Креста; заступлением святых Небесных Сил бесплотных; святого и славного пророка, Предтечи и Крестителя Иоанна; святых, славных и всехвальных Апостолов; святых славных и победоносных мучеников; преподобных и богоносных отцов наших; святых целителей и бессребреников Космы и Дамиана, Кира и Иоанна, Пантелеимона и Ермолая, Сампсона и Диомида, Фотия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Аникиты,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Фалалея и Трифона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святых и праведных богоотцов Иоакима и Анны, и всех святых.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источник исцелений, Боже наш, и Тебе славу воссылаем, со единородным Твоим Сыном, и единосущным Твоим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Греч.: Мокия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Эта молитва произносится каждым из священников при помазании им елеем болящего.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 время помазания на общем соборовании хор обычно поет:</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Услышь нас, Боже; / услышь нас, Владыка; / услышь нас, Святой.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Помилуй нас, Боже; / помилуй нас, Владыка; / помилуй нас, Святой.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Исцели нас, Боже; / исцели нас, Владыка; / исцели нас, Святой.)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Второй 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Крепость моя и пение моё Господь, / и сделался Он мне спасением.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Наставляя, наказал меня Господь, смерти же не предал меня. Пс 117:14, 18.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К Римлянам послания святого Апостола Павла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Послание к Римлянам, зачало 116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Братья, мы, сильные, должны носить немощи бессильных и не себе угождать. Каждый из нас да угождает ближнему во благо к назиданию. Ибо и Христос не Себе угодил, но, как написано: «Поношения поносящих Тебя пали на Меня». Ибо все, что было написано прежде, было написано для нашего поучения, чтобы мы в терпении и утешении из Писаний, держались надежды. А Бог терпения и утешения да подаст вам быть в единомыслии между собою по </w:t>
      </w:r>
      <w:r w:rsidRPr="00F74F36">
        <w:rPr>
          <w:rFonts w:ascii="inherit" w:eastAsia="Times New Roman" w:hAnsi="inherit" w:cs="Helvetica"/>
          <w:i/>
          <w:iCs/>
          <w:color w:val="373737"/>
          <w:sz w:val="33"/>
        </w:rPr>
        <w:t>учению</w:t>
      </w:r>
      <w:r w:rsidRPr="00F74F36">
        <w:rPr>
          <w:rFonts w:ascii="inherit" w:eastAsia="Times New Roman" w:hAnsi="inherit" w:cs="Helvetica"/>
          <w:color w:val="373737"/>
          <w:sz w:val="33"/>
          <w:szCs w:val="33"/>
        </w:rPr>
        <w:t> Христа Иисуса, дабы вы единодушно едиными устами славили Бога и Отца Господа нашего Иисуса Христа. Поэтому принимайте друг друга, как и Христос принял вас, во славу Божию. Рим 15:1–7.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Второй священник:</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Аллилуия, глас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Милости Твои, Господи, вовек буду петь. Пс 88:2.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От Луки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второе, от Луки, зачало 94</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В то время вошел Иисус в Иерихон. И вот, был человек, по имени Закхей, и он был старший мытарь, и был он богат. И старался он увидеть Иисуса, кто Он, и не мог из–за толпы, потому что был ростом мал. И забежав вперед, влез на смоковницу, чтобы увидеть Его, так как Он должен был проходить той дорогой. И придя на это место, Иисус посмотрел наверх и сказал ему: Закхей, поспеши слезть; ибо сегодня надо Мне быть у тебя в </w:t>
      </w:r>
      <w:r w:rsidRPr="00F74F36">
        <w:rPr>
          <w:rFonts w:ascii="inherit" w:eastAsia="Times New Roman" w:hAnsi="inherit" w:cs="Helvetica"/>
          <w:color w:val="373737"/>
          <w:sz w:val="33"/>
          <w:szCs w:val="33"/>
        </w:rPr>
        <w:lastRenderedPageBreak/>
        <w:t>доме. И он слез поспешно, и принял Его с радостью. И увидев, все начали роптать и говорили: Он остановился у человека–грешника. А Закхей встал и сказал Господу: вот, половину того, что имею, Господи, я даю нищим, и если у кого что неправедно вынудил, возмещу вчетверо. И сказал ему Иисус: ныне пришло спасение дому сему, потому что и он сын Авраамов. Ибо Сын Человеческий пришел взыскать и спасти погибшее. Лк 19:1–10.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милости, жизни, мире, здравии, спасении, посещении и отпущении грехов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вольного и невольного,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 священника:</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второй священник произносит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великий и вышний, от всего творения принимающий поклонение, премудрости источник, благости поистине непостижимая бездна и милосердия беспредельная пучина! Сам человеколюбивый Владыка, </w:t>
      </w:r>
      <w:r w:rsidRPr="00F74F36">
        <w:rPr>
          <w:rFonts w:ascii="inherit" w:eastAsia="Times New Roman" w:hAnsi="inherit" w:cs="Helvetica"/>
          <w:i/>
          <w:iCs/>
          <w:color w:val="373737"/>
          <w:sz w:val="33"/>
        </w:rPr>
        <w:t>дел</w:t>
      </w:r>
      <w:r w:rsidRPr="00F74F36">
        <w:rPr>
          <w:rFonts w:ascii="inherit" w:eastAsia="Times New Roman" w:hAnsi="inherit" w:cs="Helvetica"/>
          <w:color w:val="373737"/>
          <w:sz w:val="33"/>
          <w:szCs w:val="33"/>
        </w:rPr>
        <w:t> предвечных и дивных Боже, Кого никто из людей мыслью не может постигнуть, воззри, услышь нас, недостойных рабов Твоих, и когда мы во имя Твое великое этот елей приносим: ниспошли исцеления и отпущение грехов </w:t>
      </w:r>
      <w:r w:rsidRPr="00F74F36">
        <w:rPr>
          <w:rFonts w:ascii="inherit" w:eastAsia="Times New Roman" w:hAnsi="inherit" w:cs="Helvetica"/>
          <w:i/>
          <w:iCs/>
          <w:color w:val="373737"/>
          <w:sz w:val="33"/>
        </w:rPr>
        <w:t>по</w:t>
      </w:r>
      <w:r w:rsidRPr="00F74F36">
        <w:rPr>
          <w:rFonts w:ascii="inherit" w:eastAsia="Times New Roman" w:hAnsi="inherit" w:cs="Helvetica"/>
          <w:color w:val="373737"/>
          <w:sz w:val="33"/>
          <w:szCs w:val="33"/>
        </w:rPr>
        <w:t> дару Твоему и исцели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xml:space="preserve"> по множеству милости Твоей. Так, Господи, скорый к примирению, один милостивый и человеколюбивый, сожалеющий о злых делах наших; знающий, что мысль человека привержена к пороку от </w:t>
      </w:r>
      <w:r w:rsidRPr="00F74F36">
        <w:rPr>
          <w:rFonts w:ascii="inherit" w:eastAsia="Times New Roman" w:hAnsi="inherit" w:cs="Helvetica"/>
          <w:color w:val="373737"/>
          <w:sz w:val="33"/>
          <w:szCs w:val="33"/>
        </w:rPr>
        <w:lastRenderedPageBreak/>
        <w:t>юности его; не желающий смерти грешника, но чтобы он обратился и жил; ради спасения грешных вочеловечившийся, будучи Богом, и создавшийся </w:t>
      </w:r>
      <w:r w:rsidRPr="00F74F36">
        <w:rPr>
          <w:rFonts w:ascii="inherit" w:eastAsia="Times New Roman" w:hAnsi="inherit" w:cs="Helvetica"/>
          <w:i/>
          <w:iCs/>
          <w:color w:val="373737"/>
          <w:sz w:val="33"/>
        </w:rPr>
        <w:t>во чреве</w:t>
      </w:r>
      <w:r w:rsidRPr="00F74F36">
        <w:rPr>
          <w:rFonts w:ascii="inherit" w:eastAsia="Times New Roman" w:hAnsi="inherit" w:cs="Helvetica"/>
          <w:color w:val="373737"/>
          <w:sz w:val="33"/>
          <w:szCs w:val="33"/>
        </w:rPr>
        <w:t> ради создания Твоего. Ты сказал: «Я пришел призвать не праведных, но грешных к покаянию»; Ты взыскал овцу пропавшую; Ты потерянную драхму усердно взыскал и обрел; Ты сказал: «Приходящего ко Мне не изгоню вон»; Ты блудницей, священные Твои ноги слезами оросившей, не возгнушался; Ты сказал: «Сколько бы ты раз ни пал, восстань, и будешь спасен»; Ты сказал, что радость бывает на небесах об одном грешнике кающемся. Сам взгляни, милосердный Владыка, с высоты святой Своей, осенив всех нас, грешных и недостойных рабов Твоих, благодатию Святого Духа в час сей, и вселись в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познавшего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познавшую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свои согрешения и приступившего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приступившую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 Тебе с верою. И, приняв </w:t>
      </w:r>
      <w:r w:rsidRPr="00F74F36">
        <w:rPr>
          <w:rFonts w:ascii="inherit" w:eastAsia="Times New Roman" w:hAnsi="inherit" w:cs="Helvetica"/>
          <w:i/>
          <w:iCs/>
          <w:color w:val="373737"/>
          <w:sz w:val="33"/>
        </w:rPr>
        <w:t>его</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 свойственным Тебе человеколюбием, если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чем согрешил словом, или делом, или помышлением, согласись изгладить </w:t>
      </w:r>
      <w:r w:rsidRPr="00F74F36">
        <w:rPr>
          <w:rFonts w:ascii="inherit" w:eastAsia="Times New Roman" w:hAnsi="inherit" w:cs="Helvetica"/>
          <w:i/>
          <w:iCs/>
          <w:color w:val="373737"/>
          <w:sz w:val="33"/>
        </w:rPr>
        <w:t>всё</w:t>
      </w:r>
      <w:r w:rsidRPr="00F74F36">
        <w:rPr>
          <w:rFonts w:ascii="inherit" w:eastAsia="Times New Roman" w:hAnsi="inherit" w:cs="Helvetica"/>
          <w:color w:val="373737"/>
          <w:sz w:val="33"/>
          <w:szCs w:val="33"/>
        </w:rPr>
        <w:t> и очисти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всякого греха. И, всегда пребывая с ним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сохрани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чтобы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оставшееся время жизни </w:t>
      </w:r>
      <w:r w:rsidRPr="00F74F36">
        <w:rPr>
          <w:rFonts w:ascii="inherit" w:eastAsia="Times New Roman" w:hAnsi="inherit" w:cs="Helvetica"/>
          <w:i/>
          <w:iCs/>
          <w:color w:val="373737"/>
          <w:sz w:val="33"/>
        </w:rPr>
        <w:t>своей</w:t>
      </w:r>
      <w:r w:rsidRPr="00F74F36">
        <w:rPr>
          <w:rFonts w:ascii="inherit" w:eastAsia="Times New Roman" w:hAnsi="inherit" w:cs="Helvetica"/>
          <w:color w:val="373737"/>
          <w:sz w:val="33"/>
          <w:szCs w:val="33"/>
        </w:rPr>
        <w:t>поступал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поступала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 заповедям Твоим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больше не делался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делалась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радостью диаволу, </w:t>
      </w:r>
      <w:r w:rsidRPr="00F74F36">
        <w:rPr>
          <w:rFonts w:ascii="inherit" w:eastAsia="Times New Roman" w:hAnsi="inherit" w:cs="Helvetica"/>
          <w:i/>
          <w:iCs/>
          <w:color w:val="373737"/>
          <w:sz w:val="33"/>
        </w:rPr>
        <w:t>но</w:t>
      </w:r>
      <w:r w:rsidRPr="00F74F36">
        <w:rPr>
          <w:rFonts w:ascii="inherit" w:eastAsia="Times New Roman" w:hAnsi="inherit" w:cs="Helvetica"/>
          <w:color w:val="373737"/>
          <w:sz w:val="33"/>
          <w:szCs w:val="33"/>
        </w:rPr>
        <w:t> да будет и в нем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прославлено всесвятое имя Твое.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милуешь и спасаешь нас, Христе Боже, и Тебе славу воссылаем с безначальным Твоим Отцом и всесвятым, и благим, и животворящим Твоим Духом ныне, и всегда, и во веки веков. Аминь.</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Греч.: Милостью, и щедротами, и человеколюбием: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молитвы второй священник берет второй стручец и, омочив его в святом елее, помазывает болящего, произнося молитву:</w:t>
      </w:r>
      <w:r w:rsidRPr="00F74F36">
        <w:rPr>
          <w:rFonts w:ascii="inherit" w:eastAsia="Times New Roman" w:hAnsi="inherit" w:cs="Helvetica"/>
          <w:color w:val="373737"/>
          <w:sz w:val="33"/>
          <w:szCs w:val="33"/>
        </w:rPr>
        <w:t> «Отче святой, врач душ и телес:» </w:t>
      </w:r>
      <w:r w:rsidRPr="00F74F36">
        <w:rPr>
          <w:rFonts w:ascii="inherit" w:eastAsia="Times New Roman" w:hAnsi="inherit" w:cs="Helvetica"/>
          <w:b/>
          <w:bCs/>
          <w:color w:val="373737"/>
          <w:sz w:val="33"/>
        </w:rPr>
        <w:t>(см. выше).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третий:</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Господь — просвещение моё и Спаситель мой: / кого убоюсь?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Господь — защитник жизни моей: от кого устрашусь? Пс 26:1а, 1б.</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К Коринфянам послания святого Апостола Павла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Первое послание к Коринфянам, зачало 153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Братья, вы — тело Христово, и в отдельности — члены. И Бог поставил их в церкви: во–первых, апостолами, во–вторых, пророками, в–третьих, учителями; затем чудеса, затем дарования исцелений, оказание помощи, управление, разные языки. Все ли апостолы? Все ли пророки? Все ли учители? Все ли совершают чудеса? Все ли имеют дарования исцелений? Все ли говорят языками? Все ли толкуют? Ревнуйте о дарах больших. И еще превосходнейший путь покажу вам. Если я языками человеческими говорю и ангельскими, но любви не имею, — сделался я медью звучащею и кимвалом звенящим. И если я имею пророчество и постигаю все тайны и все знание, и если имею всю веру так, чтобы и горы переставлять, но любви не имею, — я ничто. И если я раздам все имение мое, и если предам тело мое на сожжение, но любви не имею, — нет мне никакой пользы. Любовь долготерпит, милосердствует любовь, не ревнует любовь, не кичится, не надмевается, не поступает бесчинно, не ищет своего, не раздражается, не ведет счет злу, не радуется неправде, но сорадуется истине; все покрывает, всему верит, на все надеется, все переносит. Любовь никогда не кончается. 1 Кор 12:27–13:8.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третий:</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Аллилуия, глас 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На Тебя, Господи, я уповаю, да не постыжусь вовек. Пс 30:2а.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Священник третий:</w:t>
      </w:r>
      <w:r w:rsidRPr="00F74F36">
        <w:rPr>
          <w:rFonts w:ascii="inherit" w:eastAsia="Times New Roman" w:hAnsi="inherit" w:cs="Helvetica"/>
          <w:color w:val="373737"/>
          <w:sz w:val="33"/>
          <w:szCs w:val="33"/>
        </w:rPr>
        <w:t> От Матфея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третье, от Матфея, зачало ЗЧб</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то время, призвав двенадцать учеников Своих, Иисус дал им власть над нечистыми духами, чтобы изгонять их и исцелять всякую болезнь и всякую немощь. Этих двенадцать послал Иисус и дал им такие повеления: на путь к язычникам не идите и в город самарянский не входите; идите лучше к овцам погибшим дома Израилева. И когда пойдете, проповедуйте и говорите: «близко Царство Небесное». Болящих исцеляйте, мертвых воскрешайте, прокаженных очищайте, бесов изгоняйте; даром получили, даром давайте. Мф 10:1, 5–8.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милости, жизни, мире, здравии, спасении, посещении и отпущении грехов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вольного и невольного,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 священника:</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третий священник произносит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Владыка Вседержитель, святой Царь, наказывающий и не умерщвляющий, поддерживающий падающих и поднимающий поверженных, телесные скорби человеческие утоляющий! Просим Тебя, Боже наш, чтобы Ты послал милость Твою на этот елей и на помазываемых им во имя Твое: да послужит он им ко </w:t>
      </w:r>
      <w:r w:rsidRPr="00F74F36">
        <w:rPr>
          <w:rFonts w:ascii="inherit" w:eastAsia="Times New Roman" w:hAnsi="inherit" w:cs="Helvetica"/>
          <w:color w:val="373737"/>
          <w:sz w:val="33"/>
          <w:szCs w:val="33"/>
        </w:rPr>
        <w:lastRenderedPageBreak/>
        <w:t>исцелению души и тела, и для очищения и избавления от всякой страсти, и всякой болезни, и немощи, и всякой скверны плоти и духа. Да, Господи, врачебную Твою силу с небес ниспошли, коснись тела, угаси горячку, облегчи страдание, и всякий скрытый недуг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прогони</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Стань врачом рабу Твоему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рабе Твоей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воздвигни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 одра мучительного и с ложа страдания здравым и невредимым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здравой и невредимой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даруй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Церкви Твоей угождающим и исполняющим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угождающей и исполняющей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волю Твою.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милуешь и спасаешь нас, Боже наш, и Тебе славу воссылаем, Отцу и Сыну и Святому Духу,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молитвы третий священник берет третий стручец и, омочив его в святом елее, помазывает болящего, произнося молитву:</w:t>
      </w:r>
      <w:r w:rsidRPr="00F74F36">
        <w:rPr>
          <w:rFonts w:ascii="inherit" w:eastAsia="Times New Roman" w:hAnsi="inherit" w:cs="Helvetica"/>
          <w:color w:val="373737"/>
          <w:sz w:val="33"/>
          <w:szCs w:val="33"/>
        </w:rPr>
        <w:t> «Отче святой, врач душ и телес:» </w:t>
      </w:r>
      <w:r w:rsidRPr="00F74F36">
        <w:rPr>
          <w:rFonts w:ascii="inherit" w:eastAsia="Times New Roman" w:hAnsi="inherit" w:cs="Helvetica"/>
          <w:b/>
          <w:bCs/>
          <w:color w:val="373737"/>
          <w:sz w:val="33"/>
        </w:rPr>
        <w:t>(см. выше).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четвертый:</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день, когда призову Тебя, / скоро услышь меня.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Господи, услышь молитву мою, и вопль мой к Тебе да придёт. Пс 101:Зв, 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К Коринфянам послания святого Апостола Павла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Второе послание к Коринфянам, зачало 182б</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Братья, мы храм Бога Живого, как сказал Бог: «Вселюсь в них и буду ходить среди них, и буду их Богом, и они будут Моим народом. Поэтому выйдите из среды их и отделитесь, — говорит Господь, — и к нечистому не прикасайтесь, и Я приму вас, и буду вам Отцом, и вы будете Мне сынами и дочерьми», — говорит Господь Вседержитель. Итак, возлюбленные, имея такие обещания, очистим себя от всякой скверны плоти и духа, завершая </w:t>
      </w:r>
      <w:r w:rsidRPr="00F74F36">
        <w:rPr>
          <w:rFonts w:ascii="inherit" w:eastAsia="Times New Roman" w:hAnsi="inherit" w:cs="Helvetica"/>
          <w:i/>
          <w:iCs/>
          <w:color w:val="373737"/>
          <w:sz w:val="33"/>
        </w:rPr>
        <w:t>наше</w:t>
      </w:r>
      <w:r w:rsidRPr="00F74F36">
        <w:rPr>
          <w:rFonts w:ascii="inherit" w:eastAsia="Times New Roman" w:hAnsi="inherit" w:cs="Helvetica"/>
          <w:color w:val="373737"/>
          <w:sz w:val="33"/>
          <w:szCs w:val="33"/>
        </w:rPr>
        <w:t> освящение в страхе Божием. 2 Кор 6:16б–7:1.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четвертый:</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Аллилуия, глас 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Стих:</w:t>
      </w:r>
      <w:r w:rsidRPr="00F74F36">
        <w:rPr>
          <w:rFonts w:ascii="inherit" w:eastAsia="Times New Roman" w:hAnsi="inherit" w:cs="Helvetica"/>
          <w:color w:val="373737"/>
          <w:sz w:val="33"/>
          <w:szCs w:val="33"/>
        </w:rPr>
        <w:t> С терпением уповал я на Господа, и Он внял мне, и услышал молитву мою. Пс 39:2.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четвертый:</w:t>
      </w:r>
      <w:r w:rsidRPr="00F74F36">
        <w:rPr>
          <w:rFonts w:ascii="inherit" w:eastAsia="Times New Roman" w:hAnsi="inherit" w:cs="Helvetica"/>
          <w:color w:val="373737"/>
          <w:sz w:val="33"/>
          <w:szCs w:val="33"/>
        </w:rPr>
        <w:t> От Матфея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четвертое, от Матфея, зачало 26</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то время, придя в дом Петра, Иисус увидел, что теща его лежит в горячке. И Он коснулся руки ее, и оставила ее горячка; и она встала и служила Ему. С наступлением же вечера привели к Нему многих бесноватых, и Он изгнал духов словом и всех недужных исцелил. Дабы исполнилось сказанное чрез Исаию пророка: Он взял наши немощи и понес болезни. Увидев же вокруг себя народ, Иисус повелел переправиться на другую сторону. И подошел один книжник и сказал Ему: Учитель, я буду следовать за Тобой, куда бы Ты ни шел. И говорит ему Иисус: у лисиц есть норы, и у птиц небесных — гнезда, Сыну же Человеческому некуда голову приклонить. Другой же из учеников сказал Ему: Господи, позволь мне прежде пойти и похоронить отца моего. Но Иисус говорит ему, следуй за Мною и предоставь мертвым хоронить своих мертвых. И когда вошел Он в лодку, последовали за Ним ученики Его. Мф 8:14–23.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милости, жизни, мире, здравии, спасении, посещении и отпущении грехов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вольного и невольного,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Возглас священника:</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четвертый священник произносит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Благой и человеколюбивый, благосердный и многомилостивый Господи, обильный милостью и богатый благостью, Отец сострадания и Боже всякого утешения, через святых Твоих Апостолов давший нам крепость елеем с молитвою врачевать немощи людей! Сам и </w:t>
      </w:r>
      <w:r w:rsidRPr="00F74F36">
        <w:rPr>
          <w:rFonts w:ascii="inherit" w:eastAsia="Times New Roman" w:hAnsi="inherit" w:cs="Helvetica"/>
          <w:i/>
          <w:iCs/>
          <w:color w:val="373737"/>
          <w:sz w:val="33"/>
        </w:rPr>
        <w:t>через</w:t>
      </w:r>
      <w:r w:rsidRPr="00F74F36">
        <w:rPr>
          <w:rFonts w:ascii="inherit" w:eastAsia="Times New Roman" w:hAnsi="inherit" w:cs="Helvetica"/>
          <w:color w:val="373737"/>
          <w:sz w:val="33"/>
          <w:szCs w:val="33"/>
        </w:rPr>
        <w:t>этот елей воздействуй к исцелению им помазывающихся, к избавлению от всякой болезни и всякой немощи, к освобождению от бед ожидающим от Тебя спасения. Да, Владыка Господи, Боже наш, молим Тебя, всесильный, о спасении всех нас; единый Врач душ и телес, освяти всех нас, всякую болезнь исцеляя! Исцели 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подними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 одра мучительного по милости Твоей благостной; посети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 милостию и состраданием Твоим; отгони от него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всякий недуг и немощь, чтобы, воздвигнутый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воздвигнутая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рукою Твоею крепкою, послужил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послужила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Тебе со всяким благодарением, чтобы и мы, ныне приобщаясь к Твоему неизреченному человеколюбию, воспевали и славили Тебя, творящего </w:t>
      </w:r>
      <w:r w:rsidRPr="00F74F36">
        <w:rPr>
          <w:rFonts w:ascii="inherit" w:eastAsia="Times New Roman" w:hAnsi="inherit" w:cs="Helvetica"/>
          <w:i/>
          <w:iCs/>
          <w:color w:val="373737"/>
          <w:sz w:val="33"/>
        </w:rPr>
        <w:t>дела</w:t>
      </w:r>
      <w:r w:rsidRPr="00F74F36">
        <w:rPr>
          <w:rFonts w:ascii="inherit" w:eastAsia="Times New Roman" w:hAnsi="inherit" w:cs="Helvetica"/>
          <w:color w:val="373737"/>
          <w:sz w:val="33"/>
          <w:szCs w:val="33"/>
        </w:rPr>
        <w:t> великие и дивные, славные и необычайные.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милуешь и спасаешь нас, Боже наш, и Тебе славу воссылаем, Отцу и Сыну и Святому Духу,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молитвы четвертый священник берет четвертый стручец и, омочив его в святом елее, помазывает болящего, произнося молитву:</w:t>
      </w:r>
      <w:r w:rsidRPr="00F74F36">
        <w:rPr>
          <w:rFonts w:ascii="inherit" w:eastAsia="Times New Roman" w:hAnsi="inherit" w:cs="Helvetica"/>
          <w:color w:val="373737"/>
          <w:sz w:val="33"/>
          <w:szCs w:val="33"/>
        </w:rPr>
        <w:t> «Отче святой, врач душ и телес:» </w:t>
      </w:r>
      <w:r w:rsidRPr="00F74F36">
        <w:rPr>
          <w:rFonts w:ascii="inherit" w:eastAsia="Times New Roman" w:hAnsi="inherit" w:cs="Helvetica"/>
          <w:b/>
          <w:bCs/>
          <w:color w:val="373737"/>
          <w:sz w:val="33"/>
        </w:rPr>
        <w:t>(см. выше).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пятый:</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Ты, Господи, сохранишь нас и сбережёшь нас / от рода сего и вовек.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Спаси меня, Господи, ибо не стало праведного. Пс 11:8, 2а.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К Коринфянам послания святого Апостола Павла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Второе послание к Коринфянам, зачало 168</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Братья, мы не хотим, чтобы вы пребывали в неведении о скорби нашей, происшедшей в Асии, что мы были удручены чрезмерно, сверх силы, так что мы потеряли надежду и остаться в живых; но сами в себе мы получили осуждение на смерть, чтобы полагаться нам не на себя, а на Бога, воскрешающего мёртвых, Который избавил нас от столь верной смерти и избавит, на Которого мы возложили надежду, что Он и еще избавит, при содействии и вашей молитвы за нас, для того чтобы из многих уст вознесено было о нас благодарение за дарованное нам по молитве многих. 2 Кор 1:8–11.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пятый:</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Аллилуия, глас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Милости Твои, Господи, вовек буду петь. Пс 88:2а.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третий:</w:t>
      </w:r>
      <w:r w:rsidRPr="00F74F36">
        <w:rPr>
          <w:rFonts w:ascii="inherit" w:eastAsia="Times New Roman" w:hAnsi="inherit" w:cs="Helvetica"/>
          <w:color w:val="373737"/>
          <w:sz w:val="33"/>
          <w:szCs w:val="33"/>
        </w:rPr>
        <w:t> От Матфея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пятое, от Матфея, зачало 104</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Сказал Господь притчу сию: подобно будет Царство Небесное десяти девам, которые, взяв светильники свои, вышли навстречу жениху. Пять из них было неразумных, и пять разумных. Неразумные, взяв светильники свои, не взяли с собой елея; разумные же взяли елей в сосудах, вместе со светильниками своими. А пока жених медлил, все они задремали и уснули. В полночь же крик раздался: «вот жених, выходите навстречу ему». </w:t>
      </w:r>
      <w:r w:rsidRPr="00F74F36">
        <w:rPr>
          <w:rFonts w:ascii="inherit" w:eastAsia="Times New Roman" w:hAnsi="inherit" w:cs="Helvetica"/>
          <w:color w:val="373737"/>
          <w:sz w:val="33"/>
          <w:szCs w:val="33"/>
        </w:rPr>
        <w:lastRenderedPageBreak/>
        <w:t>Тогда встали все девы те и поправили светильники свои. Неразумные же сказали разумным: «дайте нам от елея вашего, ибо светильники наши гаснут». Но разумные ответили, говоря: «как бы не оказалось недостатка у нас и у вас. Пойдите лучше к продающим и купите себе». Пока же они ходили покупать, пришел жених, и готовые вошли вместе с ним на брачный пир, и дверь была затворена. После же приходят и прочие девы и говорят: «Господи! Господи! Отвори нам». Он же ответил: «Истинно говорю вам: не знаю вас». Итак, бодрствуйте, потому что не знаете ни дня, ни часа, когда Сын Человеческий придет. Мф 25:1–13.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милости, жизни, мире, здравии, спасении, посещении и отпущении грехов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вольного и невольного,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 священника:</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пятый священник произносит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наказывающий и снова исцеляющий; поднимающий с земли бедного, и из грязи возвышающий нищего; Отец сирот, и пристань носимых бурей, и болящих врач; немощи наши без труда носящий, и болезни наши </w:t>
      </w:r>
      <w:r w:rsidRPr="00F74F36">
        <w:rPr>
          <w:rFonts w:ascii="inherit" w:eastAsia="Times New Roman" w:hAnsi="inherit" w:cs="Helvetica"/>
          <w:i/>
          <w:iCs/>
          <w:color w:val="373737"/>
          <w:sz w:val="33"/>
        </w:rPr>
        <w:t>на Себя</w:t>
      </w:r>
      <w:r w:rsidRPr="00F74F36">
        <w:rPr>
          <w:rFonts w:ascii="inherit" w:eastAsia="Times New Roman" w:hAnsi="inherit" w:cs="Helvetica"/>
          <w:color w:val="373737"/>
          <w:sz w:val="33"/>
          <w:szCs w:val="33"/>
        </w:rPr>
        <w:t> берущий; с радостью милующий, покрывающий </w:t>
      </w:r>
      <w:r w:rsidRPr="00F74F36">
        <w:rPr>
          <w:rFonts w:ascii="inherit" w:eastAsia="Times New Roman" w:hAnsi="inherit" w:cs="Helvetica"/>
          <w:i/>
          <w:iCs/>
          <w:color w:val="373737"/>
          <w:sz w:val="33"/>
        </w:rPr>
        <w:t>наши</w:t>
      </w:r>
      <w:r w:rsidRPr="00F74F36">
        <w:rPr>
          <w:rFonts w:ascii="inherit" w:eastAsia="Times New Roman" w:hAnsi="inherit" w:cs="Helvetica"/>
          <w:color w:val="373737"/>
          <w:sz w:val="33"/>
          <w:szCs w:val="33"/>
        </w:rPr>
        <w:t xml:space="preserve"> беззакония и истребляющий неправды; скорый на помощь и медленный на гнев; дунувший на Своих </w:t>
      </w:r>
      <w:r w:rsidRPr="00F74F36">
        <w:rPr>
          <w:rFonts w:ascii="inherit" w:eastAsia="Times New Roman" w:hAnsi="inherit" w:cs="Helvetica"/>
          <w:color w:val="373737"/>
          <w:sz w:val="33"/>
          <w:szCs w:val="33"/>
        </w:rPr>
        <w:lastRenderedPageBreak/>
        <w:t>учеников и сказавший: «Примите Духа Святого: если кому отпустите грехи, отпустятся им»; принимающий покаяние грешников и имеющий власть прощать грехи многие и тяжкие, и исцеление подающий всем, в немощи и долгой болезни пребывающим! Ты и меня, ничтожного, и грешного, и недостойного раба Твоего, грехами многими опутанного и в страстных наслаждениях погрязшего, призвавший ко святой и величайшей степени священства, и </w:t>
      </w:r>
      <w:r w:rsidRPr="00F74F36">
        <w:rPr>
          <w:rFonts w:ascii="inherit" w:eastAsia="Times New Roman" w:hAnsi="inherit" w:cs="Helvetica"/>
          <w:i/>
          <w:iCs/>
          <w:color w:val="373737"/>
          <w:sz w:val="33"/>
        </w:rPr>
        <w:t>удостоивший</w:t>
      </w:r>
      <w:r w:rsidRPr="00F74F36">
        <w:rPr>
          <w:rFonts w:ascii="inherit" w:eastAsia="Times New Roman" w:hAnsi="inherit" w:cs="Helvetica"/>
          <w:color w:val="373737"/>
          <w:sz w:val="33"/>
          <w:szCs w:val="33"/>
        </w:rPr>
        <w:t> входить внутрь, за завесу, во Святое Святых, куда проникнуть взорами святые Ангелы желают, и </w:t>
      </w:r>
      <w:r w:rsidRPr="00F74F36">
        <w:rPr>
          <w:rFonts w:ascii="inherit" w:eastAsia="Times New Roman" w:hAnsi="inherit" w:cs="Helvetica"/>
          <w:i/>
          <w:iCs/>
          <w:color w:val="373737"/>
          <w:sz w:val="33"/>
        </w:rPr>
        <w:t>дал</w:t>
      </w:r>
      <w:r w:rsidRPr="00F74F36">
        <w:rPr>
          <w:rFonts w:ascii="inherit" w:eastAsia="Times New Roman" w:hAnsi="inherit" w:cs="Helvetica"/>
          <w:color w:val="373737"/>
          <w:sz w:val="33"/>
          <w:szCs w:val="33"/>
        </w:rPr>
        <w:t> слышать евангельский глас Господа Бога, и своими глазами видеть образ святого возношения, и наслаждаться божественною и священной Литургией; удостоивший меня священнодействовать превысшие небес Твои Таинства, и приносить Тебе дары и жертвы за наши согрешения и за грехи неведения народа, и быть посредником за Твоих разумных овец, чтобы Тебе по многому и неизреченному Твоему человеколюбию согрешения их изгладить! Сам, преблагой Царь, услышь молитву мою и в этот час и святой день, и во всякое время и </w:t>
      </w:r>
      <w:r w:rsidRPr="00F74F36">
        <w:rPr>
          <w:rFonts w:ascii="inherit" w:eastAsia="Times New Roman" w:hAnsi="inherit" w:cs="Helvetica"/>
          <w:i/>
          <w:iCs/>
          <w:color w:val="373737"/>
          <w:sz w:val="33"/>
        </w:rPr>
        <w:t>на всяком</w:t>
      </w:r>
      <w:r w:rsidRPr="00F74F36">
        <w:rPr>
          <w:rFonts w:ascii="inherit" w:eastAsia="Times New Roman" w:hAnsi="inherit" w:cs="Helvetica"/>
          <w:color w:val="373737"/>
          <w:sz w:val="33"/>
          <w:szCs w:val="33"/>
        </w:rPr>
        <w:t> месте; и внемли гласу моления моего, и рабу Твоему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рабе Твоей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в немощи душевной и телесной пребывающему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пребывающей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исцеление даруй, подавая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отпущение грехов и прощение согрешений, как вольных, так и невольных; уврачуй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раны неизлечимые, всякую болезнь и всякую немощь. Даруй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исцеление душевное: </w:t>
      </w:r>
      <w:r w:rsidRPr="00F74F36">
        <w:rPr>
          <w:rFonts w:ascii="inherit" w:eastAsia="Times New Roman" w:hAnsi="inherit" w:cs="Helvetica"/>
          <w:i/>
          <w:iCs/>
          <w:color w:val="373737"/>
          <w:sz w:val="33"/>
        </w:rPr>
        <w:t>ведьТы</w:t>
      </w:r>
      <w:r w:rsidRPr="00F74F36">
        <w:rPr>
          <w:rFonts w:ascii="inherit" w:eastAsia="Times New Roman" w:hAnsi="inherit" w:cs="Helvetica"/>
          <w:color w:val="373737"/>
          <w:sz w:val="33"/>
          <w:szCs w:val="33"/>
        </w:rPr>
        <w:t> коснулся тещи Петра, и оставила ее горячка, и она встала и служила Тебе. Сам, Владыка, и рабу Твоему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рабе Твоей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подай врачевание и избавление от всякого гибельного недуга, и вспомни о богатстве Твоего сострадания и милости Твоей. Вспомни, что мысль человека усердно привержена к пороку от юности его, и ни одного безгрешного не найдется на земле: ибо пребываешь непричастным греху один Ты, пришедший и спасший человеческий род, и освободивший нас от рабства врагу. Ведь если Ты войдешь в суд с рабами Твоими, не найдется никого, чистого от скверны, но все уста замкнутся, не имея что сказать в свою защиту, ибо как рубище </w:t>
      </w:r>
      <w:r w:rsidRPr="00F74F36">
        <w:rPr>
          <w:rFonts w:ascii="inherit" w:eastAsia="Times New Roman" w:hAnsi="inherit" w:cs="Helvetica"/>
          <w:i/>
          <w:iCs/>
          <w:color w:val="373737"/>
          <w:sz w:val="33"/>
        </w:rPr>
        <w:t>жены</w:t>
      </w:r>
      <w:r w:rsidRPr="00F74F36">
        <w:rPr>
          <w:rFonts w:ascii="inherit" w:eastAsia="Times New Roman" w:hAnsi="inherit" w:cs="Helvetica"/>
          <w:color w:val="373737"/>
          <w:sz w:val="33"/>
          <w:szCs w:val="33"/>
        </w:rPr>
        <w:t> нечистой всякая праведность наша пред Тобою. Потому грехов юности нашей не помяни, Господи.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Ибо Ты — надежда отчаявшихся, и упокоение труждающихся и обремененных беззакониями, и Тебе славу воссылаем со безначальным Твоим Отцом, и всесвятым, и благим, и животворящим Твоим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молитвы пятый священник берет пятый стручец и, омочив его в святом елее, помазывает болящего, произнося молитву:</w:t>
      </w:r>
      <w:r w:rsidRPr="00F74F36">
        <w:rPr>
          <w:rFonts w:ascii="inherit" w:eastAsia="Times New Roman" w:hAnsi="inherit" w:cs="Helvetica"/>
          <w:color w:val="373737"/>
          <w:sz w:val="33"/>
          <w:szCs w:val="33"/>
        </w:rPr>
        <w:t> «Отче святой, врач душ и телес:» </w:t>
      </w:r>
      <w:r w:rsidRPr="00F74F36">
        <w:rPr>
          <w:rFonts w:ascii="inherit" w:eastAsia="Times New Roman" w:hAnsi="inherit" w:cs="Helvetica"/>
          <w:b/>
          <w:bCs/>
          <w:color w:val="373737"/>
          <w:sz w:val="33"/>
        </w:rPr>
        <w:t>(см. выше).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шестой:</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Помилуй меня, Боже, / по великой милости Твоей.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Сердце чистое сотвори во мне, Боже, и Дух Правый обнови внутри меня. Пс 50:За, 12.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К Галатам послания святого Апостола Павла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Послание к Галатам, зачало 213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Братья, плод Духа есть: любовь, радость, мир, долготерпение, благость, доброта, верность, кротость, воздержание: против этого нет Закона. Но те, которые принадлежат Христу Иисусу, распяли плоть со страстями и похотями. Если мы живем Духом, то по Духу будем и поступать. Не будем тщеславны, поступая друг с другом вызывающе, друг другу завидуя. Братья, если и замечен будет человек в каком–либо согрешении, — вы, духовные, исправляйте его в духе кротости, наблюдая за собой, чтобы и тебе не быть искушенным. Друг друга тяготы носите, и так исполните закон Христов. Гал 5:22–26; 6:1–2.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шестой:</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Аллилуия,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Блажен муж, боящийся Господа, заповеди Его он возлюбит крепко. Пс 111:1.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шестой:</w:t>
      </w:r>
      <w:r w:rsidRPr="00F74F36">
        <w:rPr>
          <w:rFonts w:ascii="inherit" w:eastAsia="Times New Roman" w:hAnsi="inherit" w:cs="Helvetica"/>
          <w:color w:val="373737"/>
          <w:sz w:val="33"/>
          <w:szCs w:val="33"/>
        </w:rPr>
        <w:t> От Матфея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шестое, от Матфея, зачало 62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то время удалился Иисус в пределы Тирские и Сидонские. И вот, женщина–Хананеянка, из той области, вышла и начала кричать: помилуй меня, Господи, Сын Давидов! Дочь мою жестоко мучит бес. Он же не ответил ей ни слова. И подойдя, ученики Его просили Его: отпусти ее, потому что она кричит нам вслед. Но Он ответил: Я послан только к погибшим овцам дома Израилева. Она же, подойдя, кланялась Ему и говорила: Господи, помоги мне. А Он ответил: нехорошо взять хлеб у детей и бросить псам. Она же сказала: да, Господи, </w:t>
      </w:r>
      <w:r w:rsidRPr="00F74F36">
        <w:rPr>
          <w:rFonts w:ascii="inherit" w:eastAsia="Times New Roman" w:hAnsi="inherit" w:cs="Helvetica"/>
          <w:i/>
          <w:iCs/>
          <w:color w:val="373737"/>
          <w:sz w:val="33"/>
        </w:rPr>
        <w:t>но</w:t>
      </w:r>
      <w:r w:rsidRPr="00F74F36">
        <w:rPr>
          <w:rFonts w:ascii="inherit" w:eastAsia="Times New Roman" w:hAnsi="inherit" w:cs="Helvetica"/>
          <w:color w:val="373737"/>
          <w:sz w:val="33"/>
          <w:szCs w:val="33"/>
        </w:rPr>
        <w:t>ведь и псы едят от крошек, падающих со стола господ их. Тогда Иисус ответил ей: о женщина, велика вера твоя. Да будет тебе, как ты хочешь. И была исцелена дочь ее в час тот. Мф 15:21–28.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милости, жизни, мире, здравии, спасении, посещении и отпущении грехов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вольного и невольного,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 священника:</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 шестой священник произносит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Благодарим Тебя, Господи, Боже наш, благой и человеколюбивый, и врач душ и тел наших, болезни наши без труда носящий: Твоими ранами мы все исцелились! Пастырь добрый, пришедший разыскать заблудившуюся овцу, Ты малодушным даешь утешение и жизнь — сокрушенным; кровоточивую от истечения, двенадцать лет длившегося, исцелил; дочь хананеянки от демона жестокого освободил; долг простил двум должникам и грешнице отпущение дал; исцеление расслабленному даровал вместе с прощением грехов его; мытаря словом оправдал и разбойника в последнем его исповедании принял; грехи мiра взял и ко Кресту пригвоздил! Тебя просим и Тебя умоляем: Сам по благости Твоей ослабь, отпусти, прости, Боже, беззакония и грехи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согрешения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вольные и невольные, </w:t>
      </w:r>
      <w:r w:rsidRPr="00F74F36">
        <w:rPr>
          <w:rFonts w:ascii="inherit" w:eastAsia="Times New Roman" w:hAnsi="inherit" w:cs="Helvetica"/>
          <w:i/>
          <w:iCs/>
          <w:color w:val="373737"/>
          <w:sz w:val="33"/>
        </w:rPr>
        <w:t>совершенные</w:t>
      </w:r>
      <w:r w:rsidRPr="00F74F36">
        <w:rPr>
          <w:rFonts w:ascii="inherit" w:eastAsia="Times New Roman" w:hAnsi="inherit" w:cs="Helvetica"/>
          <w:color w:val="373737"/>
          <w:sz w:val="33"/>
          <w:szCs w:val="33"/>
        </w:rPr>
        <w:t> сознательно и по неведению, через преступление и ослушание, ночью и днем; или если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под запрещение священника, или </w:t>
      </w:r>
      <w:r w:rsidRPr="00F74F36">
        <w:rPr>
          <w:rFonts w:ascii="inherit" w:eastAsia="Times New Roman" w:hAnsi="inherit" w:cs="Helvetica"/>
          <w:i/>
          <w:iCs/>
          <w:color w:val="373737"/>
          <w:sz w:val="33"/>
        </w:rPr>
        <w:t>проклятие</w:t>
      </w:r>
      <w:r w:rsidRPr="00F74F36">
        <w:rPr>
          <w:rFonts w:ascii="inherit" w:eastAsia="Times New Roman" w:hAnsi="inherit" w:cs="Helvetica"/>
          <w:color w:val="373737"/>
          <w:sz w:val="33"/>
          <w:szCs w:val="33"/>
        </w:rPr>
        <w:t> отца или матери подпал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подпала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или усладился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усладилась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зрением, или тонким обонянием, или осязанием нечистым, или вкушением блуда, или каким–либо движением плоти и духа отдалился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отдалилась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воли Твоей и Твоей святыни. Если </w:t>
      </w:r>
      <w:r w:rsidRPr="00F74F36">
        <w:rPr>
          <w:rFonts w:ascii="inherit" w:eastAsia="Times New Roman" w:hAnsi="inherit" w:cs="Helvetica"/>
          <w:i/>
          <w:iCs/>
          <w:color w:val="373737"/>
          <w:sz w:val="33"/>
        </w:rPr>
        <w:t>же</w:t>
      </w:r>
      <w:r w:rsidRPr="00F74F36">
        <w:rPr>
          <w:rFonts w:ascii="inherit" w:eastAsia="Times New Roman" w:hAnsi="inherit" w:cs="Helvetica"/>
          <w:color w:val="373737"/>
          <w:sz w:val="33"/>
          <w:szCs w:val="33"/>
        </w:rPr>
        <w:t> чем и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согрешил, и мы — Ты, как благой и незлопамятный Бог и человеколюбец, прости, не позволяя ни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ни нам впасть в жизнь нечистую или уклоняться на пагубные пути. Да, Владыка Господи, услышь меня, грешного, в час сей </w:t>
      </w:r>
      <w:r w:rsidRPr="00F74F36">
        <w:rPr>
          <w:rFonts w:ascii="inherit" w:eastAsia="Times New Roman" w:hAnsi="inherit" w:cs="Helvetica"/>
          <w:i/>
          <w:iCs/>
          <w:color w:val="373737"/>
          <w:sz w:val="33"/>
        </w:rPr>
        <w:t>просящего</w:t>
      </w:r>
      <w:r w:rsidRPr="00F74F36">
        <w:rPr>
          <w:rFonts w:ascii="inherit" w:eastAsia="Times New Roman" w:hAnsi="inherit" w:cs="Helvetica"/>
          <w:color w:val="373737"/>
          <w:sz w:val="33"/>
          <w:szCs w:val="33"/>
        </w:rPr>
        <w:t> за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презри, как незлопамятный Бог, все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согрешения, избавь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вечной муки. Уста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Твоею хвалою исполни; губы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открой для славословия имени Твоего; руки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простри к исполнению заповедей Твоих; ноги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на путь благовествования Твоего направь, все члены </w:t>
      </w:r>
      <w:r w:rsidRPr="00F74F36">
        <w:rPr>
          <w:rFonts w:ascii="inherit" w:eastAsia="Times New Roman" w:hAnsi="inherit" w:cs="Helvetica"/>
          <w:i/>
          <w:iCs/>
          <w:color w:val="373737"/>
          <w:sz w:val="33"/>
        </w:rPr>
        <w:t>тела</w:t>
      </w:r>
      <w:r w:rsidRPr="00F74F36">
        <w:rPr>
          <w:rFonts w:ascii="inherit" w:eastAsia="Times New Roman" w:hAnsi="inherit" w:cs="Helvetica"/>
          <w:color w:val="373737"/>
          <w:sz w:val="33"/>
          <w:szCs w:val="33"/>
        </w:rPr>
        <w:t>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xml:space="preserve"> и мысль укрепляя Твоею благодатию. Ибо Ты, Бог наш, через святых Твоих Апостолов заповедал нам, говоря: «Что бы вы ни связали на земле, будет связано на небесах, и что бы вы ни разрешили на земле, будет разрешено на небесах» И еще: «Если кому отпустите грехи, отпустятся им, если </w:t>
      </w:r>
      <w:r w:rsidRPr="00F74F36">
        <w:rPr>
          <w:rFonts w:ascii="inherit" w:eastAsia="Times New Roman" w:hAnsi="inherit" w:cs="Helvetica"/>
          <w:color w:val="373737"/>
          <w:sz w:val="33"/>
          <w:szCs w:val="33"/>
        </w:rPr>
        <w:lastRenderedPageBreak/>
        <w:t>на ком удержите, будут удержаны». И как Ты услышал Езекию в скорби души его в час смерти его и не презрел прошения его, так и меня, смиренного, и грешного, и недостойного раба Твоего, услышь в час сей,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когда я прошу Тебя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Ибо Ты, Господи Иисусе Христе, повелел по Своей благости и человеколюбию семьдесят раз по семь прощать впадающих в грехи, и сожалеешь о злых делах наших, и радуешься об обращении заблудших: потому что каково величие Твое, такова и милость Твоя, и мы Тебе славу воссылаем со безначальным Твоим Отцом, и всесвятым и благим и животворящим Твоим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молитвы шестой священник берет шестой стручец и, омочив его в святом елее, помазывает болящего, произнося молитву:</w:t>
      </w:r>
      <w:r w:rsidRPr="00F74F36">
        <w:rPr>
          <w:rFonts w:ascii="inherit" w:eastAsia="Times New Roman" w:hAnsi="inherit" w:cs="Helvetica"/>
          <w:color w:val="373737"/>
          <w:sz w:val="33"/>
          <w:szCs w:val="33"/>
        </w:rPr>
        <w:t> «Отче святой, врач душ и телес:» </w:t>
      </w:r>
      <w:r w:rsidRPr="00F74F36">
        <w:rPr>
          <w:rFonts w:ascii="inherit" w:eastAsia="Times New Roman" w:hAnsi="inherit" w:cs="Helvetica"/>
          <w:b/>
          <w:bCs/>
          <w:color w:val="373737"/>
          <w:sz w:val="33"/>
        </w:rPr>
        <w:t>(см. выше).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седьмой:</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не обличи меня в ярости Твоей / и не накажи меня гневом Твоим.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Помилуй меня, Господи, ибо немощен я. Пс 6:2, За.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К Фессалоникийцам послания святого Апостола Павла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Первое послание к Фессалоникийцам, зачало 273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Братья, призываем вас: вразумляйте бесчинных, ободряйте малодушных, поддерживайте слабых, будьте долготерпеливы ко всем. Смотрите, чтобы кто кому не воздал злом за зло, но всегда стремитесь к добру друг для друга и для всех. Всегда радуйтесь. Непрестанно молитесь. Всегда благодарите: ибо это есть воля Божия во Христе Иисусе о вас. Духа не угашайте. Пророчества не уничижайте. Но все испытывайте; доброго держитесь. От всякого рода зла воздерживайтесь. Сам же Бог мира да освятит вас всецело; и все ваше естество — дух, и душа, и тело да будет безупречно соблюдено в пришествие Господа нашего Иисуса Христа. 1 Фес 5:14–23.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Священник седьмой:</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Аллилуия, глас 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Да услышит тебя Господь в день печали, да защитит тебя имя Бога Иакова. Пс 19:2.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третий:</w:t>
      </w:r>
      <w:r w:rsidRPr="00F74F36">
        <w:rPr>
          <w:rFonts w:ascii="inherit" w:eastAsia="Times New Roman" w:hAnsi="inherit" w:cs="Helvetica"/>
          <w:color w:val="373737"/>
          <w:sz w:val="33"/>
          <w:szCs w:val="33"/>
        </w:rPr>
        <w:t> От Матфея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седьмое, от Матфея, зачало 30</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то время, проходя, Иисус увидел человека, сидящего у сбора пошлин, по имени Матфея, и говорит ему: следуй за Мною. И он встал и последовал за Ним. И было: когда Он возлежал в доме, многие мытари и грешники пришли и возлегли с Ним и с учениками Его. И увидев, фарисеи говорили ученикам Его: почему Учитель ваш ест с мытарями и грешниками? Услышав же это, Он сказал им: не здоровым нужен врач, а болящим. Пойдите, научитесь, что значит: «Милости хочу, а не жертвы». Я пришел призвать не праведных, но грешных к покаянию. Мф 9:9–13.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милости, жизни, мире, здравии, спасении, посещении и отпущении грехов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вольного и невольного,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Возглас священника:</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седьмой священник произносит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Владыка Господи, Боже наш, врач душ и тел, временные страсти врачующий, исцеляющий всякую болезнь и всякую немощь в народе, желающий, чтобы все люди спаслись и пришли к познанию истины: </w:t>
      </w:r>
      <w:r w:rsidRPr="00F74F36">
        <w:rPr>
          <w:rFonts w:ascii="inherit" w:eastAsia="Times New Roman" w:hAnsi="inherit" w:cs="Helvetica"/>
          <w:i/>
          <w:iCs/>
          <w:color w:val="373737"/>
          <w:sz w:val="33"/>
        </w:rPr>
        <w:t>Ты</w:t>
      </w:r>
      <w:r w:rsidRPr="00F74F36">
        <w:rPr>
          <w:rFonts w:ascii="inherit" w:eastAsia="Times New Roman" w:hAnsi="inherit" w:cs="Helvetica"/>
          <w:color w:val="373737"/>
          <w:sz w:val="33"/>
          <w:szCs w:val="33"/>
        </w:rPr>
        <w:t> не хочешь смерти грешника, но чтобы он обратился и жил! Ибо Ты, Господи, в Ветхом Завете положил покаяние грешникам: Давиду, и ниневитянам, и </w:t>
      </w:r>
      <w:r w:rsidRPr="00F74F36">
        <w:rPr>
          <w:rFonts w:ascii="inherit" w:eastAsia="Times New Roman" w:hAnsi="inherit" w:cs="Helvetica"/>
          <w:i/>
          <w:iCs/>
          <w:color w:val="373737"/>
          <w:sz w:val="33"/>
        </w:rPr>
        <w:t>жившим</w:t>
      </w:r>
      <w:r w:rsidRPr="00F74F36">
        <w:rPr>
          <w:rFonts w:ascii="inherit" w:eastAsia="Times New Roman" w:hAnsi="inherit" w:cs="Helvetica"/>
          <w:color w:val="373737"/>
          <w:sz w:val="33"/>
          <w:szCs w:val="33"/>
        </w:rPr>
        <w:t> прежде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и после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них: но и по исполнении замысла о Твоем воплощении Ты призвал не праведных, но грешных к покаянию: как мытаря, как блудницу,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как разбойника,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как хулителя и гонителя — великого Павла — через покаяние </w:t>
      </w:r>
      <w:r w:rsidRPr="00F74F36">
        <w:rPr>
          <w:rFonts w:ascii="inherit" w:eastAsia="Times New Roman" w:hAnsi="inherit" w:cs="Helvetica"/>
          <w:i/>
          <w:iCs/>
          <w:color w:val="373737"/>
          <w:sz w:val="33"/>
        </w:rPr>
        <w:t>Ты</w:t>
      </w:r>
      <w:r w:rsidRPr="00F74F36">
        <w:rPr>
          <w:rFonts w:ascii="inherit" w:eastAsia="Times New Roman" w:hAnsi="inherit" w:cs="Helvetica"/>
          <w:color w:val="373737"/>
          <w:sz w:val="33"/>
          <w:szCs w:val="33"/>
        </w:rPr>
        <w:t> принял. Петра, главенствующего и Апостола Твоего, отрекшегося от Тебя трижды, Ты принял через покаяние,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и призвал </w:t>
      </w:r>
      <w:r w:rsidRPr="00F74F36">
        <w:rPr>
          <w:rFonts w:ascii="inherit" w:eastAsia="Times New Roman" w:hAnsi="inherit" w:cs="Helvetica"/>
          <w:i/>
          <w:iCs/>
          <w:color w:val="373737"/>
          <w:sz w:val="33"/>
        </w:rPr>
        <w:t>к служению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обещал ему, говоря: «Ты — Петр, и на этой скале Я воздвигну Церковь Мою, и врата ада не одолеют ее, и дам тебе ключи Царства Небесного». Потому и мы, благой и человеколюбивый, по неложным Твоим обетованиям дерзая, просим Тебя и умоляем в час сей: услышь прошение наше и прими его, как фимиам, приносимый Тебе, и посети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рабу Твою</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если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чем согрешил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согрешила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или ночью, или днем; или под запрещением священника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оказался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оказалась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или под собственное отлучение подпал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подпала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или клятвой был разгневан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разгневана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поклялся </w:t>
      </w:r>
      <w:r w:rsidRPr="00F74F36">
        <w:rPr>
          <w:rFonts w:ascii="inherit" w:eastAsia="Times New Roman" w:hAnsi="inherit" w:cs="Helvetica"/>
          <w:i/>
          <w:iCs/>
          <w:color w:val="373737"/>
          <w:sz w:val="33"/>
        </w:rPr>
        <w:t>сам</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поклялась </w:t>
      </w:r>
      <w:r w:rsidRPr="00F74F36">
        <w:rPr>
          <w:rFonts w:ascii="inherit" w:eastAsia="Times New Roman" w:hAnsi="inherit" w:cs="Helvetica"/>
          <w:i/>
          <w:iCs/>
          <w:color w:val="373737"/>
          <w:sz w:val="33"/>
        </w:rPr>
        <w:t>сама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Тебя призываем и Тебя просим: ослабь, отпусти, прости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Боже, не взирая на беззакония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грехи, и на </w:t>
      </w:r>
      <w:r w:rsidRPr="00F74F36">
        <w:rPr>
          <w:rFonts w:ascii="inherit" w:eastAsia="Times New Roman" w:hAnsi="inherit" w:cs="Helvetica"/>
          <w:i/>
          <w:iCs/>
          <w:color w:val="373737"/>
          <w:sz w:val="33"/>
        </w:rPr>
        <w:t>всё</w:t>
      </w:r>
      <w:r w:rsidRPr="00F74F36">
        <w:rPr>
          <w:rFonts w:ascii="inherit" w:eastAsia="Times New Roman" w:hAnsi="inherit" w:cs="Helvetica"/>
          <w:color w:val="373737"/>
          <w:sz w:val="33"/>
          <w:szCs w:val="33"/>
        </w:rPr>
        <w:t>, в ведении и в неведении совершенное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если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что–либо из заповедей Твоих преступил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преступила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или согрешил, как носящий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согрешила, как носящая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плоть и в мiре живущий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живущая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xml:space="preserve">, или под действием диавола, Ты </w:t>
      </w:r>
      <w:r w:rsidRPr="00F74F36">
        <w:rPr>
          <w:rFonts w:ascii="inherit" w:eastAsia="Times New Roman" w:hAnsi="inherit" w:cs="Helvetica"/>
          <w:color w:val="373737"/>
          <w:sz w:val="33"/>
          <w:szCs w:val="33"/>
        </w:rPr>
        <w:lastRenderedPageBreak/>
        <w:t>Сам, как благой и человеколюбивый Бог, прости: ведь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потому что один Ты пребываешь безгрешным: правда Твоя — правда навек, и слово Твое — истина. Ибо Ты создал человека не на погибель, но для соблюдения заповедей Твоих и наследования нетленной жизни, и мы Тебе славу воссылаем, со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безначальным Твоим</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Отцом, и Всесвятым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и благим и животворящим Твоим</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молитвы седьмой священник берет седьмой стручец и, омочив его в святом елее, помазывает болящего, произнося молитву:</w:t>
      </w:r>
      <w:r w:rsidRPr="00F74F36">
        <w:rPr>
          <w:rFonts w:ascii="inherit" w:eastAsia="Times New Roman" w:hAnsi="inherit" w:cs="Helvetica"/>
          <w:color w:val="373737"/>
          <w:sz w:val="33"/>
          <w:szCs w:val="33"/>
        </w:rPr>
        <w:t> «Отче святой, врач душ и телес:» </w:t>
      </w:r>
      <w:r w:rsidRPr="00F74F36">
        <w:rPr>
          <w:rFonts w:ascii="inherit" w:eastAsia="Times New Roman" w:hAnsi="inherit" w:cs="Helvetica"/>
          <w:b/>
          <w:bCs/>
          <w:color w:val="373737"/>
          <w:sz w:val="33"/>
        </w:rPr>
        <w:t>(см. выше).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этого больной, принимающий Елеосвящение, если может, сам входит в среду священников и стоит, поддерживаемый родными, или сидит. Если же не может встать, священники сами окружают его, лежащего на постели. Настоятель же, взяв святое Евангелие и раскрыв его, возлагает письменами на голову больного, и все священники возлагают на него руки. Первый же из священников (не возлагает руку, но) громким голосом произносит следующую молитву, [в то время как остальные поют: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Царь святой, благосердный и многомилостивый Господи, Иисусе Христе, Сын и Слово Бога живого, не желающий смерти грешника, </w:t>
      </w:r>
      <w:r w:rsidRPr="00F74F36">
        <w:rPr>
          <w:rFonts w:ascii="inherit" w:eastAsia="Times New Roman" w:hAnsi="inherit" w:cs="Helvetica"/>
          <w:i/>
          <w:iCs/>
          <w:color w:val="373737"/>
          <w:sz w:val="33"/>
        </w:rPr>
        <w:t>но</w:t>
      </w:r>
      <w:r w:rsidRPr="00F74F36">
        <w:rPr>
          <w:rFonts w:ascii="inherit" w:eastAsia="Times New Roman" w:hAnsi="inherit" w:cs="Helvetica"/>
          <w:color w:val="373737"/>
          <w:sz w:val="33"/>
          <w:szCs w:val="33"/>
        </w:rPr>
        <w:t> чтобы он обратился и жил! Не мою грешную руку возлагаю на главу пришедшего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пришедшей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 Тебе во грехах и через нас у Тебя просящего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просящей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отпущения грехов, но Твою руку могущественную и сильную, ту что в этом Святом Евангелии, которое сослужители мои держат на главе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прошу </w:t>
      </w:r>
      <w:r w:rsidRPr="00F74F36">
        <w:rPr>
          <w:rFonts w:ascii="inherit" w:eastAsia="Times New Roman" w:hAnsi="inherit" w:cs="Helvetica"/>
          <w:i/>
          <w:iCs/>
          <w:color w:val="373737"/>
          <w:sz w:val="33"/>
        </w:rPr>
        <w:t>вместе</w:t>
      </w:r>
      <w:r w:rsidRPr="00F74F36">
        <w:rPr>
          <w:rFonts w:ascii="inherit" w:eastAsia="Times New Roman" w:hAnsi="inherit" w:cs="Helvetica"/>
          <w:color w:val="373737"/>
          <w:sz w:val="33"/>
          <w:szCs w:val="33"/>
        </w:rPr>
        <w:t> с ними, и молю сострадательнейшее и незлопамятное Твое человеколюбие: Боже, Спаситель наш, через пророка Твоего Нафана, покаявшемуся в своих согрешениях Давиду отпущение даровавший, и покаянную молитву Манассии принявший! Сам 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кающегося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кающуюся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своих собственных согрешениях, прими с обычным Твоим человеколюбием, не взирая на все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xml:space="preserve"> падения. Ибо Ты — Бог наш, повелевший даже до семижды семидесяти раз прощать впадающим в грехи: потому </w:t>
      </w:r>
      <w:r w:rsidRPr="00F74F36">
        <w:rPr>
          <w:rFonts w:ascii="inherit" w:eastAsia="Times New Roman" w:hAnsi="inherit" w:cs="Helvetica"/>
          <w:color w:val="373737"/>
          <w:sz w:val="33"/>
          <w:szCs w:val="33"/>
        </w:rPr>
        <w:lastRenderedPageBreak/>
        <w:t>что каково величие Твое, такова и милость Твоя, и Тебе подобает вся слава, честь и поклонение,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со безначальным Твоим Отцом, и Всесвятым Твоим Духом,</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Сняв же Евангелие с главы больного, дают ему целовать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милости, жизни, мире, здравии, спасении, посещении и отпущении грехов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вольного и невольного,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 священника:</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поют самогласен,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Имея источник исцелений, / святые бессребреники, / вы исцеления подаете всем нуждающимся, / как величайших дарований удостоенные / от неиссякаемого источника — Спасителя Христа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Ибо возглашает к вам Господь, / как к равным ревностью Апостолам: / «Вот, Я дал вам власть над духами нечистыми, / чтобы их изгонять, / и врачевать всякую болезнь и всякую немощь!» / Потому, согласно повелениям Его доблестно пожив, / вы даром получили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даром подаете, / исцеляя страсти душ и тел наших.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 Спасителя нашего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глас тот же:</w:t>
      </w:r>
      <w:r w:rsidRPr="00F74F36">
        <w:rPr>
          <w:rFonts w:ascii="inherit" w:eastAsia="Times New Roman" w:hAnsi="inherit" w:cs="Helvetica"/>
          <w:color w:val="373737"/>
          <w:sz w:val="33"/>
          <w:szCs w:val="33"/>
        </w:rPr>
        <w:t> Приклонись к мольбам рабов Твоих, Всенепорочная, / прекращая беды, на нас восстающие, / от всякой скорби нас избавляя: / ибо Тебя одну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твердую и надежную опору мы имеем, / и в Тебе защиту обрели. / Да не постыдимся, Владычица, Тебя призывая! / Поспеши </w:t>
      </w:r>
      <w:r w:rsidRPr="00F74F36">
        <w:rPr>
          <w:rFonts w:ascii="inherit" w:eastAsia="Times New Roman" w:hAnsi="inherit" w:cs="Helvetica"/>
          <w:i/>
          <w:iCs/>
          <w:color w:val="373737"/>
          <w:sz w:val="33"/>
        </w:rPr>
        <w:t>исполнить</w:t>
      </w:r>
      <w:r w:rsidRPr="00F74F36">
        <w:rPr>
          <w:rFonts w:ascii="inherit" w:eastAsia="Times New Roman" w:hAnsi="inherit" w:cs="Helvetica"/>
          <w:color w:val="373737"/>
          <w:sz w:val="33"/>
          <w:szCs w:val="33"/>
        </w:rPr>
        <w:t> моление Тебе с верою взывающих: / «Радуйся, Владычица, всем помощь, / радость и покров и спасение душ наших!»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Слава, и ныне:</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первый из священников произносит отпуст:</w:t>
      </w:r>
      <w:r w:rsidRPr="00F74F36">
        <w:rPr>
          <w:rFonts w:ascii="inherit" w:eastAsia="Times New Roman" w:hAnsi="inherit" w:cs="Helvetica"/>
          <w:color w:val="373737"/>
          <w:sz w:val="33"/>
          <w:szCs w:val="33"/>
        </w:rPr>
        <w:t> Христос, истинный Бог наш, по молитвам Пречистой Своей Матери, силою священного и животворящего Креста, святого, славного и всехвального (Апостола) Иакова, брата Божия (и первого архиерея Иерусалимского),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святых и праведных богоотцов Иоакима и Анны</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всех святых, помилует и спасет нас,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положив поклон, принявший Елеосвящение, говорит:</w:t>
      </w:r>
      <w:r w:rsidRPr="00F74F36">
        <w:rPr>
          <w:rFonts w:ascii="inherit" w:eastAsia="Times New Roman" w:hAnsi="inherit" w:cs="Helvetica"/>
          <w:color w:val="373737"/>
          <w:sz w:val="33"/>
          <w:szCs w:val="33"/>
        </w:rPr>
        <w:t> Благословите, отцы святые, простите меня, грешного.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Приняв же от них благословение и прощение, отходит, благодаря Бога.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ПОСЛЕДОВАНИЕ ОТПЕВАНИЯ МИРЯН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 кончине кого–либо из [благочестивых] православных, родные его тотчас призывают священный клир. Придя же в дом, где лежит тело усопшего, священник облачается в белые епитрахиль и фелонь, диакон же в стихарь и орарь и входят туда, где лежит тело. Вложив фимиам в кадильницу, кадят тело умершего, и предстоящих, и начинают обычно: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[Заупокойная лития]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Благослови, владыка!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w:t>
      </w:r>
      <w:r w:rsidRPr="00F74F36">
        <w:rPr>
          <w:rFonts w:ascii="inherit" w:eastAsia="Times New Roman" w:hAnsi="inherit" w:cs="Helvetica"/>
          <w:b/>
          <w:bCs/>
          <w:color w:val="373737"/>
          <w:sz w:val="33"/>
        </w:rPr>
        <w:t>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Твое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Тропари,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 духами праведных скончавшихся / душу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Спаситель, упокой / сохраняя ее в блаженной жизни, / той, что у Тебя,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месте упокоения Твоем, Господи, / где все святые Твои обретают покой, / упокой и душу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ибо Ты Один —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Слава:</w:t>
      </w:r>
      <w:r w:rsidRPr="00F74F36">
        <w:rPr>
          <w:rFonts w:ascii="inherit" w:eastAsia="Times New Roman" w:hAnsi="inherit" w:cs="Helvetica"/>
          <w:color w:val="373737"/>
          <w:sz w:val="33"/>
          <w:szCs w:val="33"/>
        </w:rPr>
        <w:t> Ты — Бог наш, сошедший во ад / и муки узников прекративший, / Сам и душу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Единая чистая и непорочная Дева, / Бога во чреве носившая неизреченно, / ходатайствуй о спасении души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(трижды — здесь и далее)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Пресвятая Богородица, спаси нас!</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Честью высшую Херувимов / и несравненно славнейшую Серафимов, / девственно Бога–Слово родившую, / истинную Богородицу — Тебя величаем.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и ныне,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говорит отпуст:</w:t>
      </w:r>
      <w:r w:rsidRPr="00F74F36">
        <w:rPr>
          <w:rFonts w:ascii="inherit" w:eastAsia="Times New Roman" w:hAnsi="inherit" w:cs="Helvetica"/>
          <w:color w:val="373737"/>
          <w:sz w:val="33"/>
          <w:szCs w:val="33"/>
        </w:rPr>
        <w:t> Воскресший из мёртвых Христос, истинный Бог наш, по молитвам Пречистой Своей Матери, преподобных и богоносных отцов наших и всех святых Своих, душу от нас преставившегося раба Своего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преставившейся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селениях святых водворит, и к праведным причтет, а нас помилует, как Благой и Человеколюбец.</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Такой вид заупокойный отпуст имеет в Требнике. В других богослужебных изданиях и в приходской практике встречаются варианты: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(Над живыми и мертвыми владычествующий), Воскресший из мёртвых Христос, истинный Бог наш, по молитвам Пречистой Своей Матери, святых славных и всехвальных Апостолов, преподобных и богоносных отцов наших, и всех святых Своих, душу от нас преставившегося раба Своего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преставившейся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селениях праведных водворит, в недрах Авраама упокоит и к праведным сопричтет, а нас помилует,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 греческом требнике:</w:t>
      </w:r>
      <w:r w:rsidRPr="00F74F36">
        <w:rPr>
          <w:rFonts w:ascii="inherit" w:eastAsia="Times New Roman" w:hAnsi="inherit" w:cs="Helvetica"/>
          <w:color w:val="373737"/>
          <w:sz w:val="33"/>
          <w:szCs w:val="33"/>
        </w:rPr>
        <w:t> Имеющий власть и над мертвыми, и над живыми, как бессмертный Царь и воскресший из мёртвых, Христос, истинный Бог наш, по ходатайствам Всепречистой святой Своей Матери, святых славных и всехвальных апостолов, преподобных и богоносных отцов наших, святых славных праотцев Авраама, Исаака и Иакова, святого и праведного друга Своего Лазаря четверодневного, и всех святых Своих, душу от нас преставившегося раба Своего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преставившейся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селениях праведных водворит, в недрах Авраама упокоит, (и) к праведным причтет, а нас помилует, как Благой и Человеколюбец.</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Вечная тебе память, достоблаженный и приснопамятный брат наш.</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 молитвам святых отцов наших:</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когда все готово к выходу, священник вновь произносит начальный возглас: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начинаем петь:</w:t>
      </w:r>
      <w:r w:rsidRPr="00F74F36">
        <w:rPr>
          <w:rFonts w:ascii="inherit" w:eastAsia="Times New Roman" w:hAnsi="inherit" w:cs="Helvetica"/>
          <w:color w:val="373737"/>
          <w:sz w:val="33"/>
          <w:szCs w:val="33"/>
        </w:rPr>
        <w:t> Святой Боже: </w:t>
      </w:r>
      <w:r w:rsidRPr="00F74F36">
        <w:rPr>
          <w:rFonts w:ascii="inherit" w:eastAsia="Times New Roman" w:hAnsi="inherit" w:cs="Helvetica"/>
          <w:b/>
          <w:bCs/>
          <w:color w:val="373737"/>
          <w:sz w:val="33"/>
        </w:rPr>
        <w:t>со страхом и всяким умилением, и поем всю дорогу. И подняв гроб с телом усопшего, все идут в храм в предшествии священников со свечами и диакона с кадилом. Когда же придут в храм, гроб с телом ставится в притворе, [или в центре храма, как принято ныне]. И начинают: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90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Живущий помощью Всевышнего под кровом Бога небесного водворится. Скажет Господу: «Заступник мой Ты и прибежище моё, Бог мой и уповаю на Него». Ибо Он избавит тебя от сети ловцов и от вести тревожной. За плечами Своими сокроет тебя, и под крыльями Его будешь надеяться, —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оружие окружит тебя истина Его. Не убоишься от страха ночного, от стрелы, летящей днём; от опасности, во тьме блуждающей, от несчастья и демона полуденного. Падёт рядом с тобою тысяча, и десять тысяч справа от тебя, но к тебе не приблизятся. Только очами твоими посмотришь и воздаяние грешников увидишь. Ибо Ты, Господи, надежда моя! Всевышнего сделал ты прибежищем твоим. Не подступится к тебе зло, и бич не приблизится к шатру твоему, ибо Он Ангелам Своим заповедает о тебе сохранить тебя на всех путях твоих, — на руках понесут тебя, чтобы ты не споткнулся о камень ногою твоею. На аспида и василиска наступишь и попирать будешь льва и дракона. «Ибо на Меня он уповал, и избавлю его, прикрою его, ибо он познал имя Моё. Призовёт Меня, и услышу его, с ним Я в скорби, избавлю его и прославлю его, долгоденствием исполню его и явлю ему спасение Моё».</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«Непорочны» (Кафизма 17)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поет высоким гласом: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Благословен Ты, Господи, / научи меня повелениям Твоим.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Канонарх:</w:t>
      </w:r>
      <w:r w:rsidRPr="00F74F36">
        <w:rPr>
          <w:rFonts w:ascii="inherit" w:eastAsia="Times New Roman" w:hAnsi="inherit" w:cs="Helvetica"/>
          <w:color w:val="373737"/>
          <w:sz w:val="33"/>
          <w:szCs w:val="33"/>
        </w:rPr>
        <w:t> Непорочные в пути: / Аллилуия.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поется первая статия «Непорочных» на 6 глас, с припевом к каждому стиху:</w:t>
      </w:r>
      <w:r w:rsidRPr="00F74F36">
        <w:rPr>
          <w:rFonts w:ascii="inherit" w:eastAsia="Times New Roman" w:hAnsi="inherit" w:cs="Helvetica"/>
          <w:color w:val="373737"/>
          <w:sz w:val="33"/>
          <w:szCs w:val="33"/>
        </w:rPr>
        <w:t> Аллилуия.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Блаженны непорочные в пути, / ходящие в законе Господнем. / Аллилуия.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Блаженны исследующие свидетельства Его, / всем сердцем они взыщут Его. / Аллилуия.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далее: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не делающие беззакония / пошли по путям Его.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Ты заповедал заповеди Твои / сохранить твёрдо.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если бы направились пути мои / к сохранению повелений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Тогда я не постыдился бы, / взирая на все заповеди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Я прославлю Тебя в правоте сердца, / когда научусь судам правды Твоей.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Повеления Твои сохраню; / не оставь меня до конца.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чём исправит юноша путь свой? / В сохранении слов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Всем сердцем моим я взыскал Тебя, / не отринь меня от заповедей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сердце моём я скрыл изречения Твои, / чтобы не согрешить пред Тобою.</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Устами моими я возвестил / все суды уст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 пути свидетельств Твоих я насладился, / как во всяком богатстве.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 заповедях Твоих буду рассуждать / и уразумею пути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повеления Твои буду вникать, / не забуду слов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Воздай рабу Твоему, / оживи меня, и сохраню я слова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Открой очи мои, и уразумею чудеса / из закона Твоего.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Поселенец я на земле: / не скрой от меня заповедей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Возжелала душа моя стремиться / к судам Твоим во всякое время.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Ты укорил гордых; / прокляты уклоняющиеся от заповедей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Сними с меня поношение и презрение, / ибо свидетельств Твоих я взыскал.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вот, сели князья и на меня клеветали, / раб же Твой рассуждал о повелениях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и свидетельства Твои — занятие моё, / и советники мои — повеления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Приникла к земле душа моя; / оживи меня по слову Твоему.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Пути мои я возвестил, и Ты услышал меня;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Дай мне понять путь повелений Твоих, / и буду рассуждать о чудесах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Задремала душа моя от нерадения: / укрепи меня в словах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Путь неправды удали от меня / и законом Твоим помилуй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Путь истины я избрал / и судов Твоих не забыл.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Я прилепился к свидетельствам Твоим; / Господи, не постыди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Путь заповедей Твоих я пробежал, / когда Ты расширил сердце моё.</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Положи мне, Господи, законом путь повелений Твоих, / и буду искать его постоянно.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Вразуми меня, и исследую закон Твой, / и сохраню его всем сердцем моим.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Направь меня на стезю заповедей Твоих, / ибо я её возжелал.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Склони сердце моё к свидетельствам Твоим, / а не к стяжательству.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Отврати очи мои, чтобы не видеть суеты; / на пути Твоём оживи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Поставь рабу Твоему слово Твоё / в страх Твой.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Удали поношение моё, которого я боюсь, / ибо суды Твои благи.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Вот, я возжелал заповедей Твоих, / в правде Твоей оживи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да придёт на меня милость Твоя, Господи, / спасение Твоё по слову Твоему.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я отвечу поносящим меня слово, / ибо уповаю на слова Твои.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не отними от уст моих сл</w:t>
      </w:r>
      <w:r w:rsidRPr="00F74F36">
        <w:rPr>
          <w:rFonts w:ascii="inherit" w:eastAsia="Times New Roman" w:hAnsi="inherit" w:cs="Helvetica"/>
          <w:b/>
          <w:bCs/>
          <w:color w:val="373737"/>
          <w:sz w:val="33"/>
        </w:rPr>
        <w:t>о</w:t>
      </w:r>
      <w:r w:rsidRPr="00F74F36">
        <w:rPr>
          <w:rFonts w:ascii="inherit" w:eastAsia="Times New Roman" w:hAnsi="inherit" w:cs="Helvetica"/>
          <w:color w:val="373737"/>
          <w:sz w:val="33"/>
          <w:szCs w:val="33"/>
        </w:rPr>
        <w:t>ва истины до конца, / ибо на суды Твои я уповал.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буду хранить закон Твой всегда, / вовек и во век века.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ходил я на просторе, / ибо заповедей Твоих взыскал.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говорил о свидетельствах Твоих / пред царями и не стыдился.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И упражнялся в заповедях Твоих, / которые возлюбил крепко.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поднял руки мои / к заповедям Твоим, которые возлюбил.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 рассуждал / о повелениях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Вспомни слова Твои к рабу Твоему, / которыми Ты вселил надежду в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Это утешило меня в унижении моём, / что слово Твоё оживило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Гордые до крайности преступали закон, / но я от закона Твоего не уклонился.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Вспомнил суды Твои от века, Господи, / и утешился.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Печаль объяла меня от грешников, / оставляющих закон Твой.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песни были мне повеления Твои / на месте странствия моего.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Вспомнил я ночью имя Твоё, Господи, / и сохранил закон Твой.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Это случилось со мной, / ибо повелений Твоих я взыскал.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Удел мой Ты — Господи; я сказал: / сохранить </w:t>
      </w:r>
      <w:r w:rsidRPr="00F74F36">
        <w:rPr>
          <w:rFonts w:ascii="inherit" w:eastAsia="Times New Roman" w:hAnsi="inherit" w:cs="Helvetica"/>
          <w:i/>
          <w:iCs/>
          <w:color w:val="373737"/>
          <w:sz w:val="33"/>
        </w:rPr>
        <w:t>постараюсь</w:t>
      </w:r>
      <w:r w:rsidRPr="00F74F36">
        <w:rPr>
          <w:rFonts w:ascii="inherit" w:eastAsia="Times New Roman" w:hAnsi="inherit" w:cs="Helvetica"/>
          <w:color w:val="373737"/>
          <w:sz w:val="33"/>
          <w:szCs w:val="33"/>
        </w:rPr>
        <w:t> закон Твой.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Помолился я пред лицом Твоим всем сердцем моим; / помилуй меня по слову Твоему.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Обдумал я пути Твои / и обратил ноги мои ко свидетельствам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Я приготовился и не смутился, / чтобы сохранить заповеди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Верви грешников обвили меня, — / и закона Твоего я не забыл.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полночь я вставал прославлять Тебя / за праведные суды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Общник я всем боящимся Тебя / и хранящим заповеди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Твоей, Господи, полна земля: / повелениям Твоим научи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Благостно поступил Ты с рабом Твоим, / Господи, по слову Твоему.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Доброте, и благонравию, и знанию научи меня, / ибо заповедям Твоим я поверил.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Прежде чем смирился, я погрешил; / потому слово Твоё сохранил.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 Ты, Господи, и в благости Твоей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Умножилась против меня неправда гордых, / я же буду всем сердцем моим исследовать заповеди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Сгустилось, как молоко, сердце их, / я же в Твой закон углубился.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 мне, что ты смирил меня, / чтобы мне изучить повеления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 для меня закон уст Твоих / больше тысяч золота и серебра.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Аллилуия.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Аллилуия.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малая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Снова и снова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затем начинаем вторую статию «Непорочных» на 5 глас, в конце же каждого стиха поем:</w:t>
      </w:r>
      <w:r w:rsidRPr="00F74F36">
        <w:rPr>
          <w:rFonts w:ascii="inherit" w:eastAsia="Times New Roman" w:hAnsi="inherit" w:cs="Helvetica"/>
          <w:color w:val="373737"/>
          <w:sz w:val="33"/>
          <w:szCs w:val="33"/>
        </w:rPr>
        <w:t> Помилуй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Канонарх начинает:</w:t>
      </w:r>
      <w:r w:rsidRPr="00F74F36">
        <w:rPr>
          <w:rFonts w:ascii="inherit" w:eastAsia="Times New Roman" w:hAnsi="inherit" w:cs="Helvetica"/>
          <w:color w:val="373737"/>
          <w:sz w:val="33"/>
          <w:szCs w:val="33"/>
        </w:rPr>
        <w:t> Заповеди Твои: / Помилуй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поет:</w:t>
      </w:r>
      <w:r w:rsidRPr="00F74F36">
        <w:rPr>
          <w:rFonts w:ascii="inherit" w:eastAsia="Times New Roman" w:hAnsi="inherit" w:cs="Helvetica"/>
          <w:color w:val="373737"/>
          <w:sz w:val="33"/>
          <w:szCs w:val="33"/>
        </w:rPr>
        <w:t> Руки Твои сотворили меня и создали меня; / вразуми меня, и научусь заповедям Твоим. / Помилуй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Боящиеся Тебя увидят меня и возвеселятся, / ибо на слова Твои я уповал. / Помилуй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далее: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Я познал, Господи, что правда — суды Твои, / и по истине Ты смирил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будет же милость Твоя утешением мне, / по слову Твоему к рабу Твоему.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придёт ко мне сострадание Твоё, и буду жить, / ибо закон Твой — занятие моё.</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постыдятся гордые, / ибо неправедно сотворили беззаконие против меня, / я же буду рассуждать о заповедях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обратятся ко мне боящиеся Тебя / и знающие свидетельства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будет сердце моё непорочно в повелениях Твоих, / чтобы мне не постыдиться.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Изнемогает о спасении Твоём душа моя, / и на слово Твоё я уповал.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Изнемогли очи мои о слове Твоём; / </w:t>
      </w:r>
      <w:r w:rsidRPr="00F74F36">
        <w:rPr>
          <w:rFonts w:ascii="inherit" w:eastAsia="Times New Roman" w:hAnsi="inherit" w:cs="Helvetica"/>
          <w:i/>
          <w:iCs/>
          <w:color w:val="373737"/>
          <w:sz w:val="33"/>
        </w:rPr>
        <w:t>я</w:t>
      </w:r>
      <w:r w:rsidRPr="00F74F36">
        <w:rPr>
          <w:rFonts w:ascii="inherit" w:eastAsia="Times New Roman" w:hAnsi="inherit" w:cs="Helvetica"/>
          <w:color w:val="373737"/>
          <w:sz w:val="33"/>
          <w:szCs w:val="33"/>
        </w:rPr>
        <w:t> говорю: «Когда Ты утешишь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стал я, как мех на морозе, / повелений Твоих не забыл.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Сколько дней раба Твоего? / Когда сотворишь мне суд против гонящих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Поведали мне законопреступники рассуждения, / но не как закон Твой, Господи.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Все заповеди Твои — истина; / стали гнать меня неправедно, помоги мне.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Едва не покончили со мной на земле, / но я не оставил заповедей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По милости Твоей оживи меня, / и сохраню свидетельства уст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Вовек, Господи, слово Твоё / пребывает на небесах.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род и род истина Твоя: / Ты основал землю, и она пребывает.</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 велению Твоему пребывает день, / ибо всё служит Тебе.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если бы не был закон Твой занятием моим, / тогда погиб бы я в унижении моём.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Вовек не забуду повелений Твоих, / ибо ими Ты меня оживил.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Твой я, спаси меня, / ибо повелений Твоих я взыскал.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Стали ждать меня грешники, чтобы меня погубить, / я </w:t>
      </w:r>
      <w:r w:rsidRPr="00F74F36">
        <w:rPr>
          <w:rFonts w:ascii="inherit" w:eastAsia="Times New Roman" w:hAnsi="inherit" w:cs="Helvetica"/>
          <w:i/>
          <w:iCs/>
          <w:color w:val="373737"/>
          <w:sz w:val="33"/>
        </w:rPr>
        <w:t>же</w:t>
      </w:r>
      <w:r w:rsidRPr="00F74F36">
        <w:rPr>
          <w:rFonts w:ascii="inherit" w:eastAsia="Times New Roman" w:hAnsi="inherit" w:cs="Helvetica"/>
          <w:color w:val="373737"/>
          <w:sz w:val="33"/>
          <w:szCs w:val="33"/>
        </w:rPr>
        <w:t> понял свидетельства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Всякого свершения предел я узрел — / широка заповедь Твоя весьма.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Как возлюбил я закон Твой, Господи, / целый день он — занятие моё.</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Более врагов моих Ты умудрил меня заповедью Твоею, / ибо она — моя вовек.</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Лучше всех учащих меня я стал понимать, / ибо свидетельства Твои — занятие моё.</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Лучше старцев я стал понимать, / ибо заповедей Твоих взыскал.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 всякого злого пути удержал я ноги мои, / чтобы сохранить слова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 судов Твоих не уклонился, / ибо Ты дал мне закон.</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Как сладки гортани моей слова Твои, / лучше мёда устам моим.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От заповедей Твоих я разум стяжал, / потому возненавидел всякий путь неправды.</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Светильник ногам моим закон Твой / и свет стезям моим.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Я поклялся и постановил / сохранить суды правды Твоей.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Я унижен был до предела, Господи, / оживи меня по слову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Добровольные </w:t>
      </w:r>
      <w:r w:rsidRPr="00F74F36">
        <w:rPr>
          <w:rFonts w:ascii="inherit" w:eastAsia="Times New Roman" w:hAnsi="inherit" w:cs="Helvetica"/>
          <w:i/>
          <w:iCs/>
          <w:color w:val="373737"/>
          <w:sz w:val="33"/>
        </w:rPr>
        <w:t>жертвы</w:t>
      </w:r>
      <w:r w:rsidRPr="00F74F36">
        <w:rPr>
          <w:rFonts w:ascii="inherit" w:eastAsia="Times New Roman" w:hAnsi="inherit" w:cs="Helvetica"/>
          <w:color w:val="373737"/>
          <w:sz w:val="33"/>
          <w:szCs w:val="33"/>
        </w:rPr>
        <w:t> уст моих прими же благосклонно, Господи, / и судам Твоим научи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Душа моя постоянно в руках Твоих, / и закона Твоего я не забыл.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Устроили грешники мне западню, / но я от заповедей Твоих не отклонился.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Унаследовал я свидетельства Твои вовек, / ибо они — радость сердца моего.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Склонил я сердце моё, чтобы исполнить повеления Твои / вовек, ради воздаяния.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Законопреступников возненавидел, / а закон Твой я возлюбил.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Помощник мой и заступник мой — Ты, / на слова Твои я уповал.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Отступите от меня, творящие зло, / и буду исследовать заповеди Бога моего.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Поддержи меня по слову Твоему, и буду жить, / и не постыди меня в ожидании моём.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Помоги мне, и буду спасён, / и буду вникать в повеления Твои всегда.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ничто Ты вменил всех отступающих от повелений Твоих, / ибо неправедно помышление 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Преступниками счел я всех грешников земли, / потому возлюбил свидетельства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Пригвозди страхом пред Тобою плоть мою, / ибо от судов Твоих я убоялся.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Сотворил я суд и правду, / не предай меня обижающим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Прими раба Твоего ко благу, / чтобы не оклеветали меня гордые.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Изнемогли очи мои ради спасения Твоего / и слова правды Твоей.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Сотвори с рабом Твоим по милости Твоей / и повелениям Твоим научи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Я раб Твой, вразуми меня, / и познаю свидетельства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Время действовать Господу: / разрушили закон Твой.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Потому возлюбил я заповеди Твои / больше золота и топаза.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Потому ко всем заповедям Твоим я направлялся, / всякий путь неправды возненавидел.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Дивны свидетельства Твои, / потому стала исследовать их душа моя.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Явление слов Твоих просвещает / и вразумляет младенцев.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Открыл я уста мои и привлек </w:t>
      </w:r>
      <w:r w:rsidRPr="00F74F36">
        <w:rPr>
          <w:rFonts w:ascii="inherit" w:eastAsia="Times New Roman" w:hAnsi="inherit" w:cs="Helvetica"/>
          <w:i/>
          <w:iCs/>
          <w:color w:val="373737"/>
          <w:sz w:val="33"/>
        </w:rPr>
        <w:t>в себя</w:t>
      </w:r>
      <w:r w:rsidRPr="00F74F36">
        <w:rPr>
          <w:rFonts w:ascii="inherit" w:eastAsia="Times New Roman" w:hAnsi="inherit" w:cs="Helvetica"/>
          <w:color w:val="373737"/>
          <w:sz w:val="33"/>
          <w:szCs w:val="33"/>
        </w:rPr>
        <w:t> Дух, / ибо заповедей Твоих вожделел.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Помилуй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Помилуй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малая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Снова и снова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(трижды — здесь и далее)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возгласа начинаем третью статию «Непорочных» на глас третий: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Канонарх начинает:</w:t>
      </w:r>
      <w:r w:rsidRPr="00F74F36">
        <w:rPr>
          <w:rFonts w:ascii="inherit" w:eastAsia="Times New Roman" w:hAnsi="inherit" w:cs="Helvetica"/>
          <w:color w:val="373737"/>
          <w:sz w:val="33"/>
          <w:szCs w:val="33"/>
        </w:rPr>
        <w:t> Имя Твоё: / Аллилуия.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поет:</w:t>
      </w:r>
      <w:r w:rsidRPr="00F74F36">
        <w:rPr>
          <w:rFonts w:ascii="inherit" w:eastAsia="Times New Roman" w:hAnsi="inherit" w:cs="Helvetica"/>
          <w:color w:val="373737"/>
          <w:sz w:val="33"/>
          <w:szCs w:val="33"/>
        </w:rPr>
        <w:t> Воззри на меня и помилуй меня / по суду любящих имя Твоё. / Аллилуия.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Стопы мои направь по слову Твоему, / и да не овладеет мною никакое беззаконие. / Аллилуия.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далее: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Избавь меня от клеветы человеческой, / и сохраню заповеди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Яви свет лица Твоего рабу Твоему / и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Источники вод излили очи мои, / ибо не сохранил я закона Твоего.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Праведен Ты, Господи, / и правы суды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Ты заповедал правду — свидетельства Твои / и истину — твёрдо.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Изнурила меня ревность по Тебе, / ибо забыли слова Твои враги мои.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Огнём очищено слово Твоё вполне, / и раб Твой возлюбил его.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Весьма молод я и презрен, — / повелений Твоих не забыл.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Правда Твоя — правда вовек, / и закон Твой — истина.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Скорби и беды настигли меня; / заповеди Твои — занятие моё.</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Свидетельства Твои — правда вовек; / вразуми меня, и буду жить.</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Воззвал я всем сердцем моим, услышь меня, Господи, / повелений Твоих взыщу.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Воззвал я к Тебе, спаси меня, / и сохраню свидетельства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Поспешил я в неурочный час и воззвал: — / на слова Твои уповал.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Открылись очи мои до рассвета, / чтобы углубляться в слова Твои.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Голос мой услышь, Господи, по милости Твоей, / по суду Твоему оживи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Приблизились гонящие меня беззаконно, / от закона же Твоего удалились.</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Близок Ты, Господи, / и все пути Твои — истина.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От начала я познал из свидетельств Твоих, / что навек Ты их основал.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Воззри на унижение моё и избавь меня, / ибо закона Твоего я не забыл.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Рассуди дело моё и избавь меня, / по слову Твоему оживи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Далеко от грешных спасение, / ибо повелений Твоих не взыскали.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Велико сострадание Твоё, Господи, / по суду Твоему оживи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Много изгоняющих меня и теснящих меня, — / от свидетельств Твоих я не уклонился.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Увидел неразумных и изнемогал, / ибо они слов Твоих не сохранили.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Узри, что я заповеди Твои возлюбил, Господи, / по милости Твоей оживи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Начало слов Твоих — истина, / и навек — все суды правды Твоей.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Князья стали гнать меня безвинно, / но от слов Твоих убоялось сердце моё.</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Возрадуюсь я о словах Твоих, / как находящий много добычи.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Неправду возненавидел я и возгнушался </w:t>
      </w:r>
      <w:r w:rsidRPr="00F74F36">
        <w:rPr>
          <w:rFonts w:ascii="inherit" w:eastAsia="Times New Roman" w:hAnsi="inherit" w:cs="Helvetica"/>
          <w:i/>
          <w:iCs/>
          <w:color w:val="373737"/>
          <w:sz w:val="33"/>
        </w:rPr>
        <w:t>ею</w:t>
      </w:r>
      <w:r w:rsidRPr="00F74F36">
        <w:rPr>
          <w:rFonts w:ascii="inherit" w:eastAsia="Times New Roman" w:hAnsi="inherit" w:cs="Helvetica"/>
          <w:color w:val="373737"/>
          <w:sz w:val="33"/>
          <w:szCs w:val="33"/>
        </w:rPr>
        <w:t>, / закон же Твой возлюбил.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Семь раз в день восхвалил я Тебя / за суды правды Твоей.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Великий мир — любящим закон Твой, / и нет им преткновения.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Ожидал я спасения Твоего, Господи, / и заповеди Твои возлюбил.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Сохранила душа моя свидетельства Твои, / и возлюбила их крепко.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Сохранил я заповеди Твои и свидетельства Твои, / ибо все пути мои пред Тобою, Господи.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приблизится моление моё пред лицо Твоё, Господи, — / по слову Твоему вразуми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взойдет прошение моё пред лицо Твоё, Господи, — / по слову Твоему избавь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Изольют уста мои песнь, / когда Ты научишь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Произнесёт язык мой слова Твои, / ибо все заповеди Твои — правда.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будет рука Твоя во спасение мне, / ибо заповеди Твои я избрал.</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Возжелал я спасения Твоего, Господи, / и закон Твой — занятие моё.</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Будет жить душа моя и восхвалит Тебя, / и суды Твои помогут мне.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Заблудился я, как овца пропавшая; / взыщи раба Твоего, ибо заповедей Твоих я не забыл.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 тотчас же: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Благословен Ты, Господи, / научи меня повелениям Твоим.</w:t>
      </w:r>
      <w:r w:rsidRPr="00F74F36">
        <w:rPr>
          <w:rFonts w:ascii="inherit" w:eastAsia="Times New Roman" w:hAnsi="inherit" w:cs="Helvetica"/>
          <w:color w:val="373737"/>
          <w:sz w:val="33"/>
          <w:szCs w:val="33"/>
        </w:rPr>
        <w:t> Пс 118:12.</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Хор святых обрел источник жизни и дверь рая; / да обрету и я путь покаяния. / Я — пропавшая овца; / призови меня, Спаситель, и спаси меня!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 Агнце Божием провозгласившие / и заколотые как агнцы, / и к жизни нестареющей, святые, / и вечной переселившиеся, / Его усердно, мученики, просите, / долгов прощение нам даровать.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Путем узким ходившие, прискорбным, / все в жизни крест как ярмо поднявшие, / и за Мною последовавшие с верою, / придите, наслаждайтесь тем, / что Я приготовил вам: / наградами и венцами небесными!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Образ я неизреченной Твоей славы, / хотя ношу и язвы согрешений: / пожалей Твое создание, Владыка, / и очисти по Своему милосердию, / и вожделенное отечество подай мне, / снова делая меня / гражданином рая.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древности из небытия создавший меня / и образом Твоим Божественным почтивший, / но за нарушение заповеди / снова меня возвративший в землю, / из которой я был взят! / К тому, что по подобию Твоему, возведи, / чтобы в прежней красоте / </w:t>
      </w:r>
      <w:r w:rsidRPr="00F74F36">
        <w:rPr>
          <w:rFonts w:ascii="inherit" w:eastAsia="Times New Roman" w:hAnsi="inherit" w:cs="Helvetica"/>
          <w:i/>
          <w:iCs/>
          <w:color w:val="373737"/>
          <w:sz w:val="33"/>
        </w:rPr>
        <w:t>мне</w:t>
      </w:r>
      <w:r w:rsidRPr="00F74F36">
        <w:rPr>
          <w:rFonts w:ascii="inherit" w:eastAsia="Times New Roman" w:hAnsi="inherit" w:cs="Helvetica"/>
          <w:color w:val="373737"/>
          <w:sz w:val="33"/>
          <w:szCs w:val="33"/>
        </w:rPr>
        <w:t> восстановиться.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Упокой, Боже, рабов Твоих, / и посели их в раю, / где хоры святых, Господи, / и праведники сияют как светила, / усопших рабов Твоих упокой, / не смотря на все их согрешения.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i/>
          <w:iCs/>
          <w:color w:val="373737"/>
          <w:sz w:val="33"/>
        </w:rPr>
        <w:t>Светом</w:t>
      </w:r>
      <w:r w:rsidRPr="00F74F36">
        <w:rPr>
          <w:rFonts w:ascii="inherit" w:eastAsia="Times New Roman" w:hAnsi="inherit" w:cs="Helvetica"/>
          <w:color w:val="373737"/>
          <w:sz w:val="33"/>
          <w:szCs w:val="33"/>
        </w:rPr>
        <w:t xml:space="preserve"> Тройственным сияющее / единое Божество / благоговейно воспоем, взывая: / «Свят Ты, Отче Безначальный, / </w:t>
      </w:r>
      <w:r w:rsidRPr="00F74F36">
        <w:rPr>
          <w:rFonts w:ascii="inherit" w:eastAsia="Times New Roman" w:hAnsi="inherit" w:cs="Helvetica"/>
          <w:color w:val="373737"/>
          <w:sz w:val="33"/>
          <w:szCs w:val="33"/>
        </w:rPr>
        <w:lastRenderedPageBreak/>
        <w:t>Столь же Безначальный Сын и Божественный Дух: / просвети нас, верою Тебе служащих, / и исторгни из вечного огня.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Радуйся, Досточтимая, / Бога по плоти родившая для спасения всех, / благодаря Тебе род человеческий обрел спасение; / да обретем через Тебя рай, / Богородица Чистая, благословенная.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Аллилуия, аллилуия, аллилуия, слава Тебе, Боже. </w:t>
      </w:r>
      <w:r w:rsidRPr="00F74F36">
        <w:rPr>
          <w:rFonts w:ascii="inherit" w:eastAsia="Times New Roman" w:hAnsi="inherit" w:cs="Helvetica"/>
          <w:b/>
          <w:bCs/>
          <w:color w:val="373737"/>
          <w:sz w:val="33"/>
        </w:rPr>
        <w:t>Трижды.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Снова и снова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xml:space="preserve">, Христе Боже наш, и Тебе славу воссылаем, со безначальным Твоим Отцом, и </w:t>
      </w:r>
      <w:r w:rsidRPr="00F74F36">
        <w:rPr>
          <w:rFonts w:ascii="inherit" w:eastAsia="Times New Roman" w:hAnsi="inherit" w:cs="Helvetica"/>
          <w:color w:val="373737"/>
          <w:sz w:val="33"/>
          <w:szCs w:val="33"/>
        </w:rPr>
        <w:lastRenderedPageBreak/>
        <w:t>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возгласа поем следующие тропари, глас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Упокой, Спаситель наш, с праведными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и посели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 дворах Твоих, как написано, / не взирая, как Благой, на согрешения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вольные и невольные, / и на всё, в ведении и в неведении </w:t>
      </w:r>
      <w:r w:rsidRPr="00F74F36">
        <w:rPr>
          <w:rFonts w:ascii="inherit" w:eastAsia="Times New Roman" w:hAnsi="inherit" w:cs="Helvetica"/>
          <w:i/>
          <w:iCs/>
          <w:color w:val="373737"/>
          <w:sz w:val="33"/>
        </w:rPr>
        <w:t>содеянное</w:t>
      </w:r>
      <w:r w:rsidRPr="00F74F36">
        <w:rPr>
          <w:rFonts w:ascii="inherit" w:eastAsia="Times New Roman" w:hAnsi="inherit" w:cs="Helvetica"/>
          <w:color w:val="373737"/>
          <w:sz w:val="33"/>
          <w:szCs w:val="33"/>
        </w:rPr>
        <w:t>,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И на всё, в ведении и в неведении </w:t>
      </w:r>
      <w:r w:rsidRPr="00F74F36">
        <w:rPr>
          <w:rFonts w:ascii="inherit" w:eastAsia="Times New Roman" w:hAnsi="inherit" w:cs="Helvetica"/>
          <w:i/>
          <w:iCs/>
          <w:color w:val="373737"/>
          <w:sz w:val="33"/>
        </w:rPr>
        <w:t>содеянное</w:t>
      </w:r>
      <w:r w:rsidRPr="00F74F36">
        <w:rPr>
          <w:rFonts w:ascii="inherit" w:eastAsia="Times New Roman" w:hAnsi="inherit" w:cs="Helvetica"/>
          <w:color w:val="373737"/>
          <w:sz w:val="33"/>
          <w:szCs w:val="33"/>
        </w:rPr>
        <w:t>,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От Девы воссиявший мiру, Христе Боже, /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через Нее сынами Света нас явивший, / помилуй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50</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Помилуй меня, Боже, по великой милости Твоей и по множеству щедрот Твоих изгладь беззаконие моё; совершенно омой меня от беззакония моего, и от греха моего очисти меня. Ибо беззаконие моё я знаю, и грех мой всегда предо мною. Тебе, Единому, я согрешил и злое пред Тобою сотворил, — да будешь оправдан в словах Твоих и победишь, если вступят с Тобою в суд. Ибо вот, я в беззакониях зачат, и во грехах родила меня мать моя. Ибо вот, Ты истину возлюбил, сокрытое и тайное премудрости Твоей мне открыл. Ты окропишь меня иссопом — и буду очищен; омоешь меня — и сделаюсь белее снега, дашь мне услышать радость и веселие — возрадуются кости униженные. Отврати лицо Твоё от грехов моих и все беззакония мои изгладь. Сердце чистое сотвори во мне, Боже, и Дух Правый обнови внутри меня. Не отринь меня от лица Твоего и Духа Твоего Святого не отними от меня. Возврати мне радость спасения Твоего и Духом Владычественным утверди меня. Научу беззаконных путям Твоим, и нечестивые к Тебе обратятся. Избавь меня от кровей, Боже, Боже спасения моего, возрадуется язык мой правде Твоей. Господи, Ты откроешь уста мои, и уста мои возвестят хвалу Твою. Ибо если бы жертвы Ты восхотел, я дал бы её, — к всесожжениям не будешь благоволить. Жертва Богу — дух сокрушённый, сердца сокрушённого и смиренного Бог не презрит. Облагодетельствуй, Господи, во благоволении Твоём Сион, и да будут воздвигнуты стены Иерусалима, — тогда </w:t>
      </w:r>
      <w:r w:rsidRPr="00F74F36">
        <w:rPr>
          <w:rFonts w:ascii="inherit" w:eastAsia="Times New Roman" w:hAnsi="inherit" w:cs="Helvetica"/>
          <w:color w:val="373737"/>
          <w:sz w:val="33"/>
          <w:szCs w:val="33"/>
        </w:rPr>
        <w:lastRenderedPageBreak/>
        <w:t>примешь благосклонно жертву правды, возношение и всесожжения, тогда возложат на алтарь Твой тельцов.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Канон,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Акростих его: «Шестую припеваю отшедшему песнь».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Творение преподобного Феофана.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Как по суше прошел Израиль / по бездне стопами, / и взывал, гонителя фараона видя утопавшим: / «Богу победную песнь воспоем!»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Дивен Бог во святых Своих, Бог Израилев.</w:t>
      </w:r>
      <w:r w:rsidRPr="00F74F36">
        <w:rPr>
          <w:rFonts w:ascii="inherit" w:eastAsia="Times New Roman" w:hAnsi="inherit" w:cs="Helvetica"/>
          <w:color w:val="373737"/>
          <w:sz w:val="33"/>
          <w:szCs w:val="33"/>
        </w:rPr>
        <w:t> Пс 67:З6а.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небесных чертогах доблестные мученики / непрестанно молят Тебя Христе: / от земли переселенного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переселенную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Тобою верного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верную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вечных благ достичь удостой.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Упокой, Господи, душу усопшего раба Твоего[или:</w:t>
      </w:r>
      <w:r w:rsidRPr="00F74F36">
        <w:rPr>
          <w:rFonts w:ascii="inherit" w:eastAsia="Times New Roman" w:hAnsi="inherit" w:cs="Helvetica"/>
          <w:color w:val="373737"/>
          <w:sz w:val="33"/>
          <w:szCs w:val="33"/>
        </w:rPr>
        <w:t> усопшей рабы Твоей</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Устроив все, меня Ты создал, человека, / живое сложное существо, / как смирению, так и величию причастное; / потому душу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Спаситель, упокой.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i/>
          <w:iCs/>
          <w:color w:val="373737"/>
          <w:sz w:val="33"/>
        </w:rPr>
        <w:t>Быть</w:t>
      </w:r>
      <w:r w:rsidRPr="00F74F36">
        <w:rPr>
          <w:rFonts w:ascii="inherit" w:eastAsia="Times New Roman" w:hAnsi="inherit" w:cs="Helvetica"/>
          <w:color w:val="373737"/>
          <w:sz w:val="33"/>
          <w:szCs w:val="33"/>
        </w:rPr>
        <w:t> гражданином рая и </w:t>
      </w:r>
      <w:r w:rsidRPr="00F74F36">
        <w:rPr>
          <w:rFonts w:ascii="inherit" w:eastAsia="Times New Roman" w:hAnsi="inherit" w:cs="Helvetica"/>
          <w:i/>
          <w:iCs/>
          <w:color w:val="373737"/>
          <w:sz w:val="33"/>
        </w:rPr>
        <w:t>его</w:t>
      </w:r>
      <w:r w:rsidRPr="00F74F36">
        <w:rPr>
          <w:rFonts w:ascii="inherit" w:eastAsia="Times New Roman" w:hAnsi="inherit" w:cs="Helvetica"/>
          <w:color w:val="373737"/>
          <w:sz w:val="33"/>
          <w:szCs w:val="33"/>
        </w:rPr>
        <w:t> возделывать / в начале Ты мне определил, / но за нарушение Твоей заповеди / </w:t>
      </w:r>
      <w:r w:rsidRPr="00F74F36">
        <w:rPr>
          <w:rFonts w:ascii="inherit" w:eastAsia="Times New Roman" w:hAnsi="inherit" w:cs="Helvetica"/>
          <w:i/>
          <w:iCs/>
          <w:color w:val="373737"/>
          <w:sz w:val="33"/>
        </w:rPr>
        <w:t>из него</w:t>
      </w:r>
      <w:r w:rsidRPr="00F74F36">
        <w:rPr>
          <w:rFonts w:ascii="inherit" w:eastAsia="Times New Roman" w:hAnsi="inherit" w:cs="Helvetica"/>
          <w:color w:val="373737"/>
          <w:sz w:val="33"/>
          <w:szCs w:val="33"/>
        </w:rPr>
        <w:t> изгнал. / Потому душу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Спаситель, упокой.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Из ребра создавший прежде / Еву, нашу праматерь, / из непорочного чрева Твоего в плоть облекается: / ею Он могущество смерти, Чистая, упразднил.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Нет святого, / как Ты, Господи Боже мой, / возвысивший достоинство верных Тебе, Благой, / и утвердивший нас на камне / исповедания Твоего.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Законно состязались / Твои мученики, Податель жизни, / и, венцом победы от Тебя украшенные, / они </w:t>
      </w:r>
      <w:r w:rsidRPr="00F74F36">
        <w:rPr>
          <w:rFonts w:ascii="inherit" w:eastAsia="Times New Roman" w:hAnsi="inherit" w:cs="Helvetica"/>
          <w:i/>
          <w:iCs/>
          <w:color w:val="373737"/>
          <w:sz w:val="33"/>
        </w:rPr>
        <w:t>от нас</w:t>
      </w:r>
      <w:r w:rsidRPr="00F74F36">
        <w:rPr>
          <w:rFonts w:ascii="inherit" w:eastAsia="Times New Roman" w:hAnsi="inherit" w:cs="Helvetica"/>
          <w:color w:val="373737"/>
          <w:sz w:val="33"/>
          <w:szCs w:val="33"/>
        </w:rPr>
        <w:t> переселившемуся верному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переселившейся верной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вечное избавление подают.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Сперва наставив многими / чудесами и знамениями меня, заблудшего, / Ты напоследок, Сам Себя уничижив из сострадания / и поискав, обрел </w:t>
      </w:r>
      <w:r w:rsidRPr="00F74F36">
        <w:rPr>
          <w:rFonts w:ascii="inherit" w:eastAsia="Times New Roman" w:hAnsi="inherit" w:cs="Helvetica"/>
          <w:i/>
          <w:iCs/>
          <w:color w:val="373737"/>
          <w:sz w:val="33"/>
        </w:rPr>
        <w:t>меня</w:t>
      </w:r>
      <w:r w:rsidRPr="00F74F36">
        <w:rPr>
          <w:rFonts w:ascii="inherit" w:eastAsia="Times New Roman" w:hAnsi="inherit" w:cs="Helvetica"/>
          <w:color w:val="373737"/>
          <w:sz w:val="33"/>
          <w:szCs w:val="33"/>
        </w:rPr>
        <w:t> и спас.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Слава:</w:t>
      </w:r>
      <w:r w:rsidRPr="00F74F36">
        <w:rPr>
          <w:rFonts w:ascii="inherit" w:eastAsia="Times New Roman" w:hAnsi="inherit" w:cs="Helvetica"/>
          <w:color w:val="373737"/>
          <w:sz w:val="33"/>
          <w:szCs w:val="33"/>
        </w:rPr>
        <w:t> От нестойкости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тления </w:t>
      </w:r>
      <w:r w:rsidRPr="00F74F36">
        <w:rPr>
          <w:rFonts w:ascii="inherit" w:eastAsia="Times New Roman" w:hAnsi="inherit" w:cs="Helvetica"/>
          <w:i/>
          <w:iCs/>
          <w:color w:val="373737"/>
          <w:sz w:val="33"/>
        </w:rPr>
        <w:t>мiра</w:t>
      </w:r>
      <w:r w:rsidRPr="00F74F36">
        <w:rPr>
          <w:rFonts w:ascii="inherit" w:eastAsia="Times New Roman" w:hAnsi="inherit" w:cs="Helvetica"/>
          <w:color w:val="373737"/>
          <w:sz w:val="33"/>
          <w:szCs w:val="33"/>
        </w:rPr>
        <w:t> текучего / к Тебе, Благой, перешедшего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перешедшую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жить радостно в обителях вечных удостой, / оправдав </w:t>
      </w:r>
      <w:r w:rsidRPr="00F74F36">
        <w:rPr>
          <w:rFonts w:ascii="inherit" w:eastAsia="Times New Roman" w:hAnsi="inherit" w:cs="Helvetica"/>
          <w:i/>
          <w:iCs/>
          <w:color w:val="373737"/>
          <w:sz w:val="33"/>
        </w:rPr>
        <w:t>его</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верою и благодатию.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Нет </w:t>
      </w:r>
      <w:r w:rsidRPr="00F74F36">
        <w:rPr>
          <w:rFonts w:ascii="inherit" w:eastAsia="Times New Roman" w:hAnsi="inherit" w:cs="Helvetica"/>
          <w:i/>
          <w:iCs/>
          <w:color w:val="373737"/>
          <w:sz w:val="33"/>
        </w:rPr>
        <w:t>столь</w:t>
      </w:r>
      <w:r w:rsidRPr="00F74F36">
        <w:rPr>
          <w:rFonts w:ascii="inherit" w:eastAsia="Times New Roman" w:hAnsi="inherit" w:cs="Helvetica"/>
          <w:color w:val="373737"/>
          <w:sz w:val="33"/>
          <w:szCs w:val="33"/>
        </w:rPr>
        <w:t> непорочной, / как Ты, Всечистая Богоматерь, / ибо Ты одна от века зачала во чреве Бога истинного, / упразднившего смерти силу.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Снова и снова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xml:space="preserve">, Христе Боже наш, и Тебе славу воссылаем, со безначальным Твоим Отцом, и </w:t>
      </w:r>
      <w:r w:rsidRPr="00F74F36">
        <w:rPr>
          <w:rFonts w:ascii="inherit" w:eastAsia="Times New Roman" w:hAnsi="inherit" w:cs="Helvetica"/>
          <w:color w:val="373737"/>
          <w:sz w:val="33"/>
          <w:szCs w:val="33"/>
        </w:rPr>
        <w:lastRenderedPageBreak/>
        <w:t>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возгласа поем: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Седален,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Поистине все — тщета, / а жизнь </w:t>
      </w:r>
      <w:r w:rsidRPr="00F74F36">
        <w:rPr>
          <w:rFonts w:ascii="inherit" w:eastAsia="Times New Roman" w:hAnsi="inherit" w:cs="Helvetica"/>
          <w:i/>
          <w:iCs/>
          <w:color w:val="373737"/>
          <w:sz w:val="33"/>
        </w:rPr>
        <w:t>земная —</w:t>
      </w:r>
      <w:r w:rsidRPr="00F74F36">
        <w:rPr>
          <w:rFonts w:ascii="inherit" w:eastAsia="Times New Roman" w:hAnsi="inherit" w:cs="Helvetica"/>
          <w:color w:val="373737"/>
          <w:sz w:val="33"/>
          <w:szCs w:val="33"/>
        </w:rPr>
        <w:t> тень и сновидение; / и, подлинно, попусту волнуется / всякий, на земле рожденный, / как гласит Писание: / когда мiр приобретем, / тогда во гроб вселимся, / где вместе цари и нищие. / Потому, Христе Боже, / преставившегося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преставившуюся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упокой, / как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 Богородичен:</w:t>
      </w:r>
      <w:r w:rsidRPr="00F74F36">
        <w:rPr>
          <w:rFonts w:ascii="inherit" w:eastAsia="Times New Roman" w:hAnsi="inherit" w:cs="Helvetica"/>
          <w:color w:val="373737"/>
          <w:sz w:val="33"/>
          <w:szCs w:val="33"/>
        </w:rPr>
        <w:t> Всесвятая Богородица, / во </w:t>
      </w:r>
      <w:r w:rsidRPr="00F74F36">
        <w:rPr>
          <w:rFonts w:ascii="inherit" w:eastAsia="Times New Roman" w:hAnsi="inherit" w:cs="Helvetica"/>
          <w:i/>
          <w:iCs/>
          <w:color w:val="373737"/>
          <w:sz w:val="33"/>
        </w:rPr>
        <w:t>все</w:t>
      </w:r>
      <w:r w:rsidRPr="00F74F36">
        <w:rPr>
          <w:rFonts w:ascii="inherit" w:eastAsia="Times New Roman" w:hAnsi="inherit" w:cs="Helvetica"/>
          <w:color w:val="373737"/>
          <w:sz w:val="33"/>
          <w:szCs w:val="33"/>
        </w:rPr>
        <w:t> время жизни моей не оставь меня, / человеческому покровительству не вверяй меня, / но Сама защити и помилуй меня!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«Христос — моя сила, / Бог и Господь», / — святая Церковь благоговейно поет, / возглашая от чистого разума, / в Господе торжествуя.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Являя знак обильнейшей мудрости, / и щедрой благости в </w:t>
      </w:r>
      <w:r w:rsidRPr="00F74F36">
        <w:rPr>
          <w:rFonts w:ascii="inherit" w:eastAsia="Times New Roman" w:hAnsi="inherit" w:cs="Helvetica"/>
          <w:i/>
          <w:iCs/>
          <w:color w:val="373737"/>
          <w:sz w:val="33"/>
        </w:rPr>
        <w:t>раздаче</w:t>
      </w:r>
      <w:r w:rsidRPr="00F74F36">
        <w:rPr>
          <w:rFonts w:ascii="inherit" w:eastAsia="Times New Roman" w:hAnsi="inherit" w:cs="Helvetica"/>
          <w:color w:val="373737"/>
          <w:sz w:val="33"/>
          <w:szCs w:val="33"/>
        </w:rPr>
        <w:t> даров, / Ты, Владыка, мучеников хоры / к Ангелам сопричислил.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Неизреченной славы Твоей достигнуть / удостой, Христе, к Тебе преставившегося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веселящихся жилище / и глас чистого ликования.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Прими воспевающего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воспевающую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божественную силу Твою, / того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ту</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кого призвал Ты от земли, / чадом света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делая, / </w:t>
      </w:r>
      <w:r w:rsidRPr="00F74F36">
        <w:rPr>
          <w:rFonts w:ascii="inherit" w:eastAsia="Times New Roman" w:hAnsi="inherit" w:cs="Helvetica"/>
          <w:i/>
          <w:iCs/>
          <w:color w:val="373737"/>
          <w:sz w:val="33"/>
        </w:rPr>
        <w:t>а</w:t>
      </w:r>
      <w:r w:rsidRPr="00F74F36">
        <w:rPr>
          <w:rFonts w:ascii="inherit" w:eastAsia="Times New Roman" w:hAnsi="inherit" w:cs="Helvetica"/>
          <w:color w:val="373737"/>
          <w:sz w:val="33"/>
          <w:szCs w:val="33"/>
        </w:rPr>
        <w:t> мглу греха очищая, Многомилостивый.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Вместилище пречистое, Храм всенепорочный, / Ковчег всесвятой, / девственное Место Освящения! / Тебя, Красоту Иакова, Владыка </w:t>
      </w:r>
      <w:r w:rsidRPr="00F74F36">
        <w:rPr>
          <w:rFonts w:ascii="inherit" w:eastAsia="Times New Roman" w:hAnsi="inherit" w:cs="Helvetica"/>
          <w:i/>
          <w:iCs/>
          <w:color w:val="373737"/>
          <w:sz w:val="33"/>
        </w:rPr>
        <w:t>Себе</w:t>
      </w:r>
      <w:r w:rsidRPr="00F74F36">
        <w:rPr>
          <w:rFonts w:ascii="inherit" w:eastAsia="Times New Roman" w:hAnsi="inherit" w:cs="Helvetica"/>
          <w:color w:val="373737"/>
          <w:sz w:val="33"/>
          <w:szCs w:val="33"/>
        </w:rPr>
        <w:t> избрал.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Божественным светом Своим, Благой, / души с рассвета к Тебе стремящихся / любовью озари, — молюсь я, — / чтобы знать Тебя, Слово Божие, истинного Бога, / от мрака грехов / </w:t>
      </w:r>
      <w:r w:rsidRPr="00F74F36">
        <w:rPr>
          <w:rFonts w:ascii="inherit" w:eastAsia="Times New Roman" w:hAnsi="inherit" w:cs="Helvetica"/>
          <w:i/>
          <w:iCs/>
          <w:color w:val="373737"/>
          <w:sz w:val="33"/>
        </w:rPr>
        <w:t>к Себе</w:t>
      </w:r>
      <w:r w:rsidRPr="00F74F36">
        <w:rPr>
          <w:rFonts w:ascii="inherit" w:eastAsia="Times New Roman" w:hAnsi="inherit" w:cs="Helvetica"/>
          <w:color w:val="373737"/>
          <w:sz w:val="33"/>
          <w:szCs w:val="33"/>
        </w:rPr>
        <w:t> призывающего.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Как всесожжение священное / и как начаток человеческого естества, / мученики, Богу прославленному принесенные, / нам всегда спасение подают.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Небесного пребывания, / раздаяния дарований удостой, Господи, / прежде усопшего верного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усопшую верную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подавая </w:t>
      </w:r>
      <w:r w:rsidRPr="00F74F36">
        <w:rPr>
          <w:rFonts w:ascii="inherit" w:eastAsia="Times New Roman" w:hAnsi="inherit" w:cs="Helvetica"/>
          <w:i/>
          <w:iCs/>
          <w:color w:val="373737"/>
          <w:sz w:val="33"/>
        </w:rPr>
        <w:t>ему</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согрешений избавление.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Один по естеству Животворящий, / воистину благости непостижимая Пучина! / Скончавшегося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скончавшуюся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удостой Твоего Царства, Милосердный, / единый Бессмертный.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Силой, и пением, и спасением погибающим / стал от Тебя Рожденный, мiра Владычица, / избавляющий из адских врат / с верою Тебе прославляющих.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Житейское море видя / поднимающееся волнами искушений, / я, к тихой пристани Твоей прибегнув, взываю Тебе: / «Возведи от гибели жизнь мою, / Многомилостивый!»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 Кресте пригвождаемый, / сонмы мучеников Ты к Себе собрал, / подражающих страданию Твоему, Благой. / Потому молим Тебя: / «К Тебе преставившегося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(ныне) упокой!»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Когда с неизреченной славою Твоею / придешь Ты, повергая в трепет, / чтобы суд над всем мiром совершить, / благоволи, Избавитель, да встретит Тебя радостно на облаках / тот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та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кого от земли Ты принял /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верного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верную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Источник жизни истинный, Владыка, / с мужеством божественным / </w:t>
      </w:r>
      <w:r w:rsidRPr="00F74F36">
        <w:rPr>
          <w:rFonts w:ascii="inherit" w:eastAsia="Times New Roman" w:hAnsi="inherit" w:cs="Helvetica"/>
          <w:i/>
          <w:iCs/>
          <w:color w:val="373737"/>
          <w:sz w:val="33"/>
        </w:rPr>
        <w:t>на свободу</w:t>
      </w:r>
      <w:r w:rsidRPr="00F74F36">
        <w:rPr>
          <w:rFonts w:ascii="inherit" w:eastAsia="Times New Roman" w:hAnsi="inherit" w:cs="Helvetica"/>
          <w:color w:val="373737"/>
          <w:sz w:val="33"/>
          <w:szCs w:val="33"/>
        </w:rPr>
        <w:t> узников выводящий! /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 Тебе в вере отшедшего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отшедшую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в усладу рая всели.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В землю мы возвратились, / нарушив Божию заповедь божественную; / но благодаря Тебе, Дева, / на небо от земли возвысились, / тление смертное стряхнув.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Снова и снова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возгласа поем: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Кондак, глас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 святыми упокой, Христе, / душу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там, где нет ни боли, ни скорби, ни стенания, / но жизнь бесконечная.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Икос:</w:t>
      </w:r>
      <w:r w:rsidRPr="00F74F36">
        <w:rPr>
          <w:rFonts w:ascii="inherit" w:eastAsia="Times New Roman" w:hAnsi="inherit" w:cs="Helvetica"/>
          <w:color w:val="373737"/>
          <w:sz w:val="33"/>
          <w:szCs w:val="33"/>
        </w:rPr>
        <w:t xml:space="preserve"> Ты Сам — один бессмертный, / сотворивший и создавший человека: / мы же, смертные, из земли были созданы, / и в ту же </w:t>
      </w:r>
      <w:r w:rsidRPr="00F74F36">
        <w:rPr>
          <w:rFonts w:ascii="inherit" w:eastAsia="Times New Roman" w:hAnsi="inherit" w:cs="Helvetica"/>
          <w:color w:val="373737"/>
          <w:sz w:val="33"/>
          <w:szCs w:val="33"/>
        </w:rPr>
        <w:lastRenderedPageBreak/>
        <w:t>землю пойдем, / как повелел Ты, создав меня и сказав мне: / «Ты земля, и в землю отойдешь», / куда все мы, смертные, пойдем, / надгробное рыдание претворяя в песнь «Аллилуия!»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снова:</w:t>
      </w:r>
      <w:r w:rsidRPr="00F74F36">
        <w:rPr>
          <w:rFonts w:ascii="inherit" w:eastAsia="Times New Roman" w:hAnsi="inherit" w:cs="Helvetica"/>
          <w:color w:val="373737"/>
          <w:sz w:val="33"/>
          <w:szCs w:val="33"/>
        </w:rPr>
        <w:t> Со святыми упокой, Христе: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Росоносною соделал печь / Ангел для благочестивых отроков, / а Божие веление, халдеев опалявшее, / мучителя убедило взывать: / «Благословен Ты, Боже отцов наших!»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Искупленные Твоею Кровию от первого преступления / и окропленные своею кровию мученики, / ясно изображают Твое заклание. / Благословен Ты, Боже отцов наших!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Дерзкую смерть Ты умертвил, / Слово живоначальнейшее, / а вере усопшего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ныне прими, Христе, / поющего и восклицающего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поющую и восклицающую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«Благословен Ты, Боже отцов наших!»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Давший душу мне, человеку, / дуновением божественным, / богоначальнейший Владыка! / Преставившегося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Царства Твоего удостой, Спаситель, / да воспевает Тебе: / «Благословен Ты, Боже отцов наших!»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Превыше всего творения / ты стала, Пренепорочная, / зачав Бога, врата смерти сокрушившего / и засовы </w:t>
      </w:r>
      <w:r w:rsidRPr="00F74F36">
        <w:rPr>
          <w:rFonts w:ascii="inherit" w:eastAsia="Times New Roman" w:hAnsi="inherit" w:cs="Helvetica"/>
          <w:i/>
          <w:iCs/>
          <w:color w:val="373737"/>
          <w:sz w:val="33"/>
        </w:rPr>
        <w:t>их</w:t>
      </w:r>
      <w:r w:rsidRPr="00F74F36">
        <w:rPr>
          <w:rFonts w:ascii="inherit" w:eastAsia="Times New Roman" w:hAnsi="inherit" w:cs="Helvetica"/>
          <w:color w:val="373737"/>
          <w:sz w:val="33"/>
          <w:szCs w:val="33"/>
        </w:rPr>
        <w:t> сломившего; / потому Тебя, Чистая, мы, верные, / в песнях славим как Богоматерь.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Из пламени Ты для благочестивых росу источил, / и жертву праведника водою попалил: / ибо все Ты совершаешь, Христе, одним </w:t>
      </w:r>
      <w:r w:rsidRPr="00F74F36">
        <w:rPr>
          <w:rFonts w:ascii="inherit" w:eastAsia="Times New Roman" w:hAnsi="inherit" w:cs="Helvetica"/>
          <w:i/>
          <w:iCs/>
          <w:color w:val="373737"/>
          <w:sz w:val="33"/>
        </w:rPr>
        <w:t>Своим</w:t>
      </w:r>
      <w:r w:rsidRPr="00F74F36">
        <w:rPr>
          <w:rFonts w:ascii="inherit" w:eastAsia="Times New Roman" w:hAnsi="inherit" w:cs="Helvetica"/>
          <w:color w:val="373737"/>
          <w:sz w:val="33"/>
          <w:szCs w:val="33"/>
        </w:rPr>
        <w:t> хотением. / Тебя мы превозносим во все века.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Твердость в подвигах показав, / вы победы венцом украсились, / мученики Христовы, страстотерпцы,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восклицаете: / «Тебя, Христе, превозносим вовеки!»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Верных, с жизнью расставшихся в благоговении / и к Тебе, Владыке, перешедших, / прими благостно, даруя покой, как милосердный, / превозносящим Тебя, Христе, вовеки.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Слава:</w:t>
      </w:r>
      <w:r w:rsidRPr="00F74F36">
        <w:rPr>
          <w:rFonts w:ascii="inherit" w:eastAsia="Times New Roman" w:hAnsi="inherit" w:cs="Helvetica"/>
          <w:color w:val="373737"/>
          <w:sz w:val="33"/>
          <w:szCs w:val="33"/>
        </w:rPr>
        <w:t> Ныне на земле кротких водворяться / всем прежде усопшим, Спаситель, благоволи, / верою в Тебя оправдав и благодатию / Тебя превозносящих во все века.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Все восхваляем Тебя, Всеблаженная, / родившую Слово, воистину по естеству Блаженного, / ради нас сделавшегося плотию; / Его мы превозносим во все века.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9</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Невозможно людям увидеть Бога, / на Которого не смеют полки Ангелов взглянуть; / но чрез Тебя, Всечистая, / стало видимым для смертных Слово воплощенное. / Его величая, / мы </w:t>
      </w:r>
      <w:r w:rsidRPr="00F74F36">
        <w:rPr>
          <w:rFonts w:ascii="inherit" w:eastAsia="Times New Roman" w:hAnsi="inherit" w:cs="Helvetica"/>
          <w:i/>
          <w:iCs/>
          <w:color w:val="373737"/>
          <w:sz w:val="33"/>
        </w:rPr>
        <w:t>вместе</w:t>
      </w:r>
      <w:r w:rsidRPr="00F74F36">
        <w:rPr>
          <w:rFonts w:ascii="inherit" w:eastAsia="Times New Roman" w:hAnsi="inherit" w:cs="Helvetica"/>
          <w:color w:val="373737"/>
          <w:sz w:val="33"/>
          <w:szCs w:val="33"/>
        </w:rPr>
        <w:t> с небесными воинствами / Тебя восхваляем.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Надежда хоры мучеников укрепила / и к Твоей любви пламенно окрылила, / прообразовав им воистину непоколебимый будущий покой; / его, Благой, преставившегося верного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преставившуюся верную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удостой достигнуть.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Светлого и Божественного озарения Твоего, Христе, достигнуть / в вере преставившегося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благоволи, / в недрах Авраама упокоение, / как единый Милостивый,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даруя / и вечного удостоив блаженства.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Сам по естеству благой и милосердный, / и </w:t>
      </w:r>
      <w:r w:rsidRPr="00F74F36">
        <w:rPr>
          <w:rFonts w:ascii="inherit" w:eastAsia="Times New Roman" w:hAnsi="inherit" w:cs="Helvetica"/>
          <w:i/>
          <w:iCs/>
          <w:color w:val="373737"/>
          <w:sz w:val="33"/>
        </w:rPr>
        <w:t>всем</w:t>
      </w:r>
      <w:r w:rsidRPr="00F74F36">
        <w:rPr>
          <w:rFonts w:ascii="inherit" w:eastAsia="Times New Roman" w:hAnsi="inherit" w:cs="Helvetica"/>
          <w:color w:val="373737"/>
          <w:sz w:val="33"/>
          <w:szCs w:val="33"/>
        </w:rPr>
        <w:t> желающий милости,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благосердия Бездна! / </w:t>
      </w:r>
      <w:r w:rsidRPr="00F74F36">
        <w:rPr>
          <w:rFonts w:ascii="inherit" w:eastAsia="Times New Roman" w:hAnsi="inherit" w:cs="Helvetica"/>
          <w:i/>
          <w:iCs/>
          <w:color w:val="373737"/>
          <w:sz w:val="33"/>
        </w:rPr>
        <w:t>Того</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ту</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кого Ты перенес / из этого места бедствия и тени смертной, / </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сияет Твой свет, Спаситель, /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посели.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скинию святую / Тебя мы, Чистая, знаем, / и ковчег, и скрижаль закона благодати: / ибо через Тебя отпущение даровано / оправданным кровию Воплотившегося / из Твоего чрева, Всенепорочная.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Снова и снова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читает молитву:</w:t>
      </w:r>
      <w:r w:rsidRPr="00F74F36">
        <w:rPr>
          <w:rFonts w:ascii="inherit" w:eastAsia="Times New Roman" w:hAnsi="inherit" w:cs="Helvetica"/>
          <w:color w:val="373737"/>
          <w:sz w:val="33"/>
          <w:szCs w:val="33"/>
        </w:rPr>
        <w:t> 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возгласа поем: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Самогласны преподобного Иоанна Дамаскина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1:</w:t>
      </w:r>
      <w:r w:rsidRPr="00F74F36">
        <w:rPr>
          <w:rFonts w:ascii="inherit" w:eastAsia="Times New Roman" w:hAnsi="inherit" w:cs="Helvetica"/>
          <w:color w:val="373737"/>
          <w:sz w:val="33"/>
          <w:szCs w:val="33"/>
        </w:rPr>
        <w:t> Какое наслаждение житейское / пребывает печали непричастным? / Какая слава стоит на земле неизменно? / Все тени немощнее, все снов обманчивее: / одно мгновение — и все это смерть наследует. / Но во свете, Христе, лица Твоего, / и в усладе Твоей красоты, / кого Ты избрал, упокой, / как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2:</w:t>
      </w:r>
      <w:r w:rsidRPr="00F74F36">
        <w:rPr>
          <w:rFonts w:ascii="inherit" w:eastAsia="Times New Roman" w:hAnsi="inherit" w:cs="Helvetica"/>
          <w:color w:val="373737"/>
          <w:sz w:val="33"/>
          <w:szCs w:val="33"/>
        </w:rPr>
        <w:t> Увы мне! Какую борьбу испытывает душа, / разлучаемая с телом! / Увы, тогда сколько плачет она, / и некому пожалеть ее! / Ко Ангелам очи обращая, / напрасно умоляет; / к людям руки простирая, / не находит помощника. / Потому возлюбленные мои братия, / помыслив, сколь кратка наша жизнь, / преставившемуся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преставившейся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упокоения от Христа испросим, / и душам нашим — великую милость.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Глас 3:</w:t>
      </w:r>
      <w:r w:rsidRPr="00F74F36">
        <w:rPr>
          <w:rFonts w:ascii="inherit" w:eastAsia="Times New Roman" w:hAnsi="inherit" w:cs="Helvetica"/>
          <w:color w:val="373737"/>
          <w:sz w:val="33"/>
          <w:szCs w:val="33"/>
        </w:rPr>
        <w:t> Все человеческое — тщета, / </w:t>
      </w:r>
      <w:r w:rsidRPr="00F74F36">
        <w:rPr>
          <w:rFonts w:ascii="inherit" w:eastAsia="Times New Roman" w:hAnsi="inherit" w:cs="Helvetica"/>
          <w:i/>
          <w:iCs/>
          <w:color w:val="373737"/>
          <w:sz w:val="33"/>
        </w:rPr>
        <w:t>то</w:t>
      </w:r>
      <w:r w:rsidRPr="00F74F36">
        <w:rPr>
          <w:rFonts w:ascii="inherit" w:eastAsia="Times New Roman" w:hAnsi="inherit" w:cs="Helvetica"/>
          <w:color w:val="373737"/>
          <w:sz w:val="33"/>
          <w:szCs w:val="33"/>
        </w:rPr>
        <w:t>, что не пребывает по смерти: / не остается богатство, / не сопутствует слава: / ведь с приходом смерти / все это исчезло. / Потому Христу, бессмертному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Царю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возгласим: / «Преставившегося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нас упокой / там, где всех веселящихся жилище!»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4:</w:t>
      </w:r>
      <w:r w:rsidRPr="00F74F36">
        <w:rPr>
          <w:rFonts w:ascii="inherit" w:eastAsia="Times New Roman" w:hAnsi="inherit" w:cs="Helvetica"/>
          <w:color w:val="373737"/>
          <w:sz w:val="33"/>
          <w:szCs w:val="33"/>
        </w:rPr>
        <w:t> Где к мiру пристрастие? / Где о мимолетном мечтание? / Где золото и серебро? / Где слуг множество и суета? / — Всё прах, всё пепел, всё тень. / Но давайте возгласим бессмертному Царю: / «Господи, вечных Твоих благ удостой преставившегося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преставившуюся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от нас, / даруя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покой в нестареющем блаженстве (Твоем)!»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5:</w:t>
      </w:r>
      <w:r w:rsidRPr="00F74F36">
        <w:rPr>
          <w:rFonts w:ascii="inherit" w:eastAsia="Times New Roman" w:hAnsi="inherit" w:cs="Helvetica"/>
          <w:color w:val="373737"/>
          <w:sz w:val="33"/>
          <w:szCs w:val="33"/>
        </w:rPr>
        <w:t> Вспомнил я,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пророк взывает: / «Я — земля и пепел!» / И сам также размыслил в гробницах / и увидел кости обнаженные, и сказал: / «Так кто </w:t>
      </w:r>
      <w:r w:rsidRPr="00F74F36">
        <w:rPr>
          <w:rFonts w:ascii="inherit" w:eastAsia="Times New Roman" w:hAnsi="inherit" w:cs="Helvetica"/>
          <w:i/>
          <w:iCs/>
          <w:color w:val="373737"/>
          <w:sz w:val="33"/>
        </w:rPr>
        <w:t>же</w:t>
      </w:r>
      <w:r w:rsidRPr="00F74F36">
        <w:rPr>
          <w:rFonts w:ascii="inherit" w:eastAsia="Times New Roman" w:hAnsi="inherit" w:cs="Helvetica"/>
          <w:color w:val="373737"/>
          <w:sz w:val="33"/>
          <w:szCs w:val="33"/>
        </w:rPr>
        <w:t> царь, или воин, / или богатый, или бедный, / или праведный, или грешный? / но упокой, Господи, с праведными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как Человеколюбец</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6:</w:t>
      </w:r>
      <w:r w:rsidRPr="00F74F36">
        <w:rPr>
          <w:rFonts w:ascii="inherit" w:eastAsia="Times New Roman" w:hAnsi="inherit" w:cs="Helvetica"/>
          <w:color w:val="373737"/>
          <w:sz w:val="33"/>
          <w:szCs w:val="33"/>
        </w:rPr>
        <w:t> Началом и основой стало мне / Твое творческое повеление: / ибо, восхотев меня, живое существо, составить / из невидимого и видимого естества, / из земли тело мое Ты создал, / и дал мне душу божественным Твоим и животворящим дуновением. / Потому, Спаситель,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стране живущих, / в обителях праведных упокой.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7:</w:t>
      </w:r>
      <w:r w:rsidRPr="00F74F36">
        <w:rPr>
          <w:rFonts w:ascii="inherit" w:eastAsia="Times New Roman" w:hAnsi="inherit" w:cs="Helvetica"/>
          <w:color w:val="373737"/>
          <w:sz w:val="33"/>
          <w:szCs w:val="33"/>
        </w:rPr>
        <w:t> По образу Твоему и по подобию / создав в начале человека, / Ты назначил его в раю / властвовать над Твоими творениями. / Но из зависти диаволом обманутый, / он </w:t>
      </w:r>
      <w:r w:rsidRPr="00F74F36">
        <w:rPr>
          <w:rFonts w:ascii="inherit" w:eastAsia="Times New Roman" w:hAnsi="inherit" w:cs="Helvetica"/>
          <w:i/>
          <w:iCs/>
          <w:color w:val="373737"/>
          <w:sz w:val="33"/>
        </w:rPr>
        <w:t>запретной</w:t>
      </w:r>
      <w:r w:rsidRPr="00F74F36">
        <w:rPr>
          <w:rFonts w:ascii="inherit" w:eastAsia="Times New Roman" w:hAnsi="inherit" w:cs="Helvetica"/>
          <w:color w:val="373737"/>
          <w:sz w:val="33"/>
          <w:szCs w:val="33"/>
        </w:rPr>
        <w:t> пищи приобщился, / став заповедей Твоих нарушителем. / Потому постановил Ты Господи, / снова возвращаться </w:t>
      </w:r>
      <w:r w:rsidRPr="00F74F36">
        <w:rPr>
          <w:rFonts w:ascii="inherit" w:eastAsia="Times New Roman" w:hAnsi="inherit" w:cs="Helvetica"/>
          <w:i/>
          <w:iCs/>
          <w:color w:val="373737"/>
          <w:sz w:val="33"/>
        </w:rPr>
        <w:t>ему</w:t>
      </w:r>
      <w:r w:rsidRPr="00F74F36">
        <w:rPr>
          <w:rFonts w:ascii="inherit" w:eastAsia="Times New Roman" w:hAnsi="inherit" w:cs="Helvetica"/>
          <w:color w:val="373737"/>
          <w:sz w:val="33"/>
          <w:szCs w:val="33"/>
        </w:rPr>
        <w:t> в землю, из которой был он взят, / и просить об упокоении.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8:</w:t>
      </w:r>
      <w:r w:rsidRPr="00F74F36">
        <w:rPr>
          <w:rFonts w:ascii="inherit" w:eastAsia="Times New Roman" w:hAnsi="inherit" w:cs="Helvetica"/>
          <w:color w:val="373737"/>
          <w:sz w:val="33"/>
          <w:szCs w:val="33"/>
        </w:rPr>
        <w:t> Плачу и рыдаю, / когда </w:t>
      </w:r>
      <w:r w:rsidRPr="00F74F36">
        <w:rPr>
          <w:rFonts w:ascii="inherit" w:eastAsia="Times New Roman" w:hAnsi="inherit" w:cs="Helvetica"/>
          <w:i/>
          <w:iCs/>
          <w:color w:val="373737"/>
          <w:sz w:val="33"/>
        </w:rPr>
        <w:t>себе</w:t>
      </w:r>
      <w:r w:rsidRPr="00F74F36">
        <w:rPr>
          <w:rFonts w:ascii="inherit" w:eastAsia="Times New Roman" w:hAnsi="inherit" w:cs="Helvetica"/>
          <w:color w:val="373737"/>
          <w:sz w:val="33"/>
          <w:szCs w:val="33"/>
        </w:rPr>
        <w:t> представлю смерть, / и увижу в гробницах лежащую / по образу Божию созданную нашу красоту / безобразной, бесславной, не имеющей вида. / О чудо! / Что это за совершившееся над нами таинство? / Как мы были преданы тлению? / Как сочетались со смертью? / Воистину повелением Бога, как написано, / подающего преставившемуся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преставившейся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упокоение.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Блаженны,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 Царствии Твоём помяни нас, Господи, / когда придешь во Царствии Твоём.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Блаженны нищие духом, / ибо их есть Царство Небесное.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Блаженны плачущие, / ибо они утешатся.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Блаженны кроткие, / ибо они наследуют землю.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Блаженны алчущие и жаждущие правды, / ибо они насытятся.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Блаженны милостивые, / ибо они помилованы будут.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Разбойника, на кресте / «Помяни меня!» Тебе возгласившего, / Ты, Христе, прежде </w:t>
      </w:r>
      <w:r w:rsidRPr="00F74F36">
        <w:rPr>
          <w:rFonts w:ascii="inherit" w:eastAsia="Times New Roman" w:hAnsi="inherit" w:cs="Helvetica"/>
          <w:i/>
          <w:iCs/>
          <w:color w:val="373737"/>
          <w:sz w:val="33"/>
        </w:rPr>
        <w:t>всех</w:t>
      </w:r>
      <w:r w:rsidRPr="00F74F36">
        <w:rPr>
          <w:rFonts w:ascii="inherit" w:eastAsia="Times New Roman" w:hAnsi="inherit" w:cs="Helvetica"/>
          <w:color w:val="373737"/>
          <w:sz w:val="33"/>
          <w:szCs w:val="33"/>
        </w:rPr>
        <w:t> / рая гражданином сделал. / Покаяния его удостой / и меня, недостойного.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Блаженны чистые сердцем, / ибо они Бога узрят.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Над жизнью господствующий / и </w:t>
      </w:r>
      <w:r w:rsidRPr="00F74F36">
        <w:rPr>
          <w:rFonts w:ascii="inherit" w:eastAsia="Times New Roman" w:hAnsi="inherit" w:cs="Helvetica"/>
          <w:i/>
          <w:iCs/>
          <w:color w:val="373737"/>
          <w:sz w:val="33"/>
        </w:rPr>
        <w:t>над</w:t>
      </w:r>
      <w:r w:rsidRPr="00F74F36">
        <w:rPr>
          <w:rFonts w:ascii="inherit" w:eastAsia="Times New Roman" w:hAnsi="inherit" w:cs="Helvetica"/>
          <w:color w:val="373737"/>
          <w:sz w:val="33"/>
          <w:szCs w:val="33"/>
        </w:rPr>
        <w:t> смертью! / Во дворах святых упокой, / того, кого ты принял от </w:t>
      </w:r>
      <w:r w:rsidRPr="00F74F36">
        <w:rPr>
          <w:rFonts w:ascii="inherit" w:eastAsia="Times New Roman" w:hAnsi="inherit" w:cs="Helvetica"/>
          <w:i/>
          <w:iCs/>
          <w:color w:val="373737"/>
          <w:sz w:val="33"/>
        </w:rPr>
        <w:t>жизни</w:t>
      </w:r>
      <w:r w:rsidRPr="00F74F36">
        <w:rPr>
          <w:rFonts w:ascii="inherit" w:eastAsia="Times New Roman" w:hAnsi="inherit" w:cs="Helvetica"/>
          <w:color w:val="373737"/>
          <w:sz w:val="33"/>
          <w:szCs w:val="33"/>
        </w:rPr>
        <w:t> кратковременной, взывающего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взывающую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«Помяни меня, когда придешь во Царствии Твоем!»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Блаженны миротворцы, / ибо они будут наречены сынами Божиими.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Над душами властвующий и над телами, / в Чьей руке дыхание наше, / скорбящих утешение! / Упокой во стране праведных, / кого перенес </w:t>
      </w:r>
      <w:r w:rsidRPr="00F74F36">
        <w:rPr>
          <w:rFonts w:ascii="inherit" w:eastAsia="Times New Roman" w:hAnsi="inherit" w:cs="Helvetica"/>
          <w:i/>
          <w:iCs/>
          <w:color w:val="373737"/>
          <w:sz w:val="33"/>
        </w:rPr>
        <w:t>от нас</w:t>
      </w:r>
      <w:r w:rsidRPr="00F74F36">
        <w:rPr>
          <w:rFonts w:ascii="inherit" w:eastAsia="Times New Roman" w:hAnsi="inherit" w:cs="Helvetica"/>
          <w:color w:val="373737"/>
          <w:sz w:val="33"/>
          <w:szCs w:val="33"/>
        </w:rPr>
        <w:t> Ты —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Блаженны гонимые за правду, / ибо их есть Царство Небесное.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Христос да упокоит тебя в стране живых, / и врата рая да отворит тебе, / и явит Царства гражданином, / и отпущение тебе даст, / </w:t>
      </w:r>
      <w:r w:rsidRPr="00F74F36">
        <w:rPr>
          <w:rFonts w:ascii="inherit" w:eastAsia="Times New Roman" w:hAnsi="inherit" w:cs="Helvetica"/>
          <w:i/>
          <w:iCs/>
          <w:color w:val="373737"/>
          <w:sz w:val="33"/>
        </w:rPr>
        <w:t>того, в</w:t>
      </w:r>
      <w:r w:rsidRPr="00F74F36">
        <w:rPr>
          <w:rFonts w:ascii="inherit" w:eastAsia="Times New Roman" w:hAnsi="inherit" w:cs="Helvetica"/>
          <w:color w:val="373737"/>
          <w:sz w:val="33"/>
          <w:szCs w:val="33"/>
        </w:rPr>
        <w:t> чем согрешил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согрешила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ты в жизни, / христолюбец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христолюбица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Блаженны вы, когда будут поносить вас / и гнать и всячески неправедно злословить за Меня.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Выйдем и узрим в могилах, / что нагие кости — человек, / пища червей и смрад, / и познаем, что </w:t>
      </w:r>
      <w:r w:rsidRPr="00F74F36">
        <w:rPr>
          <w:rFonts w:ascii="inherit" w:eastAsia="Times New Roman" w:hAnsi="inherit" w:cs="Helvetica"/>
          <w:i/>
          <w:iCs/>
          <w:color w:val="373737"/>
          <w:sz w:val="33"/>
        </w:rPr>
        <w:t>такое</w:t>
      </w:r>
      <w:r w:rsidRPr="00F74F36">
        <w:rPr>
          <w:rFonts w:ascii="inherit" w:eastAsia="Times New Roman" w:hAnsi="inherit" w:cs="Helvetica"/>
          <w:color w:val="373737"/>
          <w:sz w:val="33"/>
          <w:szCs w:val="33"/>
        </w:rPr>
        <w:t> богатство, красота, / сила и благолепие.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Радуйтесь и веселитесь, / ибо велика ваша награда на небесах.</w:t>
      </w:r>
      <w:r w:rsidRPr="00F74F36">
        <w:rPr>
          <w:rFonts w:ascii="inherit" w:eastAsia="Times New Roman" w:hAnsi="inherit" w:cs="Helvetica"/>
          <w:color w:val="373737"/>
          <w:sz w:val="33"/>
          <w:szCs w:val="33"/>
        </w:rPr>
        <w:t> Мф 5:3–12а.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Услышим, что возглашает Вседержитель: / «Увы ищущим увидеть страшный день Господень! / Ведь он — тьма: / ибо огнем испытает все.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Слава:</w:t>
      </w:r>
      <w:r w:rsidRPr="00F74F36">
        <w:rPr>
          <w:rFonts w:ascii="inherit" w:eastAsia="Times New Roman" w:hAnsi="inherit" w:cs="Helvetica"/>
          <w:color w:val="373737"/>
          <w:sz w:val="33"/>
          <w:szCs w:val="33"/>
        </w:rPr>
        <w:t> Безначальность, и рождение, и исхождение </w:t>
      </w:r>
      <w:r w:rsidRPr="00F74F36">
        <w:rPr>
          <w:rFonts w:ascii="inherit" w:eastAsia="Times New Roman" w:hAnsi="inherit" w:cs="Helvetica"/>
          <w:i/>
          <w:iCs/>
          <w:color w:val="373737"/>
          <w:sz w:val="33"/>
        </w:rPr>
        <w:t>исповедуя</w:t>
      </w:r>
      <w:r w:rsidRPr="00F74F36">
        <w:rPr>
          <w:rFonts w:ascii="inherit" w:eastAsia="Times New Roman" w:hAnsi="inherit" w:cs="Helvetica"/>
          <w:color w:val="373737"/>
          <w:sz w:val="33"/>
          <w:szCs w:val="33"/>
        </w:rPr>
        <w:t>, / поклоняюсь Отцу родившему, / славлю Сына рожденного, / воспеваю просиявшего со Отцом и Сыном / — Духа Святого.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Как из сосцов Своих / Ты молоко источаешь, Дева? / Как питаешь Питателя всего творения? / Как знает Он </w:t>
      </w:r>
      <w:r w:rsidRPr="00F74F36">
        <w:rPr>
          <w:rFonts w:ascii="inherit" w:eastAsia="Times New Roman" w:hAnsi="inherit" w:cs="Helvetica"/>
          <w:i/>
          <w:iCs/>
          <w:color w:val="373737"/>
          <w:sz w:val="33"/>
        </w:rPr>
        <w:t>Сам</w:t>
      </w:r>
      <w:r w:rsidRPr="00F74F36">
        <w:rPr>
          <w:rFonts w:ascii="inherit" w:eastAsia="Times New Roman" w:hAnsi="inherit" w:cs="Helvetica"/>
          <w:color w:val="373737"/>
          <w:sz w:val="33"/>
          <w:szCs w:val="33"/>
        </w:rPr>
        <w:t>, источивший воду из скалы, / жилы водные жаждавшему народу, / как написано.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Блажен путь, которым пойдёшь в сей день, душа, / ибо уготовано тебе место упокоения.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К Тебе, Господи, я воззову. Боже мой, не промолчи, презрев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Ср. Ис Нав 23:14; 3 Цар 2:2; Ин 14:2; Откр 14:13; Пс 27:1.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К Фессалоникийцам послания святого апостола Павла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Первое послание к Фессалоникийцам, зачало 270</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Братья, мы не хотим, чтобы вы оставались в неведении об умерших, дабы вы не были в печали, как прочие, не имеющие надежды. Ибо, если мы верим, что Иисус умер и воскрес, то таким же образом и усопших Бог приведет чрез Иисуса с Ним. Ибо это мы вам говорим словом Господним, что мы живые, остающиеся до пришествия Господа, отнюдь не опередим усопших, потому что Сам Господь при слове повеления, при гласе Архангела и трубе Божией сойдет с неба, и мёртвые во Христе воскреснут прежде; затем мы, живые, оставшиеся, вместе с ними восхищены будем на облаках для встречи с Господом в воздух, и так всегда с Господом будем. 1 Фес 4:13–17.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Аллилуия,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Стих:</w:t>
      </w:r>
      <w:r w:rsidRPr="00F74F36">
        <w:rPr>
          <w:rFonts w:ascii="inherit" w:eastAsia="Times New Roman" w:hAnsi="inherit" w:cs="Helvetica"/>
          <w:color w:val="373737"/>
          <w:sz w:val="33"/>
          <w:szCs w:val="33"/>
        </w:rPr>
        <w:t> Блажен, кого избрал и приблизил Ты, Господи. Ср. Пс 64:5.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От Иоанна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от Иоанна, зачало 16</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Сказал Господь пришедшим к Нему Иудеям: истинно, истинно говорю вам: слово Мое слушающий и верующий Пославшему Меня имеет жизнь вечную и на суд не приходит, но перешел из смерти в жизнь. Истинно, истинно говорю вам: приходит час, и ныне есть, когда мертвые услышат голос Сына Божия и, услышав, оживут. Ибо, как Отец имеет жизнь в Самом Себе, так дал Он и Сыну иметь жизнь в Самом Себе, и дал Ему власть и суд творить, потому что Он — Сын Человеческий. Не удивляйтесь этому, потому что приходит час, когда все, находящиеся в гробницах, услышат голос Сына Божия и выйдут: сотворившие благое — в воскресение жизни, а сделавшие злое — в воскресение суда. Не могу Я Сам по Себе творить ничего: как слышу, сужу, и суд Мой праведен, потому что не ищу воли Моей, но воли Пославшего Меня Отца. Ин 5:24–30.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тебе, благовествующему!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ектеньи первый из священников, (или архиерей, если он присутствует), став рядом с телом умершего, громким голосом произносит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Все же присутствующие священники читают ее тайно.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возгласа начинается прощание с усопшим.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 время целования поем следующие стихиры, глас 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Подобны: «Егда от древа:»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Придите, последнее целование / дадим, братия, умершему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умершей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благодаря Бога; / ибо он покинул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 покинула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родных своих / и к могиле спешит, / уже не заботясь о суетном / и о многострадальной плоти. / Где ныне родственники и друзья? / Теперь мы разлучаемся. / Да упокоит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Господь,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Какая разлука, о братия! / Какое сетование какой плач в настоящий час! / Придите же, целуйте бывшего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бывшую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xml:space="preserve"> незадолго с нами: / ибо он могиле </w:t>
      </w:r>
      <w:r w:rsidRPr="00F74F36">
        <w:rPr>
          <w:rFonts w:ascii="inherit" w:eastAsia="Times New Roman" w:hAnsi="inherit" w:cs="Helvetica"/>
          <w:color w:val="373737"/>
          <w:sz w:val="33"/>
          <w:szCs w:val="33"/>
        </w:rPr>
        <w:lastRenderedPageBreak/>
        <w:t>предается, / камнем покрывается, во тьму вселяется, / с мертвыми погребается / Все родственники и друзья! Теперь мы разлучаемся. / Да упокоит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Господь,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Ныне разрушается / житейское лукавое торжество суеты: / ибо дух покинул </w:t>
      </w:r>
      <w:r w:rsidRPr="00F74F36">
        <w:rPr>
          <w:rFonts w:ascii="inherit" w:eastAsia="Times New Roman" w:hAnsi="inherit" w:cs="Helvetica"/>
          <w:i/>
          <w:iCs/>
          <w:color w:val="373737"/>
          <w:sz w:val="33"/>
        </w:rPr>
        <w:t>свою</w:t>
      </w:r>
      <w:r w:rsidRPr="00F74F36">
        <w:rPr>
          <w:rFonts w:ascii="inherit" w:eastAsia="Times New Roman" w:hAnsi="inherit" w:cs="Helvetica"/>
          <w:color w:val="373737"/>
          <w:sz w:val="33"/>
          <w:szCs w:val="33"/>
        </w:rPr>
        <w:t> скинию, / глина почернела, сосуд разбился, / безгласен, бесчувствен, мертв, недвижим. / Его предавая гробу, Господу помолимся, / дать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навеки упокоение.</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Какова наша жизнь? / — Цвет, и дым, и роса утренняя воистину! / Придите же, увидим в гробницах ясно, / где красота телесная, где юность, / где очи и облик плотской? / Все увяло, как трава, все погибло. / Придите, припадем ко Христу со слезами! </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Великий плач и рыдание, / великое стенание и мука — / разлучение души, ад и погибель. / Кратковременная жизнь / — тень непостоянная, сон прельстительный. / Безвременное мечтание — труд жизни земной. / Далеко убежим от всякого мiрского греха, / чтобы небесное унаследовать.</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Видя лежащего пред </w:t>
      </w:r>
      <w:r w:rsidRPr="00F74F36">
        <w:rPr>
          <w:rFonts w:ascii="inherit" w:eastAsia="Times New Roman" w:hAnsi="inherit" w:cs="Helvetica"/>
          <w:i/>
          <w:iCs/>
          <w:color w:val="373737"/>
          <w:sz w:val="33"/>
        </w:rPr>
        <w:t>нами</w:t>
      </w:r>
      <w:r w:rsidRPr="00F74F36">
        <w:rPr>
          <w:rFonts w:ascii="inherit" w:eastAsia="Times New Roman" w:hAnsi="inherit" w:cs="Helvetica"/>
          <w:color w:val="373737"/>
          <w:sz w:val="33"/>
          <w:szCs w:val="33"/>
        </w:rPr>
        <w:t> мертвым, / осознаем все образ конечного часа: / ибо отходит </w:t>
      </w:r>
      <w:r w:rsidRPr="00F74F36">
        <w:rPr>
          <w:rFonts w:ascii="inherit" w:eastAsia="Times New Roman" w:hAnsi="inherit" w:cs="Helvetica"/>
          <w:i/>
          <w:iCs/>
          <w:color w:val="373737"/>
          <w:sz w:val="33"/>
        </w:rPr>
        <w:t>человек</w:t>
      </w:r>
      <w:r w:rsidRPr="00F74F36">
        <w:rPr>
          <w:rFonts w:ascii="inherit" w:eastAsia="Times New Roman" w:hAnsi="inherit" w:cs="Helvetica"/>
          <w:color w:val="373737"/>
          <w:sz w:val="33"/>
          <w:szCs w:val="33"/>
        </w:rPr>
        <w:t>, как пар от земли, / отцвел как цвет, как трава подсечен, / саваном повиваемый, землею покрываемый. / Оставив его </w:t>
      </w:r>
      <w:r w:rsidRPr="00F74F36">
        <w:rPr>
          <w:rFonts w:ascii="inherit" w:eastAsia="Times New Roman" w:hAnsi="inherit" w:cs="Helvetica"/>
          <w:i/>
          <w:iCs/>
          <w:color w:val="373737"/>
          <w:sz w:val="33"/>
        </w:rPr>
        <w:t>для нас</w:t>
      </w:r>
      <w:r w:rsidRPr="00F74F36">
        <w:rPr>
          <w:rFonts w:ascii="inherit" w:eastAsia="Times New Roman" w:hAnsi="inherit" w:cs="Helvetica"/>
          <w:color w:val="373737"/>
          <w:sz w:val="33"/>
          <w:szCs w:val="33"/>
        </w:rPr>
        <w:t> незримым, Христу помолимся, / да даст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навеки упокоение.</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Придите, потомки Адама, / увидим на землю поверженного, / все благолепие по образу нашему отлагающего, / разрушаемого во гробе тлением, червями, / тьмою истребляемого, землею покрываемого. / Оставив его </w:t>
      </w:r>
      <w:r w:rsidRPr="00F74F36">
        <w:rPr>
          <w:rFonts w:ascii="inherit" w:eastAsia="Times New Roman" w:hAnsi="inherit" w:cs="Helvetica"/>
          <w:i/>
          <w:iCs/>
          <w:color w:val="373737"/>
          <w:sz w:val="33"/>
        </w:rPr>
        <w:t>для нас</w:t>
      </w:r>
      <w:r w:rsidRPr="00F74F36">
        <w:rPr>
          <w:rFonts w:ascii="inherit" w:eastAsia="Times New Roman" w:hAnsi="inherit" w:cs="Helvetica"/>
          <w:color w:val="373737"/>
          <w:sz w:val="33"/>
          <w:szCs w:val="33"/>
        </w:rPr>
        <w:t> незримым, Христу помолимся, / да даст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навеки упокоение.</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Когда душа из тела страшными Ангелами / будет силою исторгнута, / всех родных и знакомых забывает она, / и заботится </w:t>
      </w:r>
      <w:r w:rsidRPr="00F74F36">
        <w:rPr>
          <w:rFonts w:ascii="inherit" w:eastAsia="Times New Roman" w:hAnsi="inherit" w:cs="Helvetica"/>
          <w:i/>
          <w:iCs/>
          <w:color w:val="373737"/>
          <w:sz w:val="33"/>
        </w:rPr>
        <w:t>лишь</w:t>
      </w:r>
      <w:r w:rsidRPr="00F74F36">
        <w:rPr>
          <w:rFonts w:ascii="inherit" w:eastAsia="Times New Roman" w:hAnsi="inherit" w:cs="Helvetica"/>
          <w:color w:val="373737"/>
          <w:sz w:val="33"/>
          <w:szCs w:val="33"/>
        </w:rPr>
        <w:t> о предстоянии на будущем судилище, / и о разрешении от </w:t>
      </w:r>
      <w:r w:rsidRPr="00F74F36">
        <w:rPr>
          <w:rFonts w:ascii="inherit" w:eastAsia="Times New Roman" w:hAnsi="inherit" w:cs="Helvetica"/>
          <w:i/>
          <w:iCs/>
          <w:color w:val="373737"/>
          <w:sz w:val="33"/>
        </w:rPr>
        <w:t>дел</w:t>
      </w:r>
      <w:r w:rsidRPr="00F74F36">
        <w:rPr>
          <w:rFonts w:ascii="inherit" w:eastAsia="Times New Roman" w:hAnsi="inherit" w:cs="Helvetica"/>
          <w:color w:val="373737"/>
          <w:sz w:val="33"/>
          <w:szCs w:val="33"/>
        </w:rPr>
        <w:t> суеты и многотрудной плоти. / Тогда все помолимся, умоляя Судию, / да простит </w:t>
      </w:r>
      <w:r w:rsidRPr="00F74F36">
        <w:rPr>
          <w:rFonts w:ascii="inherit" w:eastAsia="Times New Roman" w:hAnsi="inherit" w:cs="Helvetica"/>
          <w:i/>
          <w:iCs/>
          <w:color w:val="373737"/>
          <w:sz w:val="33"/>
        </w:rPr>
        <w:t>ей</w:t>
      </w:r>
      <w:r w:rsidRPr="00F74F36">
        <w:rPr>
          <w:rFonts w:ascii="inherit" w:eastAsia="Times New Roman" w:hAnsi="inherit" w:cs="Helvetica"/>
          <w:color w:val="373737"/>
          <w:sz w:val="33"/>
          <w:szCs w:val="33"/>
        </w:rPr>
        <w:t>Господь то, что она соделала.</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Придите, братия, / в могиле узрим пепел и прах, / из которого мы были созданы. / Куда мы ныне идем? И чем были? / Кто бедный или богач? / Или кто владыка, а кто свободный? / Не все ли пепел? / Красота лица истлела, / и весь цвет юности иссушила смерть.</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Воистину суета и тление все житейское, / все — призрак, все недостойно славы! / Вот, все мы исчезаем, все умрем: / цари и князья, судьи и притеснители, / богатые и бедные, и все естество человеческое. / Ибо ныне те, кто жили некогда, / в могилы опускаются / Дабы упокоил их Господь, помолимся.</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Все телесные орудия / ныне видим бездейственными: / те, что двигались еще недавно, / все неподвижны, мертвы, бесчувственны: / ибо очи закатились, связались ноги; руки покоятся, и с ними слух; / язык молчанием заключен, гробу предается. / Воистину — суета всё человеческое!</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Спасай надеющихся на Тебя, / Матерь не заходящего Солнца, Божия Родительница: / испроси в ходатайствах Твоих у Преблагого (Бога) / упокоить, молимся, ныне преставившегося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обретают покой души праведных; / божественных благ наследником яви </w:t>
      </w:r>
      <w:r w:rsidRPr="00F74F36">
        <w:rPr>
          <w:rFonts w:ascii="inherit" w:eastAsia="Times New Roman" w:hAnsi="inherit" w:cs="Helvetica"/>
          <w:i/>
          <w:iCs/>
          <w:color w:val="373737"/>
          <w:sz w:val="33"/>
        </w:rPr>
        <w:t>его</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w:t>
      </w:r>
      <w:r w:rsidRPr="00F74F36">
        <w:rPr>
          <w:rFonts w:ascii="inherit" w:eastAsia="Times New Roman" w:hAnsi="inherit" w:cs="Helvetica"/>
          <w:i/>
          <w:iCs/>
          <w:color w:val="373737"/>
          <w:sz w:val="33"/>
        </w:rPr>
        <w:t>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Всенепорочная, / во дворах праведников, в память вечную.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глас 6:</w:t>
      </w:r>
      <w:r w:rsidRPr="00F74F36">
        <w:rPr>
          <w:rFonts w:ascii="inherit" w:eastAsia="Times New Roman" w:hAnsi="inherit" w:cs="Helvetica"/>
          <w:color w:val="373737"/>
          <w:sz w:val="33"/>
          <w:szCs w:val="33"/>
        </w:rPr>
        <w:t> Видя меня безгласным / и бездыханным пред </w:t>
      </w:r>
      <w:r w:rsidRPr="00F74F36">
        <w:rPr>
          <w:rFonts w:ascii="inherit" w:eastAsia="Times New Roman" w:hAnsi="inherit" w:cs="Helvetica"/>
          <w:i/>
          <w:iCs/>
          <w:color w:val="373737"/>
          <w:sz w:val="33"/>
        </w:rPr>
        <w:t>вами</w:t>
      </w:r>
      <w:r w:rsidRPr="00F74F36">
        <w:rPr>
          <w:rFonts w:ascii="inherit" w:eastAsia="Times New Roman" w:hAnsi="inherit" w:cs="Helvetica"/>
          <w:color w:val="373737"/>
          <w:sz w:val="33"/>
          <w:szCs w:val="33"/>
        </w:rPr>
        <w:t> лежащим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безгласную / и бездыханную пред </w:t>
      </w:r>
      <w:r w:rsidRPr="00F74F36">
        <w:rPr>
          <w:rFonts w:ascii="inherit" w:eastAsia="Times New Roman" w:hAnsi="inherit" w:cs="Helvetica"/>
          <w:i/>
          <w:iCs/>
          <w:color w:val="373737"/>
          <w:sz w:val="33"/>
        </w:rPr>
        <w:t>вами</w:t>
      </w:r>
      <w:r w:rsidRPr="00F74F36">
        <w:rPr>
          <w:rFonts w:ascii="inherit" w:eastAsia="Times New Roman" w:hAnsi="inherit" w:cs="Helvetica"/>
          <w:color w:val="373737"/>
          <w:sz w:val="33"/>
          <w:szCs w:val="33"/>
        </w:rPr>
        <w:t> лежащую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восплачьте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все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обо мне: / братья и друзья, родные и знакомые: / ведь вчерашний день я беседовал с вами, / и внезапно настиг меня страшный час смерти. / Но придите, все любящие меня, / и целуйте меня последним целованием: / ведь не буду уже с вами ходить, / или собеседовать впредь. / Ибо к Судии я отхожу, / где нет лицеприятия: / ведь раб и владыка </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вместе предстоят, / царь и воин, богатый и бедный в равном достоинстве: / ибо каждый от своих дел / или прославится, или постыдится. / Но прошу всех и молю / непрестанно обо мне молиться Христу Богу, / чтобы не был я низведен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не была я низведена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 грехам моим на место мучения, / но да поместит Он меня / </w:t>
      </w:r>
      <w:r w:rsidRPr="00F74F36">
        <w:rPr>
          <w:rFonts w:ascii="inherit" w:eastAsia="Times New Roman" w:hAnsi="inherit" w:cs="Helvetica"/>
          <w:i/>
          <w:iCs/>
          <w:color w:val="373737"/>
          <w:sz w:val="33"/>
        </w:rPr>
        <w:t>туда</w:t>
      </w:r>
      <w:r w:rsidRPr="00F74F36">
        <w:rPr>
          <w:rFonts w:ascii="inherit" w:eastAsia="Times New Roman" w:hAnsi="inherit" w:cs="Helvetica"/>
          <w:color w:val="373737"/>
          <w:sz w:val="33"/>
          <w:szCs w:val="33"/>
        </w:rPr>
        <w:t>, где свет жизни.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По ходатайствам Родившей Тебя, Христе, / и Предтечи Твоего, / апостолов, пророков, иерархов, / преподобных и праведных, и всех святых /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усопшую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Твое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Тропари,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 духами праведных скончавшихся / душу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Спаситель, упокой / сохраняя ее в блаженной жизни, / той, что у Тебя,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месте упокоения Твоем, Господи, / где все святые Твои обретают покой, / упокой и душу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ибо Ты Один —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Ты — Бог наш, сошедший во ад / и муки узников прекративший, / Сам и душу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Единая чистая и непорочная Дева, / Бога во чреве носившая неизреченно, / ходатайствуй о спасении души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сугубая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следующую молитву:</w:t>
      </w:r>
      <w:r w:rsidRPr="00F74F36">
        <w:rPr>
          <w:rFonts w:ascii="inherit" w:eastAsia="Times New Roman" w:hAnsi="inherit" w:cs="Helvetica"/>
          <w:color w:val="373737"/>
          <w:sz w:val="33"/>
          <w:szCs w:val="33"/>
        </w:rPr>
        <w:t> 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xml:space="preserve"> словом, или делом, или помышлением, как благой и </w:t>
      </w:r>
      <w:r w:rsidRPr="00F74F36">
        <w:rPr>
          <w:rFonts w:ascii="inherit" w:eastAsia="Times New Roman" w:hAnsi="inherit" w:cs="Helvetica"/>
          <w:color w:val="373737"/>
          <w:sz w:val="33"/>
          <w:szCs w:val="33"/>
        </w:rPr>
        <w:lastRenderedPageBreak/>
        <w:t>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Пресвятая Богородица, спаси нас!</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Честью высшую Херувимов / и несравненно славнейшую Серафимов, / девственно Бога–Слово родившую, / истинную Богородицу — Тебя величаем.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и ныне,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(Над живыми и мертвыми владычествующий), Воскресший из мёртвых Христос, истинный Бог наш, по молитвам Пречистой Своей Матери, святых славных и всехвальных Апостолов, преподобных и богоносных отцов наших, и всех святых Своих, душу от нас преставившегося раба Своего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преставившейся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селениях праведных водворит, в недрах Авраама упокоит и к праведным сопричтет, а нас помилует,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Архиерей же или первый из священников сам возглашает трижды: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Вечная тебе память, достоблаженный и приснопамятный брат наш.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(На практике чаще диакон или священник возглашает:</w:t>
      </w:r>
      <w:r w:rsidRPr="00F74F36">
        <w:rPr>
          <w:rFonts w:ascii="inherit" w:eastAsia="Times New Roman" w:hAnsi="inherit" w:cs="Helvetica"/>
          <w:color w:val="373737"/>
          <w:sz w:val="33"/>
          <w:szCs w:val="33"/>
        </w:rPr>
        <w:t> Во блаженном успении вечный покой подай, Господи, усопшему рабу Твоему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рабе Твоей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сотвори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вечную память!</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Певцы же поют трижды:</w:t>
      </w:r>
      <w:r w:rsidRPr="00F74F36">
        <w:rPr>
          <w:rFonts w:ascii="inherit" w:eastAsia="Times New Roman" w:hAnsi="inherit" w:cs="Helvetica"/>
          <w:color w:val="373737"/>
          <w:sz w:val="33"/>
          <w:szCs w:val="33"/>
        </w:rPr>
        <w:t> Вечная память.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Тотчас же архиерей, если он присутствует, или священник читает во всеуслышание молитву прощальную: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Господь Иисус Христос, Бог наш, давший божественную заповедь — связывать и разрешать грехи падших святым Своим ученикам и Апостолам, от которых и мы в свою очередь получили основание также творить, да простит тебе, чадо духовное, если ты что вольно или невольно соделал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соделала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 нынешнем веке,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затем, подняв</w:t>
      </w:r>
      <w:r w:rsidRPr="00F74F36">
        <w:rPr>
          <w:rFonts w:ascii="inherit" w:eastAsia="Times New Roman" w:hAnsi="inherit" w:cs="Helvetica"/>
          <w:b/>
          <w:bCs/>
          <w:i/>
          <w:iCs/>
          <w:color w:val="373737"/>
          <w:sz w:val="33"/>
        </w:rPr>
        <w:t>гроб с</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телом, направляемся к месту погребения; за гробом следуют все присутствующие, впереди же идут священнослужители с пением:</w:t>
      </w:r>
      <w:r w:rsidRPr="00F74F36">
        <w:rPr>
          <w:rFonts w:ascii="inherit" w:eastAsia="Times New Roman" w:hAnsi="inherit" w:cs="Helvetica"/>
          <w:color w:val="373737"/>
          <w:sz w:val="33"/>
          <w:szCs w:val="33"/>
        </w:rPr>
        <w:t> Святой Боже: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у могилы читаем:</w:t>
      </w:r>
      <w:r w:rsidRPr="00F74F36">
        <w:rPr>
          <w:rFonts w:ascii="inherit" w:eastAsia="Times New Roman" w:hAnsi="inherit" w:cs="Helvetica"/>
          <w:color w:val="373737"/>
          <w:sz w:val="33"/>
          <w:szCs w:val="33"/>
        </w:rPr>
        <w:t> Пресвятая Троица: по «Отче наш:»</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перед тем, как останки опустятся в могилу, архиерей или священник, взяв лопатой земли, крестообразно сыплет на тело усопшего со словами: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Господня — земля и что наполняет ее, вселенная и все, живущие в ней.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затем выливает сверху елей из лампады [со словами:</w:t>
      </w:r>
      <w:r w:rsidRPr="00F74F36">
        <w:rPr>
          <w:rFonts w:ascii="inherit" w:eastAsia="Times New Roman" w:hAnsi="inherit" w:cs="Helvetica"/>
          <w:color w:val="373737"/>
          <w:sz w:val="33"/>
          <w:szCs w:val="33"/>
        </w:rPr>
        <w:t> Ты окропишь меня иссопом — и буду очищен; омоешь меня — и сделаюсь белее снега</w:t>
      </w:r>
      <w:r w:rsidRPr="00F74F36">
        <w:rPr>
          <w:rFonts w:ascii="inherit" w:eastAsia="Times New Roman" w:hAnsi="inherit" w:cs="Helvetica"/>
          <w:b/>
          <w:bCs/>
          <w:color w:val="373737"/>
          <w:sz w:val="33"/>
        </w:rPr>
        <w:t>] или высыпают пепел из кадила, и так закрывают как обычно гроб; при этом поются тропари:</w:t>
      </w:r>
      <w:r w:rsidRPr="00F74F36">
        <w:rPr>
          <w:rFonts w:ascii="inherit" w:eastAsia="Times New Roman" w:hAnsi="inherit" w:cs="Helvetica"/>
          <w:color w:val="373737"/>
          <w:sz w:val="33"/>
          <w:szCs w:val="33"/>
        </w:rPr>
        <w:t> Со духами праведных: </w:t>
      </w:r>
      <w:r w:rsidRPr="00F74F36">
        <w:rPr>
          <w:rFonts w:ascii="inherit" w:eastAsia="Times New Roman" w:hAnsi="inherit" w:cs="Helvetica"/>
          <w:b/>
          <w:bCs/>
          <w:color w:val="373737"/>
          <w:sz w:val="33"/>
        </w:rPr>
        <w:t>и прочее последование заупокойной Литии. (см. выше). И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разрешительная, читающаяся священником над скончавшимся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Господь наш Иисус Христос божественною Своею благодатию, даром и властью, связывать и разрешать грехи человеческие, которую Он дал святым Своим ученикам и Апостолам, когда сказал им: «Примите Духа Святого. Если кому отпустите грехи, отпустятся им, если на ком удержите, будут удержаны»; и: «Что бы вы ни связали и ни разрешили на земле, будет связано и разрешено и на небесах», и от них на нас по преемству пришедшею, да подаст прощение чрез меня смиренного и этому чаду духовному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во всем, в чем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как человек согрешил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согрешила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пред Богом словом, или делом, или мыслию и всеми своими чувствами, вольно или невольно, сознательно или по неведению. Если же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оказался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оказалась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xml:space="preserve"> под запрещением или </w:t>
      </w:r>
      <w:r w:rsidRPr="00F74F36">
        <w:rPr>
          <w:rFonts w:ascii="inherit" w:eastAsia="Times New Roman" w:hAnsi="inherit" w:cs="Helvetica"/>
          <w:color w:val="373737"/>
          <w:sz w:val="33"/>
          <w:szCs w:val="33"/>
        </w:rPr>
        <w:lastRenderedPageBreak/>
        <w:t>отлучением архиерейским или иерейским, или если проклятие отца своего или матери своей навлек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навлекла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на себя, или под свое проклятие подпал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подпала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или нарушил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нарушила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клятву, или какими–либо иными грехами как человек был связан,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была связана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но во всем том сердцем сокрушенным покаялся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покаялась</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от вины во всем том и уз да разрешит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Все же, что по немощи естества он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она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забвению предал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предала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то все да простит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ради человеколюбия Своего, по молитвам пресвятой и преблагословенной Владычицы нашей Богородицы и Приснодевы Марии, святых славных и всехвальных Апостолов и всех святых,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ПОСЛЕДОВАНИЕ ОТПЕВАНИЯ УСОПШИХ В ПАСХАЛЬНУЮ СЕДМИЦУ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Подобает знать, что если кто скончается на святую Пасху или в какой–либо из дней Светлой седмицы до недели апостола Фомы, поется лишь немногое из обычного пения об усопших ради величия и чести радостного праздника Воскресения: ибо это праздник веселия и радости, а не сетования. И воскресным пением над усопшим Церковь возвещает, что все, умирающие во Христе воскресшем, имея надежду на воскресение и жизнь вечную, благодаря Христову воскресению переселяются от печали мiра сего к веселию и радости.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с клириками приходит в дом, где лежит умерший, возлагает на себя епитрахиль и фелонь, и покадив тело, начинает, как обычно: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Благослови, владыка!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глас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Христос воскрес из мертвых, / смертию смерть поправ / и тем, кто в гробницах, / жизнь даровав.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настоятель возглашает стихи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1:</w:t>
      </w:r>
      <w:r w:rsidRPr="00F74F36">
        <w:rPr>
          <w:rFonts w:ascii="inherit" w:eastAsia="Times New Roman" w:hAnsi="inherit" w:cs="Helvetica"/>
          <w:color w:val="373737"/>
          <w:sz w:val="33"/>
          <w:szCs w:val="33"/>
        </w:rPr>
        <w:t> Да восстанет Бог и рассеются враги Его, / и да бегут от лица Его ненавидящие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 после каждого стиха поем тропарь по одному разу: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2:</w:t>
      </w:r>
      <w:r w:rsidRPr="00F74F36">
        <w:rPr>
          <w:rFonts w:ascii="inherit" w:eastAsia="Times New Roman" w:hAnsi="inherit" w:cs="Helvetica"/>
          <w:color w:val="373737"/>
          <w:sz w:val="33"/>
          <w:szCs w:val="33"/>
        </w:rPr>
        <w:t> Как исчезает дым, да исчезнут, / как тает воск пред лицом огня.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3:</w:t>
      </w:r>
      <w:r w:rsidRPr="00F74F36">
        <w:rPr>
          <w:rFonts w:ascii="inherit" w:eastAsia="Times New Roman" w:hAnsi="inherit" w:cs="Helvetica"/>
          <w:color w:val="373737"/>
          <w:sz w:val="33"/>
          <w:szCs w:val="33"/>
        </w:rPr>
        <w:t> Так да погибнут грешники от лица Божия, / а праведники да возвеселятся.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4:</w:t>
      </w:r>
      <w:r w:rsidRPr="00F74F36">
        <w:rPr>
          <w:rFonts w:ascii="inherit" w:eastAsia="Times New Roman" w:hAnsi="inherit" w:cs="Helvetica"/>
          <w:color w:val="373737"/>
          <w:sz w:val="33"/>
          <w:szCs w:val="33"/>
        </w:rPr>
        <w:t> Это день, который сотворил Господь, / возрадуемся и возвеселимся в оный!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предстоятель поет громким голосом:</w:t>
      </w:r>
      <w:r w:rsidRPr="00F74F36">
        <w:rPr>
          <w:rFonts w:ascii="inherit" w:eastAsia="Times New Roman" w:hAnsi="inherit" w:cs="Helvetica"/>
          <w:color w:val="373737"/>
          <w:sz w:val="33"/>
          <w:szCs w:val="33"/>
        </w:rPr>
        <w:t> Христос воскрес из мертвых, / смертию смерть поправ.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тем, кто в гробницах, / жизнь даровав.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Пока это поется, священник кропит святой водою тело умершего и гроб его снаружи и изнутри, и тотчас тело кладут во гроб.</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 окончании же пения диакон произносит обычную ектению об усопших: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(трижды — здесь и далее)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же тайно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возгласа поем Воскресную песнь</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Воскресение Христа увидев, / поклонимся Святому Господу Иисусу, / единому безгрешному. / Кресту Твоему поклоняемся, Христе, / и Святое воскресение Твоё поём и славим, / ибо Ты — Бог наш, / кроме Тебя иного не знаем, / имя Твоё призываем. / Придите, все верные, / поклонимся святому Христову воскресению, / ибо вот, пришла через Крест / радость всему миру. / Всегда благословляя Господа, / воспеваем воскресение Его, / ибо Он, распятие претерпев, / смертию смерть сокрушил.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Христос воскрес из мертвых, / смертию смерть поправ / и тем, кто в гробницах, / жизнь даровав.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Христос, воскресший из мёртвых, смертью смерть поправший и тем, кто в гробницах, жизнь даровавший, истинный Бог наш, по молитвам пречистой Своей Матери и всех святых Своих, душу от нас преставившегося раба Своего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преставившейся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селениях святых водворит, и к праведным причтет, а нас помилует,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 или священник возглашает:</w:t>
      </w:r>
      <w:r w:rsidRPr="00F74F36">
        <w:rPr>
          <w:rFonts w:ascii="inherit" w:eastAsia="Times New Roman" w:hAnsi="inherit" w:cs="Helvetica"/>
          <w:color w:val="373737"/>
          <w:sz w:val="33"/>
          <w:szCs w:val="33"/>
        </w:rPr>
        <w:t> Во блаженном успении вечный покой подай, Господи, усопшему рабу Твоему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рабе Твоей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сотвори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вечную память!</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Певцы же поют трижды:</w:t>
      </w:r>
      <w:r w:rsidRPr="00F74F36">
        <w:rPr>
          <w:rFonts w:ascii="inherit" w:eastAsia="Times New Roman" w:hAnsi="inherit" w:cs="Helvetica"/>
          <w:color w:val="373737"/>
          <w:sz w:val="33"/>
          <w:szCs w:val="33"/>
        </w:rPr>
        <w:t> Вечная память.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когда все готово к выходу, священник вновь произносит начальный возглас: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 </w:t>
      </w:r>
      <w:r w:rsidRPr="00F74F36">
        <w:rPr>
          <w:rFonts w:ascii="inherit" w:eastAsia="Times New Roman" w:hAnsi="inherit" w:cs="Helvetica"/>
          <w:b/>
          <w:bCs/>
          <w:color w:val="373737"/>
          <w:sz w:val="33"/>
        </w:rPr>
        <w:t>И начинаем петь: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глас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Христос воскрес из мертвых, / смертию смерть поправ / и тем, кто в гробницах, / жизнь даровав.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подняв гроб с телом усопшего, идут к церкви: впереди священники, диаконы и весь клир, миряне же за ними.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 время шествия клирики и певцы поют канон Пасхи, то есть:</w:t>
      </w:r>
      <w:r w:rsidRPr="00F74F36">
        <w:rPr>
          <w:rFonts w:ascii="inherit" w:eastAsia="Times New Roman" w:hAnsi="inherit" w:cs="Helvetica"/>
          <w:color w:val="373737"/>
          <w:sz w:val="33"/>
          <w:szCs w:val="33"/>
        </w:rPr>
        <w:t> Воскресения день: </w:t>
      </w:r>
      <w:r w:rsidRPr="00F74F36">
        <w:rPr>
          <w:rFonts w:ascii="inherit" w:eastAsia="Times New Roman" w:hAnsi="inherit" w:cs="Helvetica"/>
          <w:b/>
          <w:bCs/>
          <w:color w:val="373737"/>
          <w:sz w:val="33"/>
        </w:rPr>
        <w:t>по порядку, сколько захотят, до самой церкви.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 церкви же, поставив гроб, допевают начатый канон, а священники кадят по обычному чину .</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Когда подойдет время отпевания, священники и диаконы с кадилами выходят ко гробу.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предстоятель совершает пасхальное начало с крестом, свечой и кадилом, возглашая: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настоятель возглашает стихи: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1:</w:t>
      </w:r>
      <w:r w:rsidRPr="00F74F36">
        <w:rPr>
          <w:rFonts w:ascii="inherit" w:eastAsia="Times New Roman" w:hAnsi="inherit" w:cs="Helvetica"/>
          <w:color w:val="373737"/>
          <w:sz w:val="33"/>
          <w:szCs w:val="33"/>
        </w:rPr>
        <w:t> Да восстанет Бог и рассеются враги Его, / и да бегут от лица Его ненавидящие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каждого стиха поем тропарь по одному разу: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2:</w:t>
      </w:r>
      <w:r w:rsidRPr="00F74F36">
        <w:rPr>
          <w:rFonts w:ascii="inherit" w:eastAsia="Times New Roman" w:hAnsi="inherit" w:cs="Helvetica"/>
          <w:color w:val="373737"/>
          <w:sz w:val="33"/>
          <w:szCs w:val="33"/>
        </w:rPr>
        <w:t> Как исчезает дым, да исчезнут, / как тает воск пред лицом огня.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3:</w:t>
      </w:r>
      <w:r w:rsidRPr="00F74F36">
        <w:rPr>
          <w:rFonts w:ascii="inherit" w:eastAsia="Times New Roman" w:hAnsi="inherit" w:cs="Helvetica"/>
          <w:color w:val="373737"/>
          <w:sz w:val="33"/>
          <w:szCs w:val="33"/>
        </w:rPr>
        <w:t> Так да погибнут грешники от лица Божия, / а праведники да возвеселятся.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Тропарь: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4:</w:t>
      </w:r>
      <w:r w:rsidRPr="00F74F36">
        <w:rPr>
          <w:rFonts w:ascii="inherit" w:eastAsia="Times New Roman" w:hAnsi="inherit" w:cs="Helvetica"/>
          <w:color w:val="373737"/>
          <w:sz w:val="33"/>
          <w:szCs w:val="33"/>
        </w:rPr>
        <w:t> Это день, который сотворил Господь, / возрадуемся и возвеселимся в оный!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предстоятель поет громким голосом:</w:t>
      </w:r>
      <w:r w:rsidRPr="00F74F36">
        <w:rPr>
          <w:rFonts w:ascii="inherit" w:eastAsia="Times New Roman" w:hAnsi="inherit" w:cs="Helvetica"/>
          <w:color w:val="373737"/>
          <w:sz w:val="33"/>
          <w:szCs w:val="33"/>
        </w:rPr>
        <w:t> Христос воскрес из мертвых, / смертию смерть поправ.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тем, кто в гробницах, / жизнь даровав.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(трижды — здесь и далее)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же тайно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 возгласе хор поет канон Пасхе, глас 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Воскресения день! Просияем люди! / Пасха! Господня Пасха! / Ибо от смерти к жизни и с земли к небесам / Христос Бог нас перевел, / </w:t>
      </w:r>
      <w:r w:rsidRPr="00F74F36">
        <w:rPr>
          <w:rFonts w:ascii="inherit" w:eastAsia="Times New Roman" w:hAnsi="inherit" w:cs="Helvetica"/>
          <w:i/>
          <w:iCs/>
          <w:color w:val="373737"/>
          <w:sz w:val="33"/>
        </w:rPr>
        <w:t>песнь</w:t>
      </w:r>
      <w:r w:rsidRPr="00F74F36">
        <w:rPr>
          <w:rFonts w:ascii="inherit" w:eastAsia="Times New Roman" w:hAnsi="inherit" w:cs="Helvetica"/>
          <w:color w:val="373737"/>
          <w:sz w:val="33"/>
          <w:szCs w:val="33"/>
        </w:rPr>
        <w:t> победную поющих.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Очистим чувства и увидим / неприступным светом воскресения / сияющего Христа, / и говорящего: «Радуйтесь!» / ясно услышим, / воспевая </w:t>
      </w:r>
      <w:r w:rsidRPr="00F74F36">
        <w:rPr>
          <w:rFonts w:ascii="inherit" w:eastAsia="Times New Roman" w:hAnsi="inherit" w:cs="Helvetica"/>
          <w:i/>
          <w:iCs/>
          <w:color w:val="373737"/>
          <w:sz w:val="33"/>
        </w:rPr>
        <w:t>песнь</w:t>
      </w:r>
      <w:r w:rsidRPr="00F74F36">
        <w:rPr>
          <w:rFonts w:ascii="inherit" w:eastAsia="Times New Roman" w:hAnsi="inherit" w:cs="Helvetica"/>
          <w:color w:val="373737"/>
          <w:sz w:val="33"/>
          <w:szCs w:val="33"/>
        </w:rPr>
        <w:t> победную.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Небеса достойно да веселятся, / земля же да радуется, / да празднует и весь мир, /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видимый, </w:t>
      </w:r>
      <w:r w:rsidRPr="00F74F36">
        <w:rPr>
          <w:rFonts w:ascii="inherit" w:eastAsia="Times New Roman" w:hAnsi="inherit" w:cs="Helvetica"/>
          <w:i/>
          <w:iCs/>
          <w:color w:val="373737"/>
          <w:sz w:val="33"/>
        </w:rPr>
        <w:t>так</w:t>
      </w:r>
      <w:r w:rsidRPr="00F74F36">
        <w:rPr>
          <w:rFonts w:ascii="inherit" w:eastAsia="Times New Roman" w:hAnsi="inherit" w:cs="Helvetica"/>
          <w:color w:val="373737"/>
          <w:sz w:val="33"/>
          <w:szCs w:val="33"/>
        </w:rPr>
        <w:t> и невидимый: / ибо Христос восстал, веселье вечное.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Придите, будем пить питие новое, / не из камня бесплодного чудесно изводимое, / но бессмертия источник, / пролившийся из гроба Христом, / на Котором мы утверждаемся.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Ныне все исполнилось света, / и небо, и земля и преисподняя: / пусть же празднует все творение восстание Христа, / на котором утверждается.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Вчера я погребался с Тобою, Христе, / — с Тобою воскресшим в сей день восстаю; / распинался я с Тобою вчера: / Сам прославь меня с Собой, Спаситель, / в Царстве Твоем!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(трижды — здесь и далее)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же тайно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Ипакои,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i/>
          <w:iCs/>
          <w:color w:val="373737"/>
          <w:sz w:val="33"/>
        </w:rPr>
        <w:t>Жены</w:t>
      </w:r>
      <w:r w:rsidRPr="00F74F36">
        <w:rPr>
          <w:rFonts w:ascii="inherit" w:eastAsia="Times New Roman" w:hAnsi="inherit" w:cs="Helvetica"/>
          <w:color w:val="373737"/>
          <w:sz w:val="33"/>
          <w:szCs w:val="33"/>
        </w:rPr>
        <w:t>, пришедшие с Марией до рассвета / и нашедшие камень отваленным от гроба, / услышали от Ангела: «Во свете вечном Пребывающего / что вы ищете среди мертвых как человека? / Посмотрите на погребальные пелены, / бегите и миру возвестите, / что восстал Господь, умертвив смерть, / ибо Он — Сын Бога, спасающего род человеческий!»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Ирмос:</w:t>
      </w:r>
      <w:r w:rsidRPr="00F74F36">
        <w:rPr>
          <w:rFonts w:ascii="inherit" w:eastAsia="Times New Roman" w:hAnsi="inherit" w:cs="Helvetica"/>
          <w:color w:val="373737"/>
          <w:sz w:val="33"/>
          <w:szCs w:val="33"/>
        </w:rPr>
        <w:t> На божественной страже / Богословесный Аввакум да станет с нами / и покажет светоносного Ангела, / ясно возглашающего: / «В сей день — спасение миру, / ибо воскрес Христос, / как всемогущий».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Мужем, как разверзший девственное чрево, / явился Христос; / а как предлагаемый в пищу, назван Агнцем, / непорочным же — как непричастный скверне, / Он, наша Пасха; / и, как Бог истинный, / зовется совершенным.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Как однолетний агнец, / для нас — добрый венец, / Благословенный добровольно заколот за всех, /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Пасха очистительная, / и вновь воссиял нам из гроба / прекрасным правды Солнцем.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Богоотец Давид / пред ковчегом, подобным тени, скакал, играя; / мы же, святой народ Божий, / исполнение прообразов видя, / возрадуемся боговдохновенно, / ибо воскрес Христос, как всемогущий.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Бодрствовать будем с раннего утра / и, вместо мvра, песнь принесем Владыке, / и Христа узрим — правды Солнце, / всем жизнь излучающее.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Безмерное Твое милосердие видя, Христе, / связанные узами ада / к свету устремлялись / радостными стопами, / восхваляя Пасху вечную.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Приблизимся со светильниками в руках ко Христу, / выходящему из гроба, как жениху, / и отпразднуем вместе / с торжествующими </w:t>
      </w:r>
      <w:r w:rsidRPr="00F74F36">
        <w:rPr>
          <w:rFonts w:ascii="inherit" w:eastAsia="Times New Roman" w:hAnsi="inherit" w:cs="Helvetica"/>
          <w:i/>
          <w:iCs/>
          <w:color w:val="373737"/>
          <w:sz w:val="33"/>
        </w:rPr>
        <w:t>Небесными</w:t>
      </w:r>
      <w:r w:rsidRPr="00F74F36">
        <w:rPr>
          <w:rFonts w:ascii="inherit" w:eastAsia="Times New Roman" w:hAnsi="inherit" w:cs="Helvetica"/>
          <w:color w:val="373737"/>
          <w:sz w:val="33"/>
          <w:szCs w:val="33"/>
        </w:rPr>
        <w:t> полками / Пасху Божию спасительную.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Ирмос:</w:t>
      </w:r>
      <w:r w:rsidRPr="00F74F36">
        <w:rPr>
          <w:rFonts w:ascii="inherit" w:eastAsia="Times New Roman" w:hAnsi="inherit" w:cs="Helvetica"/>
          <w:color w:val="373737"/>
          <w:sz w:val="33"/>
          <w:szCs w:val="33"/>
        </w:rPr>
        <w:t> Сошел Ты в глубочайшие </w:t>
      </w:r>
      <w:r w:rsidRPr="00F74F36">
        <w:rPr>
          <w:rFonts w:ascii="inherit" w:eastAsia="Times New Roman" w:hAnsi="inherit" w:cs="Helvetica"/>
          <w:i/>
          <w:iCs/>
          <w:color w:val="373737"/>
          <w:sz w:val="33"/>
        </w:rPr>
        <w:t>места</w:t>
      </w:r>
      <w:r w:rsidRPr="00F74F36">
        <w:rPr>
          <w:rFonts w:ascii="inherit" w:eastAsia="Times New Roman" w:hAnsi="inherit" w:cs="Helvetica"/>
          <w:color w:val="373737"/>
          <w:sz w:val="33"/>
          <w:szCs w:val="33"/>
        </w:rPr>
        <w:t> земли / и сокрушил засовы вечные, / державшие заключенных в оковы, Христе, / и на третий день, как из кита Иона, / воскрес из гроба.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Сохранив печати целыми, Христе, / Ты восстал из гроба, / заключенного </w:t>
      </w:r>
      <w:r w:rsidRPr="00F74F36">
        <w:rPr>
          <w:rFonts w:ascii="inherit" w:eastAsia="Times New Roman" w:hAnsi="inherit" w:cs="Helvetica"/>
          <w:i/>
          <w:iCs/>
          <w:color w:val="373737"/>
          <w:sz w:val="33"/>
        </w:rPr>
        <w:t>чрева</w:t>
      </w:r>
      <w:r w:rsidRPr="00F74F36">
        <w:rPr>
          <w:rFonts w:ascii="inherit" w:eastAsia="Times New Roman" w:hAnsi="inherit" w:cs="Helvetica"/>
          <w:color w:val="373737"/>
          <w:sz w:val="33"/>
          <w:szCs w:val="33"/>
        </w:rPr>
        <w:t> Девы / не повредивший при рождении Твоем, / и открыл нам райские двери.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Спаситель мой, / живая и не закалываемая жертва! / Сам Себя, как Бог, / добровольно принеся Отцу, / Ты воскресил с Собою / общего родоначальника Адама, / воскреснув из гроба.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(трижды — здесь и далее)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же тайно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xml:space="preserve"> Ты </w:t>
      </w:r>
      <w:r w:rsidRPr="00F74F36">
        <w:rPr>
          <w:rFonts w:ascii="inherit" w:eastAsia="Times New Roman" w:hAnsi="inherit" w:cs="Helvetica"/>
          <w:color w:val="373737"/>
          <w:sz w:val="33"/>
          <w:szCs w:val="33"/>
        </w:rPr>
        <w:lastRenderedPageBreak/>
        <w:t>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Кондак, глас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 святыми упокой, Христе, / души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Своей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там, где нет ни боли, ни скорби, ни стенания, / но жизнь бесконечная.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кондак праздника, глас 8</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Хотя Ты и сошел во гроб, Бессмертный, / но уничтожил силу ада / и воскрес как победитель, Христе Боже, / женам–мvроносицам возгласив: «Радуйтесь!» / и Твоим Апостолам мир даруя, / Ты, дающий падшим воскресение.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Вместо Трисвятого:</w:t>
      </w:r>
      <w:r w:rsidRPr="00F74F36">
        <w:rPr>
          <w:rFonts w:ascii="inherit" w:eastAsia="Times New Roman" w:hAnsi="inherit" w:cs="Helvetica"/>
          <w:color w:val="373737"/>
          <w:sz w:val="33"/>
          <w:szCs w:val="33"/>
        </w:rPr>
        <w:t> Сколько вас во Христа ни крестилось, / во Христа вы </w:t>
      </w:r>
      <w:r w:rsidRPr="00F74F36">
        <w:rPr>
          <w:rFonts w:ascii="inherit" w:eastAsia="Times New Roman" w:hAnsi="inherit" w:cs="Helvetica"/>
          <w:i/>
          <w:iCs/>
          <w:color w:val="373737"/>
          <w:sz w:val="33"/>
        </w:rPr>
        <w:t>все</w:t>
      </w:r>
      <w:r w:rsidRPr="00F74F36">
        <w:rPr>
          <w:rFonts w:ascii="inherit" w:eastAsia="Times New Roman" w:hAnsi="inherit" w:cs="Helvetica"/>
          <w:color w:val="373737"/>
          <w:sz w:val="33"/>
          <w:szCs w:val="33"/>
        </w:rPr>
        <w:t> облеклись. Аллилуия.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Апостол рядовой.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Аллилуия, </w:t>
      </w:r>
      <w:r w:rsidRPr="00F74F36">
        <w:rPr>
          <w:rFonts w:ascii="inherit" w:eastAsia="Times New Roman" w:hAnsi="inherit" w:cs="Helvetica"/>
          <w:b/>
          <w:bCs/>
          <w:color w:val="373737"/>
          <w:sz w:val="33"/>
        </w:rPr>
        <w:t>глас 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воскресное первое.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хор поет Воскресную песнь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Воскресение Христа увидев, / поклонимся Святому Господу Иисусу, / единому безгрешному. / Кресту Твоему поклоняемся, Христе, / и Святое воскресение Твоё поём и славим, / ибо Ты — Бог наш, / кроме Тебя иного не знаем, / имя Твоё призываем. / Придите, все верные, / поклонимся святому Христову воскресению, / ибо вот, пришла через Крест / радость всему миру. / Всегда благословляя Господа, / воспеваем воскресение Его, / ибо Он, распятие претерпев, / смертию смерть сокрушил. </w:t>
      </w:r>
      <w:r w:rsidRPr="00F74F36">
        <w:rPr>
          <w:rFonts w:ascii="inherit" w:eastAsia="Times New Roman" w:hAnsi="inherit" w:cs="Helvetica"/>
          <w:b/>
          <w:bCs/>
          <w:color w:val="373737"/>
          <w:sz w:val="33"/>
        </w:rPr>
        <w:t>(1)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w:t>
      </w:r>
      <w:r w:rsidRPr="00F74F36">
        <w:rPr>
          <w:rFonts w:ascii="inherit" w:eastAsia="Times New Roman" w:hAnsi="inherit" w:cs="Helvetica"/>
          <w:color w:val="373737"/>
          <w:sz w:val="33"/>
          <w:szCs w:val="33"/>
        </w:rPr>
        <w:t> Воскрес Иисус из гроба, / как предсказал, / даровав нам вечную жизнь / и великую милость. </w:t>
      </w:r>
      <w:r w:rsidRPr="00F74F36">
        <w:rPr>
          <w:rFonts w:ascii="inherit" w:eastAsia="Times New Roman" w:hAnsi="inherit" w:cs="Helvetica"/>
          <w:b/>
          <w:bCs/>
          <w:color w:val="373737"/>
          <w:sz w:val="33"/>
        </w:rPr>
        <w:t>(1)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Отроков из печи Избавивший, / став человеком, / страдает как смертный, / и </w:t>
      </w:r>
      <w:r w:rsidRPr="00F74F36">
        <w:rPr>
          <w:rFonts w:ascii="inherit" w:eastAsia="Times New Roman" w:hAnsi="inherit" w:cs="Helvetica"/>
          <w:i/>
          <w:iCs/>
          <w:color w:val="373737"/>
          <w:sz w:val="33"/>
        </w:rPr>
        <w:t>Своим</w:t>
      </w:r>
      <w:r w:rsidRPr="00F74F36">
        <w:rPr>
          <w:rFonts w:ascii="inherit" w:eastAsia="Times New Roman" w:hAnsi="inherit" w:cs="Helvetica"/>
          <w:color w:val="373737"/>
          <w:sz w:val="33"/>
          <w:szCs w:val="33"/>
        </w:rPr>
        <w:t xml:space="preserve"> страданием / облекает смертное </w:t>
      </w:r>
      <w:r w:rsidRPr="00F74F36">
        <w:rPr>
          <w:rFonts w:ascii="inherit" w:eastAsia="Times New Roman" w:hAnsi="inherit" w:cs="Helvetica"/>
          <w:color w:val="373737"/>
          <w:sz w:val="33"/>
          <w:szCs w:val="33"/>
        </w:rPr>
        <w:lastRenderedPageBreak/>
        <w:t>в красоту бессмертия, / Единый благословенный / Бог отцов и препрославленный.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Жены Богомудрые / с благовониями вслед Тебе спешили. / Но Кого они, как смертного, со слезами искали, / </w:t>
      </w:r>
      <w:r w:rsidRPr="00F74F36">
        <w:rPr>
          <w:rFonts w:ascii="inherit" w:eastAsia="Times New Roman" w:hAnsi="inherit" w:cs="Helvetica"/>
          <w:i/>
          <w:iCs/>
          <w:color w:val="373737"/>
          <w:sz w:val="33"/>
        </w:rPr>
        <w:t>Тому</w:t>
      </w:r>
      <w:r w:rsidRPr="00F74F36">
        <w:rPr>
          <w:rFonts w:ascii="inherit" w:eastAsia="Times New Roman" w:hAnsi="inherit" w:cs="Helvetica"/>
          <w:color w:val="373737"/>
          <w:sz w:val="33"/>
          <w:szCs w:val="33"/>
        </w:rPr>
        <w:t> с радостью поклонились,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живому Богу, / и Пасху таинственную / ученикам Твоим, Христе, благовествовали.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Смерти празднуем умерщвление, / ада разрушение, / иной — вечной — жизни начало, / и в восторге воспеваем </w:t>
      </w:r>
      <w:r w:rsidRPr="00F74F36">
        <w:rPr>
          <w:rFonts w:ascii="inherit" w:eastAsia="Times New Roman" w:hAnsi="inherit" w:cs="Helvetica"/>
          <w:i/>
          <w:iCs/>
          <w:color w:val="373737"/>
          <w:sz w:val="33"/>
        </w:rPr>
        <w:t>тому</w:t>
      </w:r>
      <w:r w:rsidRPr="00F74F36">
        <w:rPr>
          <w:rFonts w:ascii="inherit" w:eastAsia="Times New Roman" w:hAnsi="inherit" w:cs="Helvetica"/>
          <w:color w:val="373737"/>
          <w:sz w:val="33"/>
          <w:szCs w:val="33"/>
        </w:rPr>
        <w:t> Виновника / — Единого благословенного / Бога отцов и препрославленного.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Поистине священна / и в достойна всякого торжества / эта ночь, спасительная и светозарная, / светоносного дня воскресения предвестница, / в которую вечный Свет / из гроба во плоти для всех воссиял.</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Этот желанный и святой день, / первый от субботы, царственный и главный, / есть праздников праздник / и торжество из торжеств. / В сей </w:t>
      </w:r>
      <w:r w:rsidRPr="00F74F36">
        <w:rPr>
          <w:rFonts w:ascii="inherit" w:eastAsia="Times New Roman" w:hAnsi="inherit" w:cs="Helvetica"/>
          <w:i/>
          <w:iCs/>
          <w:color w:val="373737"/>
          <w:sz w:val="33"/>
        </w:rPr>
        <w:t>день</w:t>
      </w:r>
      <w:r w:rsidRPr="00F74F36">
        <w:rPr>
          <w:rFonts w:ascii="inherit" w:eastAsia="Times New Roman" w:hAnsi="inherit" w:cs="Helvetica"/>
          <w:color w:val="373737"/>
          <w:sz w:val="33"/>
          <w:szCs w:val="33"/>
        </w:rPr>
        <w:t> благословляем Христа вовеки!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Придите, </w:t>
      </w:r>
      <w:r w:rsidRPr="00F74F36">
        <w:rPr>
          <w:rFonts w:ascii="inherit" w:eastAsia="Times New Roman" w:hAnsi="inherit" w:cs="Helvetica"/>
          <w:i/>
          <w:iCs/>
          <w:color w:val="373737"/>
          <w:sz w:val="33"/>
        </w:rPr>
        <w:t>вкусим</w:t>
      </w:r>
      <w:r w:rsidRPr="00F74F36">
        <w:rPr>
          <w:rFonts w:ascii="inherit" w:eastAsia="Times New Roman" w:hAnsi="inherit" w:cs="Helvetica"/>
          <w:color w:val="373737"/>
          <w:sz w:val="33"/>
          <w:szCs w:val="33"/>
        </w:rPr>
        <w:t> нового плода / виноградной лозы, / Божественного веселья, / в славный день воскресения, / и примем участие в Царстве Христа, / воспевая Его, как Бога, вовеки.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Подними очи твои, Сион, / и вокруг посмотри: / ибо вот, сошлись к тебе, / как божественно сияющие светила, / от запада, и севера, / и моря и востока дети твои, / благословляющие в тебе Христа вовеки.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Троица, Боже наш,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Троичен:</w:t>
      </w:r>
      <w:r w:rsidRPr="00F74F36">
        <w:rPr>
          <w:rFonts w:ascii="inherit" w:eastAsia="Times New Roman" w:hAnsi="inherit" w:cs="Helvetica"/>
          <w:color w:val="373737"/>
          <w:sz w:val="33"/>
          <w:szCs w:val="33"/>
        </w:rPr>
        <w:t> Отец Вседержитель, и Слово, и Дух, / Единое в трех Лицах Существо, / Всевышнее и Божественнейшее! / В Тебя мы крещены / и Тебя благословляем во все века.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На девятой песне лик поет припев:</w:t>
      </w:r>
      <w:r w:rsidRPr="00F74F36">
        <w:rPr>
          <w:rFonts w:ascii="inherit" w:eastAsia="Times New Roman" w:hAnsi="inherit" w:cs="Helvetica"/>
          <w:color w:val="373737"/>
          <w:sz w:val="33"/>
          <w:szCs w:val="33"/>
        </w:rPr>
        <w:t xml:space="preserve"> Ангел возглашал Благодатной: / «Чистая Дева, радуйся! / И снова скажу: Радуйся! / </w:t>
      </w:r>
      <w:r w:rsidRPr="00F74F36">
        <w:rPr>
          <w:rFonts w:ascii="inherit" w:eastAsia="Times New Roman" w:hAnsi="inherit" w:cs="Helvetica"/>
          <w:color w:val="373737"/>
          <w:sz w:val="33"/>
          <w:szCs w:val="33"/>
        </w:rPr>
        <w:lastRenderedPageBreak/>
        <w:t>Твой Сын воскрес в третий день из гроба, / (и мертвых воскресил». / Люди, торжествуйте!)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9</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Светись, светись, новый Иерусалим, / ибо слава Господня над тобою взошла! / Ликуй ныне и красуйся, Сион! / Ты же радуйся, Чистая Богородица, / о воскресении Рожденного Тобой.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божественное, о возлюбленное, / о сладчайшее Твое слово! / Ибо Ты не ложно обещал / быть с нами до кончины века Христе! / Держась его,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якоря надежды </w:t>
      </w:r>
      <w:r w:rsidRPr="00F74F36">
        <w:rPr>
          <w:rFonts w:ascii="inherit" w:eastAsia="Times New Roman" w:hAnsi="inherit" w:cs="Helvetica"/>
          <w:i/>
          <w:iCs/>
          <w:color w:val="373737"/>
          <w:sz w:val="33"/>
        </w:rPr>
        <w:t>нашей</w:t>
      </w:r>
      <w:r w:rsidRPr="00F74F36">
        <w:rPr>
          <w:rFonts w:ascii="inherit" w:eastAsia="Times New Roman" w:hAnsi="inherit" w:cs="Helvetica"/>
          <w:color w:val="373737"/>
          <w:sz w:val="33"/>
          <w:szCs w:val="33"/>
        </w:rPr>
        <w:t>, / мы, верные, радуемся!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Припев:Христос воскрес из мертвых.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Пасха великая и священнейшая, Христе! / О, Мудрость, и Слово Божие, и Сила! / Даруй нам совершеннее к Тебе приобщиться / в вечно светлом дне Царства Твоего.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(трижды — здесь и далее)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же тайно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xml:space="preserve"> в месте светлом, в месте блаженном, в месте отрадном, откуда отошли мука, скорбь и стенание. Всякое </w:t>
      </w:r>
      <w:r w:rsidRPr="00F74F36">
        <w:rPr>
          <w:rFonts w:ascii="inherit" w:eastAsia="Times New Roman" w:hAnsi="inherit" w:cs="Helvetica"/>
          <w:color w:val="373737"/>
          <w:sz w:val="33"/>
          <w:szCs w:val="33"/>
        </w:rPr>
        <w:lastRenderedPageBreak/>
        <w:t>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Ексапостиларий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Плотию уснув, как смертный, / Ты, Царь и Господь, / на третий день воскрес, / Адама воздвигнув из тления и упразднив смерть. / Пасха нетления, / мира спасение! </w:t>
      </w:r>
      <w:r w:rsidRPr="00F74F36">
        <w:rPr>
          <w:rFonts w:ascii="inherit" w:eastAsia="Times New Roman" w:hAnsi="inherit" w:cs="Helvetica"/>
          <w:b/>
          <w:bCs/>
          <w:color w:val="373737"/>
          <w:sz w:val="33"/>
        </w:rPr>
        <w:t>(2)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тотчас же поем на глас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Благословен Ты, Господи, / научи меня повелениям Твоим.</w:t>
      </w:r>
      <w:r w:rsidRPr="00F74F36">
        <w:rPr>
          <w:rFonts w:ascii="inherit" w:eastAsia="Times New Roman" w:hAnsi="inherit" w:cs="Helvetica"/>
          <w:color w:val="373737"/>
          <w:sz w:val="33"/>
          <w:szCs w:val="33"/>
        </w:rPr>
        <w:t> Пс 118:12.</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Ангельский сонм изумился, / видя Тебя, Спаситель, к мертвым причтенного, / но силу смерти сокрушившего, / и Адама с Собою воздвигшего, / и от ада всех освободившего.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«Что вы миро слезами сострадания, / о ученицы, разбавляете?» / — Ангел, блистающий в гробнице, к мироносицам взывал, / — «осмотрите вы гробницу и познайте, / что воскрес Спаситель из гроба!»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Рано утром поспешили / мироносицы ко гробу Твоему с рыданиями. / Но предстал пред ними Ангел и возгласил: / «Кончилось время рыдания, не плачьте / но о воскресении Апостолам возвестите».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Жены–мироносицы, с миром пришедшие / ко гробу Твоему, Спаситель, рыдали, / тогда как Ангел им возглашал: / «Что вы к </w:t>
      </w:r>
      <w:r w:rsidRPr="00F74F36">
        <w:rPr>
          <w:rFonts w:ascii="inherit" w:eastAsia="Times New Roman" w:hAnsi="inherit" w:cs="Helvetica"/>
          <w:color w:val="373737"/>
          <w:sz w:val="33"/>
          <w:szCs w:val="33"/>
        </w:rPr>
        <w:lastRenderedPageBreak/>
        <w:t>мертвым Живого причисляете? / Ведь как Бог воскрес Он из гроба».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Троичен:</w:t>
      </w:r>
      <w:r w:rsidRPr="00F74F36">
        <w:rPr>
          <w:rFonts w:ascii="inherit" w:eastAsia="Times New Roman" w:hAnsi="inherit" w:cs="Helvetica"/>
          <w:color w:val="373737"/>
          <w:sz w:val="33"/>
          <w:szCs w:val="33"/>
        </w:rPr>
        <w:t> Поклонимся Отцу, / и Его Сыну, и Святому Духу, / святой Троице во едином существе, / с Серафимами взывая: / «Свят, Свят, Свят Ты,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Жизни Подателя родив, / Ты, Дева, от греха Адама избавила, / Еве же радость вместо скорби подала; / от жизни отпавшего к ней же направил / из Тебя воплотившийся Бог и Человек.</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Аллилуия, аллилуия, аллилуия, слава Тебе, Боже.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Стихиры Пасхи, глас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Да восстанет Бог / и рассеются враги Его.</w:t>
      </w:r>
      <w:r w:rsidRPr="00F74F36">
        <w:rPr>
          <w:rFonts w:ascii="inherit" w:eastAsia="Times New Roman" w:hAnsi="inherit" w:cs="Helvetica"/>
          <w:color w:val="373737"/>
          <w:sz w:val="33"/>
          <w:szCs w:val="33"/>
        </w:rPr>
        <w:t> Пс 67:2а.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Пасха священная в сей день нам явилась, / — Пасха новая, святая, / Пасха таинственная, Пасха всеми чтимая. / Пасха — Христос Избавитель; / Пасха непорочная, / Пасха великая, / Пасха верных, / Пасха двери рая нам открывшая, / Пасха, освящающая всех верных.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Как исчезает дым, / да исчезнут.</w:t>
      </w:r>
      <w:r w:rsidRPr="00F74F36">
        <w:rPr>
          <w:rFonts w:ascii="inherit" w:eastAsia="Times New Roman" w:hAnsi="inherit" w:cs="Helvetica"/>
          <w:color w:val="373737"/>
          <w:sz w:val="33"/>
          <w:szCs w:val="33"/>
        </w:rPr>
        <w:t> Пс 67:За.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Идите после видения, жены–благовестницы, / и Сиону возгласите: / «Прими от нас радость благовестия о воскресении Христовом!» / Веселись, ликуй и радуйся, Иерусалим, / Царя–Христа узрев, как жениха, / из гроба выходящим.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Так да погибнут грешники от лица Божия, / а праведники да возвеселятся.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Пс 67:Зб–Ча.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Жены–мироносицы глубоким утром, / гробнице жизни Подателя представ, / нашли Ангела, на камне восседавшего, / и он, обратившись к ним, так возглашал: / «Что вы ищете Живого между мертвыми? / Что оплакиваете Нетленного, как тлению </w:t>
      </w:r>
      <w:r w:rsidRPr="00F74F36">
        <w:rPr>
          <w:rFonts w:ascii="inherit" w:eastAsia="Times New Roman" w:hAnsi="inherit" w:cs="Helvetica"/>
          <w:i/>
          <w:iCs/>
          <w:color w:val="373737"/>
          <w:sz w:val="33"/>
        </w:rPr>
        <w:t>подпавшего</w:t>
      </w:r>
      <w:r w:rsidRPr="00F74F36">
        <w:rPr>
          <w:rFonts w:ascii="inherit" w:eastAsia="Times New Roman" w:hAnsi="inherit" w:cs="Helvetica"/>
          <w:color w:val="373737"/>
          <w:sz w:val="33"/>
          <w:szCs w:val="33"/>
        </w:rPr>
        <w:t>? / Возвратившись, возвестите ученикам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Это день, который сотворил Господь, / возрадуемся и возвеселимся в оный!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Пс 117:24.</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Пасха радостная, / Пасха, Господня Пасха, / Пасха всесвященная нам взошла. / Пасха! Радостно друг друга обнимем. / О, Пасха — избавление от скорби! / Ибо из гроба в сей день, / как из брачного чертога просияв, Христос / жен исполнил радости словами: / «Возвестите Апостолам!»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 глас 5:</w:t>
      </w:r>
      <w:r w:rsidRPr="00F74F36">
        <w:rPr>
          <w:rFonts w:ascii="inherit" w:eastAsia="Times New Roman" w:hAnsi="inherit" w:cs="Helvetica"/>
          <w:color w:val="373737"/>
          <w:sz w:val="33"/>
          <w:szCs w:val="33"/>
        </w:rPr>
        <w:t> Воскресения день! / И засияем торжеством / и друг друга обнимем; / скажем: «Братья!» / и ненавидящим нас, / — всё простим ради воскресения / и так возгласим: / «Христос воскрес из мертвых, / смертию смерть поправ, / и тем, кто в гробницах, жизнь даровав!»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 время пения стихир начинается прощание с усопшим, и пока оно не окончилось хор поет:</w:t>
      </w:r>
      <w:r w:rsidRPr="00F74F36">
        <w:rPr>
          <w:rFonts w:ascii="inherit" w:eastAsia="Times New Roman" w:hAnsi="inherit" w:cs="Helvetica"/>
          <w:color w:val="373737"/>
          <w:sz w:val="33"/>
          <w:szCs w:val="33"/>
        </w:rPr>
        <w:t> Христос воскрес из мертвых, / смертию смерть поправ / и тем, кто в гробницах, / жизнь даровав.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стихир — обычные диаконские прошения об усопших с молитвой, которая во всеуслышание читается архиереем или священником у тела почившего.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сугубая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(трижды — здесь и далее)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вслух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xml:space="preserve"> усопшей рабы </w:t>
      </w:r>
      <w:r w:rsidRPr="00F74F36">
        <w:rPr>
          <w:rFonts w:ascii="inherit" w:eastAsia="Times New Roman" w:hAnsi="inherit" w:cs="Helvetica"/>
          <w:color w:val="373737"/>
          <w:sz w:val="33"/>
          <w:szCs w:val="33"/>
        </w:rPr>
        <w:lastRenderedPageBreak/>
        <w:t>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возглашает:</w:t>
      </w:r>
      <w:r w:rsidRPr="00F74F36">
        <w:rPr>
          <w:rFonts w:ascii="inherit" w:eastAsia="Times New Roman" w:hAnsi="inherit" w:cs="Helvetica"/>
          <w:color w:val="373737"/>
          <w:sz w:val="33"/>
          <w:szCs w:val="33"/>
        </w:rPr>
        <w:t> 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Христос воскрес из мертвых, / смертию смерть поправ / и тем, кто в гробницах, / жизнь даровав.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Христос, воскресший из мёртвых, смертью смерть поправший и тем, кто в гробницах, жизнь даровавший, истинный Бог наш, по молитвам пречистой Своей Матери и всех святых Своих, душу от нас преставившегося раба Своего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преставившейся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селениях святых водворит, и к праведным причтет, а нас помилует,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возвышая крест, говорит:</w:t>
      </w:r>
      <w:r w:rsidRPr="00F74F36">
        <w:rPr>
          <w:rFonts w:ascii="inherit" w:eastAsia="Times New Roman" w:hAnsi="inherit" w:cs="Helvetica"/>
          <w:color w:val="373737"/>
          <w:sz w:val="33"/>
          <w:szCs w:val="33"/>
        </w:rPr>
        <w:t> Христос воскрес!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Мы же отвечаем:</w:t>
      </w:r>
      <w:r w:rsidRPr="00F74F36">
        <w:rPr>
          <w:rFonts w:ascii="inherit" w:eastAsia="Times New Roman" w:hAnsi="inherit" w:cs="Helvetica"/>
          <w:color w:val="373737"/>
          <w:sz w:val="33"/>
          <w:szCs w:val="33"/>
        </w:rPr>
        <w:t> Воистину воскрес!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поем:</w:t>
      </w:r>
      <w:r w:rsidRPr="00F74F36">
        <w:rPr>
          <w:rFonts w:ascii="inherit" w:eastAsia="Times New Roman" w:hAnsi="inherit" w:cs="Helvetica"/>
          <w:color w:val="373737"/>
          <w:sz w:val="33"/>
          <w:szCs w:val="33"/>
        </w:rPr>
        <w:t> Христос воскрес из мертвых, / смертию смерть поправ / и тем, кто в гробницах, / жизнь даровав.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Архиерей же или первый из священников сам возглашает трижды: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Вечная тебе память, достоблаженный и приснопамятный брат наш.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(На практике чаще диакон или священник возглашает:</w:t>
      </w:r>
      <w:r w:rsidRPr="00F74F36">
        <w:rPr>
          <w:rFonts w:ascii="inherit" w:eastAsia="Times New Roman" w:hAnsi="inherit" w:cs="Helvetica"/>
          <w:color w:val="373737"/>
          <w:sz w:val="33"/>
          <w:szCs w:val="33"/>
        </w:rPr>
        <w:t> Во блаженном успении вечный покой подай, Господи, усопшему рабу Твоему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рабе Твоей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сотвори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вечную память!</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Певцы же поют трижды:</w:t>
      </w:r>
      <w:r w:rsidRPr="00F74F36">
        <w:rPr>
          <w:rFonts w:ascii="inherit" w:eastAsia="Times New Roman" w:hAnsi="inherit" w:cs="Helvetica"/>
          <w:color w:val="373737"/>
          <w:sz w:val="33"/>
          <w:szCs w:val="33"/>
        </w:rPr>
        <w:t> Вечная память.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Тотчас же архиерей, если он присутствует, или священник читает во всеуслышание молитву прощальную:</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Господь Иисус Христос, Бог наш, давший божественную заповедь — связывать и разрешать грехи падших святым Своим ученикам и Апостолам, от которых и мы в свою очередь получили основание также творить, да простит тебе, чадо духовное, если ты что вольно или невольно соделал в нынешнем веке,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затем, подняв</w:t>
      </w:r>
      <w:r w:rsidRPr="00F74F36">
        <w:rPr>
          <w:rFonts w:ascii="inherit" w:eastAsia="Times New Roman" w:hAnsi="inherit" w:cs="Helvetica"/>
          <w:b/>
          <w:bCs/>
          <w:i/>
          <w:iCs/>
          <w:color w:val="373737"/>
          <w:sz w:val="33"/>
        </w:rPr>
        <w:t>гроб с</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телом, направляемся к месту погребения; за гробом следуют все присутствующие, впереди же идут священнослужители с пением:</w:t>
      </w:r>
      <w:r w:rsidRPr="00F74F36">
        <w:rPr>
          <w:rFonts w:ascii="inherit" w:eastAsia="Times New Roman" w:hAnsi="inherit" w:cs="Helvetica"/>
          <w:color w:val="373737"/>
          <w:sz w:val="33"/>
          <w:szCs w:val="33"/>
        </w:rPr>
        <w:t> Христос воскрес из мертвых: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У могилы, после того, как останки усопшего будут опущены в нее и преданы земле, как указано в чине обычного погребения мiрян, совершается лития.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поет тропари,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 духами праведных скончавшихся / душу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Спаситель, упокой / сохраняя ее в блаженной жизни, / той, что у Тебя, Человеколюбец.</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месте упокоения Твоем, Господи, / где все святые Твои обретают покой, / упокой и душу раба Твоего, / ибо Ты Один —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Ты — Бог наш, сошедший во ад / и муки узников прекративший, / Сам и душу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Единая чистая и непорочная Дева, / Бога во чреве носившая неизреченно, / ходатайствуй о спасении души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рабы Твоей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(трижды — здесь и далее)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души усопшего раба Божия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Божией</w:t>
      </w:r>
      <w:r w:rsidRPr="00F74F36">
        <w:rPr>
          <w:rFonts w:ascii="inherit" w:eastAsia="Times New Roman" w:hAnsi="inherit" w:cs="Helvetica"/>
          <w:b/>
          <w:bCs/>
          <w:color w:val="373737"/>
          <w:sz w:val="33"/>
        </w:rPr>
        <w:t>] (имя)</w:t>
      </w:r>
      <w:r w:rsidRPr="00F74F36">
        <w:rPr>
          <w:rFonts w:ascii="inherit" w:eastAsia="Times New Roman" w:hAnsi="inherit" w:cs="Helvetica"/>
          <w:color w:val="373737"/>
          <w:sz w:val="33"/>
          <w:szCs w:val="33"/>
        </w:rPr>
        <w:t>, и о прощении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Дабы Господь Бог водворил душу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следующую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Боже духов и всякой плоти, смерть поправший и диавола упразднивший, и жизнь мiру Твоему даровавший! Сам, Господи, упокой душу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 воскресение и жизнь и покой усопшего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Христос воскрес из мертвых, / смертию смерть поправ / и тем, кто в гробницах, / жизнь даровав.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и ныне,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Воскресший из мёртвых Христос, истинный Бог наш, по молитвам Пречистой Своей Матери, преподобных и богоносных отцов наших и всех святых Своих, душу от нас преставившегося раба Своего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преставившейся рабы Своей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в селениях святых водворит, и к праведным причтет, а нас помилует,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Диакон или священник возглашает:</w:t>
      </w:r>
      <w:r w:rsidRPr="00F74F36">
        <w:rPr>
          <w:rFonts w:ascii="inherit" w:eastAsia="Times New Roman" w:hAnsi="inherit" w:cs="Helvetica"/>
          <w:color w:val="373737"/>
          <w:sz w:val="33"/>
          <w:szCs w:val="33"/>
        </w:rPr>
        <w:t> Во блаженном успении вечный покой подай, Господи, усопшему рабу Твоему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усопшей рабе Твоей</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сотвори ему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вечную память!</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Певцы же поют трижды:</w:t>
      </w:r>
      <w:r w:rsidRPr="00F74F36">
        <w:rPr>
          <w:rFonts w:ascii="inherit" w:eastAsia="Times New Roman" w:hAnsi="inherit" w:cs="Helvetica"/>
          <w:color w:val="373737"/>
          <w:sz w:val="33"/>
          <w:szCs w:val="33"/>
        </w:rPr>
        <w:t> Вечная память.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хор поет тропари, глас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Земля, раскрыв уста </w:t>
      </w:r>
      <w:r w:rsidRPr="00F74F36">
        <w:rPr>
          <w:rFonts w:ascii="inherit" w:eastAsia="Times New Roman" w:hAnsi="inherit" w:cs="Helvetica"/>
          <w:i/>
          <w:iCs/>
          <w:color w:val="373737"/>
          <w:sz w:val="33"/>
        </w:rPr>
        <w:t>свои</w:t>
      </w:r>
      <w:r w:rsidRPr="00F74F36">
        <w:rPr>
          <w:rFonts w:ascii="inherit" w:eastAsia="Times New Roman" w:hAnsi="inherit" w:cs="Helvetica"/>
          <w:color w:val="373737"/>
          <w:sz w:val="33"/>
          <w:szCs w:val="33"/>
        </w:rPr>
        <w:t>, / прими созданного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созданную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из тебя рукою Божией прежде, / и снова возвратившегося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возвратившуюся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к тебе, </w:t>
      </w:r>
      <w:r w:rsidRPr="00F74F36">
        <w:rPr>
          <w:rFonts w:ascii="inherit" w:eastAsia="Times New Roman" w:hAnsi="inherit" w:cs="Helvetica"/>
          <w:i/>
          <w:iCs/>
          <w:color w:val="373737"/>
          <w:sz w:val="33"/>
        </w:rPr>
        <w:t>своей</w:t>
      </w:r>
      <w:r w:rsidRPr="00F74F36">
        <w:rPr>
          <w:rFonts w:ascii="inherit" w:eastAsia="Times New Roman" w:hAnsi="inherit" w:cs="Helvetica"/>
          <w:color w:val="373737"/>
          <w:sz w:val="33"/>
          <w:szCs w:val="33"/>
        </w:rPr>
        <w:t> родительнице: / ибо то, что по </w:t>
      </w:r>
      <w:r w:rsidRPr="00F74F36">
        <w:rPr>
          <w:rFonts w:ascii="inherit" w:eastAsia="Times New Roman" w:hAnsi="inherit" w:cs="Helvetica"/>
          <w:i/>
          <w:iCs/>
          <w:color w:val="373737"/>
          <w:sz w:val="33"/>
        </w:rPr>
        <w:t>Его</w:t>
      </w:r>
      <w:r w:rsidRPr="00F74F36">
        <w:rPr>
          <w:rFonts w:ascii="inherit" w:eastAsia="Times New Roman" w:hAnsi="inherit" w:cs="Helvetica"/>
          <w:color w:val="373737"/>
          <w:sz w:val="33"/>
          <w:szCs w:val="33"/>
        </w:rPr>
        <w:t> образу Создатель принял, / ты же прими тело твое.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Как сказал Ты, Господи, Марфе: / «Я есмь воскресение», / </w:t>
      </w:r>
      <w:r w:rsidRPr="00F74F36">
        <w:rPr>
          <w:rFonts w:ascii="inherit" w:eastAsia="Times New Roman" w:hAnsi="inherit" w:cs="Helvetica"/>
          <w:i/>
          <w:iCs/>
          <w:color w:val="373737"/>
          <w:sz w:val="33"/>
        </w:rPr>
        <w:t>и это</w:t>
      </w:r>
      <w:r w:rsidRPr="00F74F36">
        <w:rPr>
          <w:rFonts w:ascii="inherit" w:eastAsia="Times New Roman" w:hAnsi="inherit" w:cs="Helvetica"/>
          <w:color w:val="373737"/>
          <w:sz w:val="33"/>
          <w:szCs w:val="33"/>
        </w:rPr>
        <w:t> слово на деле исполнил, / из ада призвав Лазаря, / так и раба Твоего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рабу Твою</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из ада воздвигни, Человеколюбец.</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Духовные мои братия и сподвижники, / не забудьте меня, когда молитесь, / но взирая на мой гроб, / поминайте мою любовь / и молите Христа, / да водворит Он дух мой с праведными.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Конец последования погребения усопших в дни Светлой седмицы.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ПОСЛЕДОВАНИЕ ПАНИХИДЫ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Священники, облачившись в епитрахили и фелони, а диаконы — в стихари, выходят из алтаря в притвор, предшествуемые свещеносцем. Став же по обычаю вокруг столика, на котором стоит блюдо с коливом, диакон возглашает: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Благослови, владыка!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же, взяв кадило с фимиамом, возглашает:</w:t>
      </w:r>
      <w:r w:rsidRPr="00F74F36">
        <w:rPr>
          <w:rFonts w:ascii="inherit" w:eastAsia="Times New Roman" w:hAnsi="inherit" w:cs="Helvetica"/>
          <w:color w:val="373737"/>
          <w:sz w:val="33"/>
          <w:szCs w:val="33"/>
        </w:rPr>
        <w:t> Благословен Бог наш всегда, ныне и присно, и во веки веков.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кадит священник вместе с диаконом над коливом крестообразно.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 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Твое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Господи, помилуй. </w:t>
      </w:r>
      <w:r w:rsidRPr="00F74F36">
        <w:rPr>
          <w:rFonts w:ascii="inherit" w:eastAsia="Times New Roman" w:hAnsi="inherit" w:cs="Helvetica"/>
          <w:b/>
          <w:bCs/>
          <w:color w:val="373737"/>
          <w:sz w:val="33"/>
        </w:rPr>
        <w:t>(12)</w:t>
      </w:r>
      <w:r w:rsidRPr="00F74F36">
        <w:rPr>
          <w:rFonts w:ascii="inherit" w:eastAsia="Times New Roman" w:hAnsi="inherit" w:cs="Helvetica"/>
          <w:color w:val="373737"/>
          <w:sz w:val="33"/>
          <w:szCs w:val="33"/>
        </w:rPr>
        <w:t> Слава, и ныне: Придите, поклонимся: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90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Живущий помощью Всевышнего под кровом Бога небесного водворится. Скажет Господу: «Заступник мой Ты и прибежище моё, Бог мой и уповаю на Него». Ибо Он избавит тебя от сети ловцов и от вести тревожной. За плечами Своими сокроет тебя, и под крыльями Его будешь надеяться, —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оружие окружит тебя истина Его. Не убоишься от страха ночного, от стрелы, летящей днём; от опасности, во тьме блуждающей, от несчастья и демона полуденного. Падёт рядом с тобою тысяча, и десять тысяч справа от тебя, но к тебе не приблизятся. Только очами твоими посмотришь и воздаяние грешников увидишь. Ибо Ты, Господи, надежда моя! Всевышнего сделал ты прибежищем твоим. Не подступится к тебе зло, и бич не приблизится к шатру твоему, ибо Он Ангелам Своим заповедает о тебе сохранить тебя на всех путях твоих, — на руках понесут тебя, чтобы ты не споткнулся о камень ногою твоею. На аспида и василиска наступишь и попирать будешь льва и дракона. «Ибо на Меня он уповал, и избавлю его, прикрою его, ибо он познал имя Моё. Призовёт Меня, и услышу его, с ним Я в скорби, избавлю его и прославлю его, долгоденствием исполню его и явлю ему спасение Моё».</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w:t>
      </w:r>
      <w:r w:rsidRPr="00F74F36">
        <w:rPr>
          <w:rFonts w:ascii="inherit" w:eastAsia="Times New Roman" w:hAnsi="inherit" w:cs="Helvetica"/>
          <w:color w:val="373737"/>
          <w:sz w:val="33"/>
          <w:szCs w:val="33"/>
        </w:rPr>
        <w:t> Аллилуия, аллилуия, аллилуия, слава Тебе, Боже.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диакон, приняв кадило от предстоятеля, кадит перед столиком, произнося ектению великую. Кадит он также и на прочих ектеньях.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Великая 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свыше и о спасении душ наших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отпущении согрешений во блаженной памяти преставившихся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приснопамятных рабах Божиих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покое, тишине, блаженной памяти их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прощении им всякого согрешения вольного и невольного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Дабы неосужденными предстать им у страшного престола Господа славы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плачущих и скорбящих, ожидающих Христова утешения,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избавлении их от всякой муки, скорби и стенания, и вселении туда, где сияет свет лица Божия,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наш водворил души их в месте светлом, в месте отрадном, в месте покойном, где все праведные пребывают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причислении их </w:t>
      </w:r>
      <w:r w:rsidRPr="00F74F36">
        <w:rPr>
          <w:rFonts w:ascii="inherit" w:eastAsia="Times New Roman" w:hAnsi="inherit" w:cs="Helvetica"/>
          <w:i/>
          <w:iCs/>
          <w:color w:val="373737"/>
          <w:sz w:val="33"/>
        </w:rPr>
        <w:t>к тем, кто</w:t>
      </w:r>
      <w:r w:rsidRPr="00F74F36">
        <w:rPr>
          <w:rFonts w:ascii="inherit" w:eastAsia="Times New Roman" w:hAnsi="inherit" w:cs="Helvetica"/>
          <w:color w:val="373737"/>
          <w:sz w:val="33"/>
          <w:szCs w:val="33"/>
        </w:rPr>
        <w:t> в недрах Авраама, и Исаака, и Иакова,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избавлении нас от всякой скорби, гнева,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беды</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нужды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Защити, спаси, помилуй и сохрани нас, Боже, Твоею благодатию.</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Божия, Царства Небесного и оставлении грехов испросив им и самим себе, друг друга и всю жизнь нашу Христу Богу предадим.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 воскресение и жизнь и покой усопших рабов Твоих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трижды поем Аллилуия на глас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Блажен, кого избрал и приблизил Ты,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Память их в род и род.</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Души их среди благ водворятся. Ср. Пс 64:5; 44:18а; 24:13а.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глас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Глубочайшей мудростью человеколюбиво всем управляющий / и полезное всем подающий, / Единый Создатель, упокой, Господи, </w:t>
      </w:r>
      <w:r w:rsidRPr="00F74F36">
        <w:rPr>
          <w:rFonts w:ascii="inherit" w:eastAsia="Times New Roman" w:hAnsi="inherit" w:cs="Helvetica"/>
          <w:color w:val="373737"/>
          <w:sz w:val="33"/>
          <w:szCs w:val="33"/>
        </w:rPr>
        <w:lastRenderedPageBreak/>
        <w:t>души рабов Твоих, / ибо на Тебя они надежду возложили, / Творца, и Промыслителя, и Бога нашего. </w:t>
      </w:r>
      <w:r w:rsidRPr="00F74F36">
        <w:rPr>
          <w:rFonts w:ascii="inherit" w:eastAsia="Times New Roman" w:hAnsi="inherit" w:cs="Helvetica"/>
          <w:b/>
          <w:bCs/>
          <w:color w:val="373737"/>
          <w:sz w:val="33"/>
        </w:rPr>
        <w:t>(2)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 Богородичен:</w:t>
      </w:r>
      <w:r w:rsidRPr="00F74F36">
        <w:rPr>
          <w:rFonts w:ascii="inherit" w:eastAsia="Times New Roman" w:hAnsi="inherit" w:cs="Helvetica"/>
          <w:color w:val="373737"/>
          <w:sz w:val="33"/>
          <w:szCs w:val="33"/>
        </w:rPr>
        <w:t> В Тебе имеем мы и стену, и прибежище, / и заступницу, благоугодную Богу, / Которого родила Ты, Богородица, брака не познавшая, / верных спасение.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тотчас же поем на глас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Благословен Ты, Господи, / научи меня повелениям Твоим.</w:t>
      </w:r>
      <w:r w:rsidRPr="00F74F36">
        <w:rPr>
          <w:rFonts w:ascii="inherit" w:eastAsia="Times New Roman" w:hAnsi="inherit" w:cs="Helvetica"/>
          <w:color w:val="373737"/>
          <w:sz w:val="33"/>
          <w:szCs w:val="33"/>
        </w:rPr>
        <w:t> Пс 118:12.</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Хор святых обрел источник жизни и дверь рая; / да обрету и я путь покаяния. / Я — пропавшая овца; / призови меня, Спаситель, и спаси меня!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 Агнце Божием провозгласившие / и заколотые как агнцы, / и к жизни нестареющей, святые, / и вечной переселившиеся, / Его усердно, мученики, просите, / долгов прощение нам даровать.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Путем узким ходившие, прискорбным, / все в жизни крест как ярмо поднявшие, / и за Мною последовавшие с верою, / придите, наслаждайтесь тем, / что Я приготовил вам: / наградами и венцами небесными!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Образ я неизреченной Твоей славы, / хотя ношу и язвы согрешений: / пожалей Твое создание, Владыка, / и очисти по Своему милосердию, / и вожделенное отечество подай мне, / снова делая меня / гражданином рая.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древности из небытия создавший меня / и образом Твоим Божественным почтивший, / но за нарушение заповеди / снова меня возвративший в землю, / из которой я был взят! / К тому, что по подобию </w:t>
      </w:r>
      <w:r w:rsidRPr="00F74F36">
        <w:rPr>
          <w:rFonts w:ascii="inherit" w:eastAsia="Times New Roman" w:hAnsi="inherit" w:cs="Helvetica"/>
          <w:i/>
          <w:iCs/>
          <w:color w:val="373737"/>
          <w:sz w:val="33"/>
        </w:rPr>
        <w:t>Твоему</w:t>
      </w:r>
      <w:r w:rsidRPr="00F74F36">
        <w:rPr>
          <w:rFonts w:ascii="inherit" w:eastAsia="Times New Roman" w:hAnsi="inherit" w:cs="Helvetica"/>
          <w:color w:val="373737"/>
          <w:sz w:val="33"/>
          <w:szCs w:val="33"/>
        </w:rPr>
        <w:t>, возведи, / чтобы в прежней красоте / </w:t>
      </w:r>
      <w:r w:rsidRPr="00F74F36">
        <w:rPr>
          <w:rFonts w:ascii="inherit" w:eastAsia="Times New Roman" w:hAnsi="inherit" w:cs="Helvetica"/>
          <w:i/>
          <w:iCs/>
          <w:color w:val="373737"/>
          <w:sz w:val="33"/>
        </w:rPr>
        <w:t>мне</w:t>
      </w:r>
      <w:r w:rsidRPr="00F74F36">
        <w:rPr>
          <w:rFonts w:ascii="inherit" w:eastAsia="Times New Roman" w:hAnsi="inherit" w:cs="Helvetica"/>
          <w:color w:val="373737"/>
          <w:sz w:val="33"/>
          <w:szCs w:val="33"/>
        </w:rPr>
        <w:t> восстановиться.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 Ты, Господи, / научи меня повелениям Твоим.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Упокой, Боже, рабов Твоих, / и посели их в раю, / где хоры святых, Господи, / и праведники сияют как светила, / усопших рабов Твоих упокой, / не смотря на все их согрешения.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i/>
          <w:iCs/>
          <w:color w:val="373737"/>
          <w:sz w:val="33"/>
        </w:rPr>
        <w:t>Светом</w:t>
      </w:r>
      <w:r w:rsidRPr="00F74F36">
        <w:rPr>
          <w:rFonts w:ascii="inherit" w:eastAsia="Times New Roman" w:hAnsi="inherit" w:cs="Helvetica"/>
          <w:color w:val="373737"/>
          <w:sz w:val="33"/>
          <w:szCs w:val="33"/>
        </w:rPr>
        <w:t> Тройственным сияющее / единое Божество / благоговейно воспоем, взывая: / «Свят Ты, Отче Безначальный, / Столь же Безначальный Сын и Божественный Дух: / просвети нас, верою Тебе служащих, / и исторгни из вечного огня.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Радуйся, Досточтимая, / Бога по плоти родившая для спасения всех, / благодаря Тебе род человеческий обрел спасение; / да обретем через Тебя рай, / Богородица Чистая, благословенная.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Аллилуия, аллилуия, аллилуия, слава Тебе, Боже.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произносится ектения об усопших: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малая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Снова и снова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 усопших рабов Божиих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и о прощении им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души их </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их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же произносит тайно следующую молитву:</w:t>
      </w:r>
      <w:r w:rsidRPr="00F74F36">
        <w:rPr>
          <w:rFonts w:ascii="inherit" w:eastAsia="Times New Roman" w:hAnsi="inherit" w:cs="Helvetica"/>
          <w:color w:val="373737"/>
          <w:sz w:val="33"/>
          <w:szCs w:val="33"/>
        </w:rPr>
        <w:t> Боже духов и всякой плоти, смерть поправший и диавола упразднивший, и жизнь мiру Твоему даровавший! Сам, Господи, упокой души усопших рабов Своих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ими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Возглас:</w:t>
      </w:r>
      <w:r w:rsidRPr="00F74F36">
        <w:rPr>
          <w:rFonts w:ascii="inherit" w:eastAsia="Times New Roman" w:hAnsi="inherit" w:cs="Helvetica"/>
          <w:color w:val="373737"/>
          <w:sz w:val="33"/>
          <w:szCs w:val="33"/>
        </w:rPr>
        <w:t> Ибо Ты — воскресение и жизнь и покой усопших рабов Своих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возгласа поем: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Седален, глас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Упокой, Спаситель наш, / с праведными рабов Твоих / и посели их во дворах Твоих, как написано, / не взирая, как Благой, на согрешения их / вольные и невольные, / и на все, в ведении и в неведении </w:t>
      </w:r>
      <w:r w:rsidRPr="00F74F36">
        <w:rPr>
          <w:rFonts w:ascii="inherit" w:eastAsia="Times New Roman" w:hAnsi="inherit" w:cs="Helvetica"/>
          <w:i/>
          <w:iCs/>
          <w:color w:val="373737"/>
          <w:sz w:val="33"/>
        </w:rPr>
        <w:t>содеянное</w:t>
      </w:r>
      <w:r w:rsidRPr="00F74F36">
        <w:rPr>
          <w:rFonts w:ascii="inherit" w:eastAsia="Times New Roman" w:hAnsi="inherit" w:cs="Helvetica"/>
          <w:color w:val="373737"/>
          <w:sz w:val="33"/>
          <w:szCs w:val="33"/>
        </w:rPr>
        <w:t>,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 Богородичен:</w:t>
      </w:r>
      <w:r w:rsidRPr="00F74F36">
        <w:rPr>
          <w:rFonts w:ascii="inherit" w:eastAsia="Times New Roman" w:hAnsi="inherit" w:cs="Helvetica"/>
          <w:color w:val="373737"/>
          <w:sz w:val="33"/>
          <w:szCs w:val="33"/>
        </w:rPr>
        <w:t> От Девы воссиявший мiру, Христе Боже, /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через Нее сынами Света нас явивший, / помилуй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50</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Помилуй меня, Боже, по великой милости Твоей и по множеству щедрот Твоих изгладь беззаконие моё; совершенно омой меня от беззакония моего, и от греха моего очисти меня. Ибо беззаконие моё я знаю, и грех мой всегда предо мною. Тебе, Единому, я согрешил и злое пред Тобою сотворил, — да будешь оправдан в словах Твоих и победишь, если вступят с Тобою в суд. Ибо вот, я в беззакониях зачат, и во грехах родила меня мать моя. Ибо вот, Ты истину возлюбил, сокрытое и тайное премудрости Твоей мне открыл. Ты окропишь меня иссопом — и буду очищен; омоешь меня — и сделаюсь белее снега, дашь мне услышать радость и веселие — возрадуются кости униженные. Отврати лицо Твоё от грехов моих и все беззакония мои изгладь. Сердце чистое сотвори во мне, Боже, и Дух Правый обнови внутри меня. Не отринь меня от лица Твоего и Духа Твоего Святого не отними от меня. Возврати мне радость спасения Твоего и Духом Владычественным утверди меня. Научу беззаконных путям Твоим, и нечестивые к Тебе обратятся. Избавь меня от кровей, Боже, Боже спасения моего, возрадуется язык мой правде Твоей. Господи, Ты откроешь уста мои, и уста мои возвестят хвалу Твою. Ибо если бы жертвы Ты восхотел, я дал бы её, — к всесожжениям не будешь благоволить. Жертва Богу — дух сокрушённый, сердца сокрушённого и смиренного Бог не презрит. Облагодетельствуй, Господи, во благоволении Твоём Сион, и да будут воздвигнуты стены Иерусалима, — тогда </w:t>
      </w:r>
      <w:r w:rsidRPr="00F74F36">
        <w:rPr>
          <w:rFonts w:ascii="inherit" w:eastAsia="Times New Roman" w:hAnsi="inherit" w:cs="Helvetica"/>
          <w:color w:val="373737"/>
          <w:sz w:val="33"/>
          <w:szCs w:val="33"/>
        </w:rPr>
        <w:lastRenderedPageBreak/>
        <w:t>примешь благосклонно жертву правды, возношение и всесожжения, тогда возложат на алтарь Твой тельцов.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(Если панихида служится по уставу в пятницу после вечерни, то поем канон о усопших текущего гласа, помещаемый в Октоихе в чине субботней утрени).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Канон,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Как по суше прошел Израиль / по бездне стопами, / и взывал, гонителя фараона видя утопавшим: / «Богу победную песнь воспоем!»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Упокой, Господи, / душу усопших рабов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Отцу, и Сыну, / и Святому Духу.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и всегда, /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Нет святого, / как Ты, Господи Боже мой, / возвысивший достоинство верных Тебе, Благой, / и утвердивший нас на камне / исповедания Твоего.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Упокой, Господи, / душу усопших рабов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Отцу, и Сыну, / и Святому Духу.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и всегда, /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катавасия:</w:t>
      </w:r>
      <w:r w:rsidRPr="00F74F36">
        <w:rPr>
          <w:rFonts w:ascii="inherit" w:eastAsia="Times New Roman" w:hAnsi="inherit" w:cs="Helvetica"/>
          <w:color w:val="373737"/>
          <w:sz w:val="33"/>
          <w:szCs w:val="33"/>
        </w:rPr>
        <w:t> Нет святого: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малая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Снова и снова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 усопших рабов Божиих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и о прощении им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души их </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их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Ты — воскресение и жизнь и покой усопших рабов Своих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xml:space="preserve">, Христе Боже наш, и Тебе славу воссылаем, </w:t>
      </w:r>
      <w:r w:rsidRPr="00F74F36">
        <w:rPr>
          <w:rFonts w:ascii="inherit" w:eastAsia="Times New Roman" w:hAnsi="inherit" w:cs="Helvetica"/>
          <w:color w:val="373737"/>
          <w:sz w:val="33"/>
          <w:szCs w:val="33"/>
        </w:rPr>
        <w:lastRenderedPageBreak/>
        <w:t>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возгласа поем: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Седален,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Поистине все — тщета, / а жизнь </w:t>
      </w:r>
      <w:r w:rsidRPr="00F74F36">
        <w:rPr>
          <w:rFonts w:ascii="inherit" w:eastAsia="Times New Roman" w:hAnsi="inherit" w:cs="Helvetica"/>
          <w:i/>
          <w:iCs/>
          <w:color w:val="373737"/>
          <w:sz w:val="33"/>
        </w:rPr>
        <w:t>земная —</w:t>
      </w:r>
      <w:r w:rsidRPr="00F74F36">
        <w:rPr>
          <w:rFonts w:ascii="inherit" w:eastAsia="Times New Roman" w:hAnsi="inherit" w:cs="Helvetica"/>
          <w:color w:val="373737"/>
          <w:sz w:val="33"/>
          <w:szCs w:val="33"/>
        </w:rPr>
        <w:t> тень и сновидение; / и, подлинно, попусту волнуется / всякий, на земле рожденный, / как гласит Писание: / когда мiр приобретем, / тогда во гроб вселимся, / где вместе цари и нищие. / Потому, Христе Боже, / преставившихся упокой, / как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 Богородичен:</w:t>
      </w:r>
      <w:r w:rsidRPr="00F74F36">
        <w:rPr>
          <w:rFonts w:ascii="inherit" w:eastAsia="Times New Roman" w:hAnsi="inherit" w:cs="Helvetica"/>
          <w:color w:val="373737"/>
          <w:sz w:val="33"/>
          <w:szCs w:val="33"/>
        </w:rPr>
        <w:t> Всесвятая Богородица, / во </w:t>
      </w:r>
      <w:r w:rsidRPr="00F74F36">
        <w:rPr>
          <w:rFonts w:ascii="inherit" w:eastAsia="Times New Roman" w:hAnsi="inherit" w:cs="Helvetica"/>
          <w:i/>
          <w:iCs/>
          <w:color w:val="373737"/>
          <w:sz w:val="33"/>
        </w:rPr>
        <w:t>все</w:t>
      </w:r>
      <w:r w:rsidRPr="00F74F36">
        <w:rPr>
          <w:rFonts w:ascii="inherit" w:eastAsia="Times New Roman" w:hAnsi="inherit" w:cs="Helvetica"/>
          <w:color w:val="373737"/>
          <w:sz w:val="33"/>
          <w:szCs w:val="33"/>
        </w:rPr>
        <w:t> время жизни моей не оставь меня, / человеческому покровительству не вверяй меня, / но Сама защити и помилуй меня!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«Христос — моя сила, / Бог и Господь», / — святая Церковь благоговейно поет, / возглашая от чистого разума, / в Господе торжествуя.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Упокой, Господи, / душу усопших рабов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Отцу, и Сыну, / и Святому Духу.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и всегда, /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Божественным светом Своим, Благой, / души с рассвета к Тебе стремящихся / любовью озари, — молюсь я, — / чтобы знать Тебя, Слово Божие, истинного Бога, / от мрака грехов / </w:t>
      </w:r>
      <w:r w:rsidRPr="00F74F36">
        <w:rPr>
          <w:rFonts w:ascii="inherit" w:eastAsia="Times New Roman" w:hAnsi="inherit" w:cs="Helvetica"/>
          <w:i/>
          <w:iCs/>
          <w:color w:val="373737"/>
          <w:sz w:val="33"/>
        </w:rPr>
        <w:t>к Себе</w:t>
      </w:r>
      <w:r w:rsidRPr="00F74F36">
        <w:rPr>
          <w:rFonts w:ascii="inherit" w:eastAsia="Times New Roman" w:hAnsi="inherit" w:cs="Helvetica"/>
          <w:color w:val="373737"/>
          <w:sz w:val="33"/>
          <w:szCs w:val="33"/>
        </w:rPr>
        <w:t> призывающего.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Упокой, Господи, / душу усопших рабов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Отцу, и Сыну, / и Святому Духу.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и всегда, /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Житейское море видя / поднимающееся волнами искушений, / я, к тихой пристани Твоей прибегнув, взываю Тебе: / «Возведи от гибели жизнь мою, / Многомилостивый!»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Упокой, Господи, / душу усопших рабов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Отцу, и Сыну, / и Святому Духу.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 ныне, и всегда, /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катавасия:</w:t>
      </w:r>
      <w:r w:rsidRPr="00F74F36">
        <w:rPr>
          <w:rFonts w:ascii="inherit" w:eastAsia="Times New Roman" w:hAnsi="inherit" w:cs="Helvetica"/>
          <w:color w:val="373737"/>
          <w:sz w:val="33"/>
          <w:szCs w:val="33"/>
        </w:rPr>
        <w:t> Житейское море: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малая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Снова и снова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 усопших рабов Божиих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и о прощении им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души их </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их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Ты — воскресение и жизнь и покой усопших рабов Своих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возгласа поем: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Кондак, глас 8</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 святыми упокой, Христе, / души рабов Твоих, / там, где нет ни боли, ни скорби, ни стенания, / но жизнь бесконечная.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Икос:</w:t>
      </w:r>
      <w:r w:rsidRPr="00F74F36">
        <w:rPr>
          <w:rFonts w:ascii="inherit" w:eastAsia="Times New Roman" w:hAnsi="inherit" w:cs="Helvetica"/>
          <w:color w:val="373737"/>
          <w:sz w:val="33"/>
          <w:szCs w:val="33"/>
        </w:rPr>
        <w:t> Ты Сам — один бессмертный, / сотворивший и создавший человека: / мы же, смертные, из земли были созданы, / и в ту же землю пойдем, / как повелел Ты, создав меня и сказав мне: / «Ты земля, и в землю отойдешь», / куда все мы, смертные, пойдем, / надгробное рыдание претворяя в песнь «Аллилуия!»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Росоносною соделал печь / Ангел для благочестивых отроков, / а Божие веление, халдеев опалявшее, / мучителя убедило взывать: / «Благословен Ты, Боже отцов наших!»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Упокой, Господи, / душу усопших рабов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Отцу, и Сыну, / и Святому Духу.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и всегда, /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Ирмос:</w:t>
      </w:r>
      <w:r w:rsidRPr="00F74F36">
        <w:rPr>
          <w:rFonts w:ascii="inherit" w:eastAsia="Times New Roman" w:hAnsi="inherit" w:cs="Helvetica"/>
          <w:color w:val="373737"/>
          <w:sz w:val="33"/>
          <w:szCs w:val="33"/>
        </w:rPr>
        <w:t> Из пламени Ты для благочестивых росу источил, / и жертву праведника водою попалил: / ибо все Ты совершаешь, Христе, одним </w:t>
      </w:r>
      <w:r w:rsidRPr="00F74F36">
        <w:rPr>
          <w:rFonts w:ascii="inherit" w:eastAsia="Times New Roman" w:hAnsi="inherit" w:cs="Helvetica"/>
          <w:i/>
          <w:iCs/>
          <w:color w:val="373737"/>
          <w:sz w:val="33"/>
        </w:rPr>
        <w:t>Своим</w:t>
      </w:r>
      <w:r w:rsidRPr="00F74F36">
        <w:rPr>
          <w:rFonts w:ascii="inherit" w:eastAsia="Times New Roman" w:hAnsi="inherit" w:cs="Helvetica"/>
          <w:color w:val="373737"/>
          <w:sz w:val="33"/>
          <w:szCs w:val="33"/>
        </w:rPr>
        <w:t> хотением. / Тебя мы превозносим во все века.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Упокой, Господи, / душу усопших рабов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Благословим Отца и Сына и Святого Духа, Господа.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и всегда, /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9</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Невозможно людям увидеть Бога, / на Которого не смеют полки Ангелов взглянуть; / но чрез Тебя, Всечистая, / стало видимым для смертных Слово воплощенное. / Его величая, / мы </w:t>
      </w:r>
      <w:r w:rsidRPr="00F74F36">
        <w:rPr>
          <w:rFonts w:ascii="inherit" w:eastAsia="Times New Roman" w:hAnsi="inherit" w:cs="Helvetica"/>
          <w:i/>
          <w:iCs/>
          <w:color w:val="373737"/>
          <w:sz w:val="33"/>
        </w:rPr>
        <w:t>вместе</w:t>
      </w:r>
      <w:r w:rsidRPr="00F74F36">
        <w:rPr>
          <w:rFonts w:ascii="inherit" w:eastAsia="Times New Roman" w:hAnsi="inherit" w:cs="Helvetica"/>
          <w:color w:val="373737"/>
          <w:sz w:val="33"/>
          <w:szCs w:val="33"/>
        </w:rPr>
        <w:t> с небесными воинствами Тебя восхваляем.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Упокой, Господи, / душу усопших рабов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Отцу, и Сыну, / и Святому Духу.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и всегда, /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священник возглашает:</w:t>
      </w:r>
      <w:r w:rsidRPr="00F74F36">
        <w:rPr>
          <w:rFonts w:ascii="inherit" w:eastAsia="Times New Roman" w:hAnsi="inherit" w:cs="Helvetica"/>
          <w:color w:val="373737"/>
          <w:sz w:val="33"/>
          <w:szCs w:val="33"/>
        </w:rPr>
        <w:t> Богородицу и Матерь Света в песнях возвеличим.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Духи и души праведных восхвалят Тебя,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катавасия:</w:t>
      </w:r>
      <w:r w:rsidRPr="00F74F36">
        <w:rPr>
          <w:rFonts w:ascii="inherit" w:eastAsia="Times New Roman" w:hAnsi="inherit" w:cs="Helvetica"/>
          <w:color w:val="373737"/>
          <w:sz w:val="33"/>
          <w:szCs w:val="33"/>
        </w:rPr>
        <w:t> Невозможно людям увидеть Бога: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 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Твое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поем тропари, глас 4</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 духами праведных скончавшихся / души рабов Твоих, Спаситель, упокой, / сохраняя их во блаженной жизни, / той, что у Тебя, Человеколюбец.</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месте упокоения Твоем, Господи, / где все святые Твои обретают покой, / упокой и души рабов Твоих, / ибо Ты Один —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Ты — Бог наш, сошедший во ад / и муки узников прекративший, / Сам и души рабов Твоих упокой.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Единая чистая и непорочная Дева, / Бога во чреве носившая неизреченно, / ходатайствуй о спасении душ рабов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Ектения сугубая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(трижды — здесь и далее)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о упокоении душ усопших рабов Божиих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и о прощении им всякого согрешения, как вольного, так и невольного.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водворил души их </w:t>
      </w:r>
      <w:r w:rsidRPr="00F74F36">
        <w:rPr>
          <w:rFonts w:ascii="inherit" w:eastAsia="Times New Roman" w:hAnsi="inherit" w:cs="Helvetica"/>
          <w:i/>
          <w:iCs/>
          <w:color w:val="373737"/>
          <w:sz w:val="33"/>
        </w:rPr>
        <w:t>там</w:t>
      </w:r>
      <w:r w:rsidRPr="00F74F36">
        <w:rPr>
          <w:rFonts w:ascii="inherit" w:eastAsia="Times New Roman" w:hAnsi="inherit" w:cs="Helvetica"/>
          <w:color w:val="373737"/>
          <w:sz w:val="33"/>
          <w:szCs w:val="33"/>
        </w:rPr>
        <w:t>, где праведные обретают покой.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Божией, Царства Небесного и отпущения грехов их у Христа, бессмертного Царя и Бога нашего, просим.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Подай,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следующую молитву:</w:t>
      </w:r>
      <w:r w:rsidRPr="00F74F36">
        <w:rPr>
          <w:rFonts w:ascii="inherit" w:eastAsia="Times New Roman" w:hAnsi="inherit" w:cs="Helvetica"/>
          <w:color w:val="373737"/>
          <w:sz w:val="33"/>
          <w:szCs w:val="33"/>
        </w:rPr>
        <w:t> Боже духов и всякой плоти, смерть поправший и диавола упразднивший, и жизнь мiру Твоему даровавший! Сам, Господи, упокой души усопших рабов Своих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в месте светлом, в месте блаженном, в месте отрадном, откуда отошли мука, скорбь и стенание. Всякое согрешение, соделанное им словом, или делом, или помышлением, как благой и человеколюбивый Бог, прости. Ибо нет человека, который жил </w:t>
      </w:r>
      <w:r w:rsidRPr="00F74F36">
        <w:rPr>
          <w:rFonts w:ascii="inherit" w:eastAsia="Times New Roman" w:hAnsi="inherit" w:cs="Helvetica"/>
          <w:i/>
          <w:iCs/>
          <w:color w:val="373737"/>
          <w:sz w:val="33"/>
        </w:rPr>
        <w:t>бы</w:t>
      </w:r>
      <w:r w:rsidRPr="00F74F36">
        <w:rPr>
          <w:rFonts w:ascii="inherit" w:eastAsia="Times New Roman" w:hAnsi="inherit" w:cs="Helvetica"/>
          <w:color w:val="373737"/>
          <w:sz w:val="33"/>
          <w:szCs w:val="33"/>
        </w:rPr>
        <w:t> и не согрешил, ибо </w:t>
      </w:r>
      <w:r w:rsidRPr="00F74F36">
        <w:rPr>
          <w:rFonts w:ascii="inherit" w:eastAsia="Times New Roman" w:hAnsi="inherit" w:cs="Helvetica"/>
          <w:i/>
          <w:iCs/>
          <w:color w:val="373737"/>
          <w:sz w:val="33"/>
        </w:rPr>
        <w:t>только</w:t>
      </w:r>
      <w:r w:rsidRPr="00F74F36">
        <w:rPr>
          <w:rFonts w:ascii="inherit" w:eastAsia="Times New Roman" w:hAnsi="inherit" w:cs="Helvetica"/>
          <w:color w:val="373737"/>
          <w:sz w:val="33"/>
          <w:szCs w:val="33"/>
        </w:rPr>
        <w:t> Ты один без греха, правда Твоя — правда навек и слово Твое — истина.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 воскресение и жизнь и покой усопших рабов Своих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Пресвятая Богородица, спаси нас!</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Честью высшую Херувимов / и несравненно славнейшую Серафимов, / девственно Бога–Слово родившую, / истинную Богородицу — Тебя величаем.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и ныне,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(Над живыми и мертвыми владычествующий), воскресший из мёртвых Христос, истинный Бог наш, по молитвам Пречистой Своей Матери, святых славных и всехвальных Апостолов, преподобных и богоносных отцов наших, и всех святых Своих, душу от нас преставившихся рабов Своих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в селениях праведных водворит, в недрах Авраама упокоит и к праведным сопричтет, а нас помилует,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после отпуста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Возглашает диакон или священник:</w:t>
      </w:r>
      <w:r w:rsidRPr="00F74F36">
        <w:rPr>
          <w:rFonts w:ascii="inherit" w:eastAsia="Times New Roman" w:hAnsi="inherit" w:cs="Helvetica"/>
          <w:color w:val="373737"/>
          <w:sz w:val="33"/>
          <w:szCs w:val="33"/>
        </w:rPr>
        <w:t> Во блаженном успении вечный покой подай, Господи, усопшим рабам Твоим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и сотвори им вечную память!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Певцы же поют трижды:</w:t>
      </w:r>
      <w:r w:rsidRPr="00F74F36">
        <w:rPr>
          <w:rFonts w:ascii="inherit" w:eastAsia="Times New Roman" w:hAnsi="inherit" w:cs="Helvetica"/>
          <w:color w:val="373737"/>
          <w:sz w:val="33"/>
          <w:szCs w:val="33"/>
        </w:rPr>
        <w:t> Вечная память.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 где нет диакона, певцы поют трижды:</w:t>
      </w:r>
      <w:r w:rsidRPr="00F74F36">
        <w:rPr>
          <w:rFonts w:ascii="inherit" w:eastAsia="Times New Roman" w:hAnsi="inherit" w:cs="Helvetica"/>
          <w:color w:val="373737"/>
          <w:sz w:val="33"/>
          <w:szCs w:val="33"/>
        </w:rPr>
        <w:t> Рабам Божиим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усопшим вечная память!</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ПОСЛЕДОВАНИЕ МАЛОГО ОСВЯЩЕНИЯ ВОДЫ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Перед совершением водоосвящения ставится (посреди храма,) столик, (покрытый покрывалом), и на нем кладется святое Евангелие, и чистая вода в сосуде. Ставятся и два подсвечника с зажженными свечами, (кропило) небольшой пучок сухих веточек базилика и чистое белое полотенце. Священник же, облачившись в епитрахиль и фелонь, выходит из алтаря, держа в руках святой Крест с веточками базилика (для кропления). Впереди идет диакон с кадилом и два священосца со свечами. Став пред столиком, священник кладет на него Крест и, взяв кадило, кадит воду крестообразно и начинает обычно.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Благослови, владыка!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Слава Тебе, Боже наш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Царь Небесный: </w:t>
      </w:r>
      <w:r w:rsidRPr="00F74F36">
        <w:rPr>
          <w:rFonts w:ascii="inherit" w:eastAsia="Times New Roman" w:hAnsi="inherit" w:cs="Helvetica"/>
          <w:b/>
          <w:bCs/>
          <w:color w:val="373737"/>
          <w:sz w:val="33"/>
        </w:rPr>
        <w:t>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Твое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помилуй. </w:t>
      </w:r>
      <w:r w:rsidRPr="00F74F36">
        <w:rPr>
          <w:rFonts w:ascii="inherit" w:eastAsia="Times New Roman" w:hAnsi="inherit" w:cs="Helvetica"/>
          <w:b/>
          <w:bCs/>
          <w:color w:val="373737"/>
          <w:sz w:val="33"/>
        </w:rPr>
        <w:t>(12)</w:t>
      </w:r>
      <w:r w:rsidRPr="00F74F36">
        <w:rPr>
          <w:rFonts w:ascii="inherit" w:eastAsia="Times New Roman" w:hAnsi="inherit" w:cs="Helvetica"/>
          <w:color w:val="373737"/>
          <w:sz w:val="33"/>
          <w:szCs w:val="33"/>
        </w:rPr>
        <w:t> Слава, и ныне: Придите, поклонимся: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142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Господи, услышь молитву мою, внемли молению моему в истине Твоей, услышь меня в правде Твоей и не войди в суд с рабом Твоим, ибо не оправдается пред Тобою никто из живущих. Ибо враг стал преследовать душу мою, унизил до земли жизнь мою, посадил меня во тьме, как умерших </w:t>
      </w:r>
      <w:r w:rsidRPr="00F74F36">
        <w:rPr>
          <w:rFonts w:ascii="inherit" w:eastAsia="Times New Roman" w:hAnsi="inherit" w:cs="Helvetica"/>
          <w:i/>
          <w:iCs/>
          <w:color w:val="373737"/>
          <w:sz w:val="33"/>
        </w:rPr>
        <w:t>от</w:t>
      </w:r>
      <w:r w:rsidRPr="00F74F36">
        <w:rPr>
          <w:rFonts w:ascii="inherit" w:eastAsia="Times New Roman" w:hAnsi="inherit" w:cs="Helvetica"/>
          <w:color w:val="373737"/>
          <w:sz w:val="33"/>
          <w:szCs w:val="33"/>
        </w:rPr>
        <w:t> века. И уныл во мне дух мой, во мне смутилось сердце моё. Вспомнил я дни древние, размыслил о всех делах Твоих, о творениях рук Твоих размышлял. Простёр к Тебе руки мои; душа моя пред Тобою — как безводная земля. Скоро услышь меня, Господи, изнемог дух мой: не отврати лица Твоего от меня, и </w:t>
      </w:r>
      <w:r w:rsidRPr="00F74F36">
        <w:rPr>
          <w:rFonts w:ascii="inherit" w:eastAsia="Times New Roman" w:hAnsi="inherit" w:cs="Helvetica"/>
          <w:i/>
          <w:iCs/>
          <w:color w:val="373737"/>
          <w:sz w:val="33"/>
        </w:rPr>
        <w:t>да не</w:t>
      </w:r>
      <w:r w:rsidRPr="00F74F36">
        <w:rPr>
          <w:rFonts w:ascii="inherit" w:eastAsia="Times New Roman" w:hAnsi="inherit" w:cs="Helvetica"/>
          <w:color w:val="373737"/>
          <w:sz w:val="33"/>
          <w:szCs w:val="33"/>
        </w:rPr>
        <w:t> уподоблюсь я сходящим в ров. Дай мне услышать рано утром милость Твою, ибо я на Тебя уповаю; открой мне, Господи, путь, по которому мне идти, ибо к Тебе вознёс я душу мою. Избавь меня от врагов моих, Господи, </w:t>
      </w:r>
      <w:r w:rsidRPr="00F74F36">
        <w:rPr>
          <w:rFonts w:ascii="inherit" w:eastAsia="Times New Roman" w:hAnsi="inherit" w:cs="Helvetica"/>
          <w:i/>
          <w:iCs/>
          <w:color w:val="373737"/>
          <w:sz w:val="33"/>
        </w:rPr>
        <w:t>ибо</w:t>
      </w:r>
      <w:r w:rsidRPr="00F74F36">
        <w:rPr>
          <w:rFonts w:ascii="inherit" w:eastAsia="Times New Roman" w:hAnsi="inherit" w:cs="Helvetica"/>
          <w:color w:val="373737"/>
          <w:sz w:val="33"/>
          <w:szCs w:val="33"/>
        </w:rPr>
        <w:t> к Тебе я прибег. Научи меня творить волю Твою, ибо Ты — Бог мой; Дух Твой благой поведёт меня в землю правды. Ради имени Твоего, Господи, Ты оживишь меня, по правде Твоей выведешь из печали душу мою, и по милости Твоей истребишь врагов моих, и погубишь всех теснящих душу мою, ибо я — раб Твой.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поем на глас 4</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Бог — Господь, и Он явился нам; благословен Грядущий во имя Господне.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1:</w:t>
      </w:r>
      <w:r w:rsidRPr="00F74F36">
        <w:rPr>
          <w:rFonts w:ascii="inherit" w:eastAsia="Times New Roman" w:hAnsi="inherit" w:cs="Helvetica"/>
          <w:color w:val="373737"/>
          <w:sz w:val="33"/>
          <w:szCs w:val="33"/>
        </w:rPr>
        <w:t> Прославляйте Господа, ибо Он благ, ибо вовек милость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2:</w:t>
      </w:r>
      <w:r w:rsidRPr="00F74F36">
        <w:rPr>
          <w:rFonts w:ascii="inherit" w:eastAsia="Times New Roman" w:hAnsi="inherit" w:cs="Helvetica"/>
          <w:color w:val="373737"/>
          <w:sz w:val="33"/>
          <w:szCs w:val="33"/>
        </w:rPr>
        <w:t> Обступив, окружили меня, но я именем Господним воспротивился 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3:</w:t>
      </w:r>
      <w:r w:rsidRPr="00F74F36">
        <w:rPr>
          <w:rFonts w:ascii="inherit" w:eastAsia="Times New Roman" w:hAnsi="inherit" w:cs="Helvetica"/>
          <w:color w:val="373737"/>
          <w:sz w:val="33"/>
          <w:szCs w:val="33"/>
        </w:rPr>
        <w:t> Не умру, но буду жить и возвещу дела Господни.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4:</w:t>
      </w:r>
      <w:r w:rsidRPr="00F74F36">
        <w:rPr>
          <w:rFonts w:ascii="inherit" w:eastAsia="Times New Roman" w:hAnsi="inherit" w:cs="Helvetica"/>
          <w:color w:val="373737"/>
          <w:sz w:val="33"/>
          <w:szCs w:val="33"/>
        </w:rPr>
        <w:t> Камень, который отвергли строители, он оказался во главе угла: от Господа это было, и дивно в очах наших. Пс 117:27а, 26а, 1, 11, 17, 22–23.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настоящие тропари,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 Богородице ныне усердно прибегнем / мы, грешные и смиренные, и </w:t>
      </w:r>
      <w:r w:rsidRPr="00F74F36">
        <w:rPr>
          <w:rFonts w:ascii="inherit" w:eastAsia="Times New Roman" w:hAnsi="inherit" w:cs="Helvetica"/>
          <w:i/>
          <w:iCs/>
          <w:color w:val="373737"/>
          <w:sz w:val="33"/>
        </w:rPr>
        <w:t>к Ней</w:t>
      </w:r>
      <w:r w:rsidRPr="00F74F36">
        <w:rPr>
          <w:rFonts w:ascii="inherit" w:eastAsia="Times New Roman" w:hAnsi="inherit" w:cs="Helvetica"/>
          <w:color w:val="373737"/>
          <w:sz w:val="33"/>
          <w:szCs w:val="33"/>
        </w:rPr>
        <w:t> припадем, / в покаянии взывая из глубины души: / «Владычица, помоги, над нами сжалившись, / поспеши, мы погибаем от множества согрешений! / Не отпусти Твоих рабов ни с чем: / ибо в Тебе имеем мы единственную надежду!» </w:t>
      </w:r>
      <w:r w:rsidRPr="00F74F36">
        <w:rPr>
          <w:rFonts w:ascii="inherit" w:eastAsia="Times New Roman" w:hAnsi="inherit" w:cs="Helvetica"/>
          <w:b/>
          <w:bCs/>
          <w:color w:val="373737"/>
          <w:sz w:val="33"/>
        </w:rPr>
        <w:t>(Дважды)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Слава, и ныне:</w:t>
      </w:r>
      <w:r w:rsidRPr="00F74F36">
        <w:rPr>
          <w:rFonts w:ascii="inherit" w:eastAsia="Times New Roman" w:hAnsi="inherit" w:cs="Helvetica"/>
          <w:color w:val="373737"/>
          <w:sz w:val="33"/>
          <w:szCs w:val="33"/>
        </w:rPr>
        <w:t> Не прекратим никогда, мы, недостойные, / возвещать о могуществе Твоем, Богородица, / ибо если бы Ты не защищала нас </w:t>
      </w:r>
      <w:r w:rsidRPr="00F74F36">
        <w:rPr>
          <w:rFonts w:ascii="inherit" w:eastAsia="Times New Roman" w:hAnsi="inherit" w:cs="Helvetica"/>
          <w:i/>
          <w:iCs/>
          <w:color w:val="373737"/>
          <w:sz w:val="33"/>
        </w:rPr>
        <w:t>Своими</w:t>
      </w:r>
      <w:r w:rsidRPr="00F74F36">
        <w:rPr>
          <w:rFonts w:ascii="inherit" w:eastAsia="Times New Roman" w:hAnsi="inherit" w:cs="Helvetica"/>
          <w:color w:val="373737"/>
          <w:sz w:val="33"/>
          <w:szCs w:val="33"/>
        </w:rPr>
        <w:t> молитвами, / кто бы нас избавил от стольких бед, / кто бы сохранил </w:t>
      </w:r>
      <w:r w:rsidRPr="00F74F36">
        <w:rPr>
          <w:rFonts w:ascii="inherit" w:eastAsia="Times New Roman" w:hAnsi="inherit" w:cs="Helvetica"/>
          <w:i/>
          <w:iCs/>
          <w:color w:val="373737"/>
          <w:sz w:val="33"/>
        </w:rPr>
        <w:t>нас</w:t>
      </w:r>
      <w:r w:rsidRPr="00F74F36">
        <w:rPr>
          <w:rFonts w:ascii="inherit" w:eastAsia="Times New Roman" w:hAnsi="inherit" w:cs="Helvetica"/>
          <w:color w:val="373737"/>
          <w:sz w:val="33"/>
          <w:szCs w:val="33"/>
        </w:rPr>
        <w:t> доныне свободными? / Не отступим, Владычица, от Тебя, / ибо Ты всегда спасаешь рабов Твоих от всяких бедствий.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50</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Помилуй меня, Боже, по великой милости Твоей и по множеству щедрот Твоих изгладь беззаконие моё; совершенно омой меня от беззакония моего, и от греха моего очисти меня. Ибо беззаконие моё я знаю, и грех мой всегда предо мною. Тебе, Единому, я согрешил и злое пред Тобою сотворил, — да будешь оправдан в словах Твоих и победишь, если вступят с Тобою в суд. Ибо вот, я в беззакониях зачат, и во грехах родила меня мать моя. Ибо вот, Ты истину возлюбил, сокрытое и тайное премудрости Твоей мне открыл. Ты окропишь меня иссопом — и буду очищен; омоешь меня — и сделаюсь белее снега, дашь мне услышать радость и веселие — возрадуются кости униженные. Отврати лицо Твоё от грехов моих и все беззакония мои изгладь. Сердце чистое сотвори во мне, Боже, и Дух Правый обнови внутри меня. Не отринь меня от лица Твоего и Духа Твоего Святого не отними от меня. Возврати мне радость спасения Твоего и Духом Владычественным утверди меня. Научу беззаконных путям Твоим, и нечестивые к Тебе обратятся. Избавь меня от кровей, Боже, Боже спасения моего, возрадуется язык мой правде Твоей. Господи, Ты откроешь уста мои, и уста мои возвестят хвалу Твою. Ибо если бы жертвы Ты восхотел, я дал бы её, — к всесожжениям не будешь благоволить. Жертва Богу — дух сокрушённый, сердца сокрушённого и смиренного Бог не презрит. Облагодетельствуй, Господи, во благоволении Твоём Сион, и да будут воздвигнуты стены Иерусалима, — тогда примешь благосклонно жертву правды, возношение и всесожжения, тогда возложат на алтарь Твой тельцов.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поем следующие тропари,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«Радуйся» от Ангела принявшая / и родившая Создателя Своего! / Дева, спасай Тебя величающих. </w:t>
      </w:r>
      <w:r w:rsidRPr="00F74F36">
        <w:rPr>
          <w:rFonts w:ascii="inherit" w:eastAsia="Times New Roman" w:hAnsi="inherit" w:cs="Helvetica"/>
          <w:b/>
          <w:bCs/>
          <w:color w:val="373737"/>
          <w:sz w:val="33"/>
        </w:rPr>
        <w:t>(2)</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Воспеваем Сына Твоего, Богородица, / и взываем: «Пречистая Владычица, / от всякой беды избавь рабов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Царям, пророкам и Апостолом, / и мученикам Ты похвала, / и Заступница мiру, Всенепорочная.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Язык всех православных хвалит, и превозносит, / и славит пречистые роды Твои, / Мария, Божия Невеста!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Дай, Христе мой, и мне недостойному / долгов отпущение, прошу, / по ходатайствам Тебя родившей, как милосердный.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 Тебя я мои надежды возложил, Богородица, / спаси </w:t>
      </w:r>
      <w:r w:rsidRPr="00F74F36">
        <w:rPr>
          <w:rFonts w:ascii="inherit" w:eastAsia="Times New Roman" w:hAnsi="inherit" w:cs="Helvetica"/>
          <w:i/>
          <w:iCs/>
          <w:color w:val="373737"/>
          <w:sz w:val="33"/>
        </w:rPr>
        <w:t>меня</w:t>
      </w:r>
      <w:r w:rsidRPr="00F74F36">
        <w:rPr>
          <w:rFonts w:ascii="inherit" w:eastAsia="Times New Roman" w:hAnsi="inherit" w:cs="Helvetica"/>
          <w:color w:val="373737"/>
          <w:sz w:val="33"/>
          <w:szCs w:val="33"/>
        </w:rPr>
        <w:t> ходатайствами Твоими, / и даруй мне согрешений отпущение.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Оживи меня, жизни Подателя и Спасителя родившая, / спаси ходатайствами Твоими, / благословенная Надежда душ наших.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Создателя всех во чреве Твоем зачавшая, / Дева всенепорочная, / ходатайствами Твоими спаси души наши.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Богородица всеми воспеваемая, / словом выше слова Слово родившая, / моли Его спасти души наши.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Милостивым соделай Судию и Сына Твоего / ко мне, больше всякого человека согрешившему, / Твоими молитвами Владычица.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Как долгу возглашаем Тебе: «Радуйся», / Богородица чистая Приснодева, / молясь о спасении ходатайствами Твоими.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Избавь меня огня вечного, / и мук предстоящих мне Божия Родительница, / чтобы я блаженной именовал Тебя.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Не презри прошений Твоих рабов, / молимся Владычица всехвальная, / чтобы нам избавиться от всякой превратности.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От недугов и всяких болезней, / и от бед нас освободи, / к священному Твоему покрову прибегающих.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Необычайно чудо, / </w:t>
      </w:r>
      <w:r w:rsidRPr="00F74F36">
        <w:rPr>
          <w:rFonts w:ascii="inherit" w:eastAsia="Times New Roman" w:hAnsi="inherit" w:cs="Helvetica"/>
          <w:i/>
          <w:iCs/>
          <w:color w:val="373737"/>
          <w:sz w:val="33"/>
        </w:rPr>
        <w:t>совершившееся</w:t>
      </w:r>
      <w:r w:rsidRPr="00F74F36">
        <w:rPr>
          <w:rFonts w:ascii="inherit" w:eastAsia="Times New Roman" w:hAnsi="inherit" w:cs="Helvetica"/>
          <w:color w:val="373737"/>
          <w:sz w:val="33"/>
          <w:szCs w:val="33"/>
        </w:rPr>
        <w:t> в Тебе, Божия Родительница: / ибо ради нас подобно нам родился от Тебя / всех Создатель и Бог наш.</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Храм Твой явился, Богородица, / недугов бесплатной лечебницей, / и для скорбящих душ утешением.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Пресвятая Богородица, Спасителя родившая! / спаси от бед, / и от всякого иного несчастья нужды рабов Твоих.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Избавь от всякой угрозы надвигающейся / рабов Твоих, Пресвятая Владычица, / и от всякого вреда душевного и телесного.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Спаси всех ходатайствами Твоими, / Дева Богородица, к Тебе прибегающих, / и избавь от всякого ннесчастья и скорби.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Кто, прибегающий в храм Твой, Богородица, / не получает скоро исцеления / душевного, а вместе и телесного, Пречистая?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Умоляемый всеми / святыми и вышними Полками, / смилуйся надо мною, Милосердный, / ради Родившей Тебя.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Пощади, Спаситель, души братьев наших, / умерших в надежде жизни, / и ослабь, отпусти им согрешения.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Радуйся умилостивление о мiре, Дева, / радуйся сосуд с манной божественной / и светильник Света, весь из золота, Божия Невеста.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Воспеваем Тебя, Бога, единого в Троице, / взывая гласом трисвятым, / о получении спасения умоляя.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О Дева, родившая Спасителя, / и Владыку мiра и Господа, / моли Его спасти души наши.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Радуйся, гора; радуйся, терновый куст; / радуйся, врата; радуйся, лестница; / радуйся, божественная трапеза; / радуйся, всем помощь, Владычица!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 ходатайствам, Милостивый, Матери Твоей пречистой / и всех святых Твоих, / Твоя милости народу Твоему даруй.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Ходатайством славных Архангелов, и Ангелов, / и вышних полков, / рабов Твоих, Спаситель, надежно сохрани.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Ходатайством священного и славного Крестителя Твоего, / пророка и Предтечи, Христе Спаситель мой, / рабов Твоих сохрани.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Ходатайством славных Апостолов, и мучеников, / и всех святых Твоих, / Твои милости народу Твоему даруй.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Ходатайством славных бессребренников / рабов Твоих, Богородица, сохрани, / как защита мiра и утверждение.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Троичен:</w:t>
      </w:r>
      <w:r w:rsidRPr="00F74F36">
        <w:rPr>
          <w:rFonts w:ascii="inherit" w:eastAsia="Times New Roman" w:hAnsi="inherit" w:cs="Helvetica"/>
          <w:color w:val="373737"/>
          <w:sz w:val="33"/>
          <w:szCs w:val="33"/>
        </w:rPr>
        <w:t> Отца и Сына славословим, / и Духа Святого, возглашая: / «Троица Святая, спаси души наши!»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Богородичен:</w:t>
      </w:r>
      <w:r w:rsidRPr="00F74F36">
        <w:rPr>
          <w:rFonts w:ascii="inherit" w:eastAsia="Times New Roman" w:hAnsi="inherit" w:cs="Helvetica"/>
          <w:color w:val="373737"/>
          <w:sz w:val="33"/>
          <w:szCs w:val="33"/>
        </w:rPr>
        <w:t> Неизреченно в </w:t>
      </w:r>
      <w:r w:rsidRPr="00F74F36">
        <w:rPr>
          <w:rFonts w:ascii="inherit" w:eastAsia="Times New Roman" w:hAnsi="inherit" w:cs="Helvetica"/>
          <w:i/>
          <w:iCs/>
          <w:color w:val="373737"/>
          <w:sz w:val="33"/>
        </w:rPr>
        <w:t>дни</w:t>
      </w:r>
      <w:r w:rsidRPr="00F74F36">
        <w:rPr>
          <w:rFonts w:ascii="inherit" w:eastAsia="Times New Roman" w:hAnsi="inherit" w:cs="Helvetica"/>
          <w:color w:val="373737"/>
          <w:sz w:val="33"/>
          <w:szCs w:val="33"/>
        </w:rPr>
        <w:t> последние зачавшая / и родившая Создателя Своего! / Дева, спасай Тебя величающих.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Таже:</w:t>
      </w:r>
      <w:r w:rsidRPr="00F74F36">
        <w:rPr>
          <w:rFonts w:ascii="inherit" w:eastAsia="Times New Roman" w:hAnsi="inherit" w:cs="Helvetica"/>
          <w:color w:val="373737"/>
          <w:sz w:val="33"/>
          <w:szCs w:val="33"/>
        </w:rPr>
        <w:t> Милосердия двери отверзи нам, / благословенная Богородица, / дабы мы, надеясь на Тебя, не постыдились, / но избавились </w:t>
      </w:r>
      <w:r w:rsidRPr="00F74F36">
        <w:rPr>
          <w:rFonts w:ascii="inherit" w:eastAsia="Times New Roman" w:hAnsi="inherit" w:cs="Helvetica"/>
          <w:i/>
          <w:iCs/>
          <w:color w:val="373737"/>
          <w:sz w:val="33"/>
        </w:rPr>
        <w:t>молитвами</w:t>
      </w:r>
      <w:r w:rsidRPr="00F74F36">
        <w:rPr>
          <w:rFonts w:ascii="inherit" w:eastAsia="Times New Roman" w:hAnsi="inherit" w:cs="Helvetica"/>
          <w:color w:val="373737"/>
          <w:sz w:val="33"/>
          <w:szCs w:val="33"/>
        </w:rPr>
        <w:t> Твоими от бед, / ибо Ты — спасение рода христианского.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свят Ты, Боже наш,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следующие тропари, глас 6</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Ныне настало время всех освящающее, / и ожидает нас праведный Судия; / но обратись, душа к покаянию, / как блудница взывая со слезами: / «Господи, помилуй меня!»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Как дождь потоками в сей день / пролив источник исцелений / во всесвященном храме Девы, Христе, / Твоего благословения окроплением / Ты прогоняешь недуги немощных, / Врач душ и телес наших!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Ты родила, Дева, мужа не знавшая, / и Девою осталась, Матерь безбрачная, / Богородица Мария: Христа Бога нашего моли / о спасении нашем.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Всесвятая Богородица Дева, / рук наших дела исправь / и прощение согрешений наших испроси, / когда мы воспеваем ангельскую песнь: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Святой Боже, / Святой Крепкий, / Святой Бессмертный, / помилуй нас.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Отпевшее же по обычаю, и по Трисвятом диакон глаголет:</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Господь — просвещение моё и Спаситель мой: / кого убоюсь?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Господь — защитник жизни моей: от кого устрашусь? Пс 26:1.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К Евреям послания святого апостола Павла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Послание к Евреям, зачало 306</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Братья, и Освящающий и освящаемые, все — от Одного: по этой причине Он не стыдится называть их братьями, говоря: «Возвещу имя Твоё братьям Моим; посреди собрания воспою Тебя». И еще: «Я буду уповать на Него». И еще: «Вот Я и дети, которых Мне дал Бог». Поэтому, как дети причастны крови и плоти, так и Он стал общником крови и плоти, чтобы чрез смерть упразднить имеющего власть над смертью, то есть диавола, и освободить всех тех, которые в страхе смерти были всю жизнь подвержены рабству. Ибо, несомненно, Он не природу ангелов принимает, но семя Авраамово принимает. Поэтому Он должен был во всем быть подобным братьям, чтобы стать милостивым и верным </w:t>
      </w:r>
      <w:r w:rsidRPr="00F74F36">
        <w:rPr>
          <w:rFonts w:ascii="inherit" w:eastAsia="Times New Roman" w:hAnsi="inherit" w:cs="Helvetica"/>
          <w:color w:val="373737"/>
          <w:sz w:val="33"/>
          <w:szCs w:val="33"/>
        </w:rPr>
        <w:lastRenderedPageBreak/>
        <w:t>Первосвященником в служении пред Богом для умилостивления за грехи народа. Ибо, как Он пострадал, Сам быв искушён, то может искушаемым помочь. Евр 2:11–18.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Аллилуия,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Излило сердце моё слово благое.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Я изрекаю дела мои Царю. Пс 44:2а.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Дабы удостоиться нам услышать святое Евангелие, Господа Бога молим.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От Иоанна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от Иоанна, зачало 14б</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то время пришел Иисус в Иерусалим. Есть же в Иерусалиме у Овечьих </w:t>
      </w:r>
      <w:r w:rsidRPr="00F74F36">
        <w:rPr>
          <w:rFonts w:ascii="inherit" w:eastAsia="Times New Roman" w:hAnsi="inherit" w:cs="Helvetica"/>
          <w:i/>
          <w:iCs/>
          <w:color w:val="373737"/>
          <w:sz w:val="33"/>
        </w:rPr>
        <w:t>ворот</w:t>
      </w:r>
      <w:r w:rsidRPr="00F74F36">
        <w:rPr>
          <w:rFonts w:ascii="inherit" w:eastAsia="Times New Roman" w:hAnsi="inherit" w:cs="Helvetica"/>
          <w:color w:val="373737"/>
          <w:sz w:val="33"/>
          <w:szCs w:val="33"/>
        </w:rPr>
        <w:t> водоем, называемый по–еврейски Вифезда, с пятью крытыми ходами. В них лежало множество больных: слепых, хромых, сухих, ожидающих движения воды. Ибо Ангел Господень, время от времени, сходил в водоем и возмущал воду, и первый, кто входил по возмущении воды, выздоравливал, каким бы ни был одержим недугом. Ин 5:1–4.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Великая 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свыше и о спасении душ наших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всего мiра, благоденствии святых Божиих Церквей и о соединении всех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О святом храме сем и о </w:t>
      </w:r>
      <w:r w:rsidRPr="00F74F36">
        <w:rPr>
          <w:rFonts w:ascii="inherit" w:eastAsia="Times New Roman" w:hAnsi="inherit" w:cs="Helvetica"/>
          <w:i/>
          <w:iCs/>
          <w:color w:val="373737"/>
          <w:sz w:val="33"/>
        </w:rPr>
        <w:t>всех</w:t>
      </w:r>
      <w:r w:rsidRPr="00F74F36">
        <w:rPr>
          <w:rFonts w:ascii="inherit" w:eastAsia="Times New Roman" w:hAnsi="inherit" w:cs="Helvetica"/>
          <w:color w:val="373737"/>
          <w:sz w:val="33"/>
          <w:szCs w:val="33"/>
        </w:rPr>
        <w:t>, с верою, благоговением и страхом Божиим входящих в него, Господу помолимся.</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 архиепископе или: епископе — имя)</w:t>
      </w:r>
      <w:r w:rsidRPr="00F74F36">
        <w:rPr>
          <w:rFonts w:ascii="inherit" w:eastAsia="Times New Roman" w:hAnsi="inherit" w:cs="Helvetica"/>
          <w:color w:val="373737"/>
          <w:sz w:val="33"/>
          <w:szCs w:val="33"/>
        </w:rPr>
        <w:t>, почтенном пресвитерстве, во Христе диаконстве, о всём клире и народе </w:t>
      </w:r>
      <w:r w:rsidRPr="00F74F36">
        <w:rPr>
          <w:rFonts w:ascii="inherit" w:eastAsia="Times New Roman" w:hAnsi="inherit" w:cs="Helvetica"/>
          <w:i/>
          <w:iCs/>
          <w:color w:val="373737"/>
          <w:sz w:val="33"/>
        </w:rPr>
        <w:t>Божием</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Богохранимой стране нашей, властях и воинстве её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граде сем </w:t>
      </w:r>
      <w:r w:rsidRPr="00F74F36">
        <w:rPr>
          <w:rFonts w:ascii="inherit" w:eastAsia="Times New Roman" w:hAnsi="inherit" w:cs="Helvetica"/>
          <w:b/>
          <w:bCs/>
          <w:color w:val="373737"/>
          <w:sz w:val="33"/>
        </w:rPr>
        <w:t>(или: о селении сем, или: о святой обители сей)</w:t>
      </w:r>
      <w:r w:rsidRPr="00F74F36">
        <w:rPr>
          <w:rFonts w:ascii="inherit" w:eastAsia="Times New Roman" w:hAnsi="inherit" w:cs="Helvetica"/>
          <w:color w:val="373737"/>
          <w:sz w:val="33"/>
          <w:szCs w:val="33"/>
        </w:rPr>
        <w:t>, всяком граде и стране и о верою живущих в них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благоприятной погоде, об изобилии плодов земли и о временах мирных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плавающих, путешествующих, болящих, страждущих, пленённых и о спасении их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Об освящении этой воды силой, и действием, и наитием Святого Духа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пришествии на эту воду очистительного действия Сверх–существенной Троицы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будет эта вода целительной для душ и тел и от всякой враждебной силы защитой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ниспослании ей благодати избавления, благословения Иордана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всех, нуждающихся в помощи и заступлении от Бога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просвещении нас светом познания </w:t>
      </w:r>
      <w:r w:rsidRPr="00F74F36">
        <w:rPr>
          <w:rFonts w:ascii="inherit" w:eastAsia="Times New Roman" w:hAnsi="inherit" w:cs="Helvetica"/>
          <w:i/>
          <w:iCs/>
          <w:color w:val="373737"/>
          <w:sz w:val="33"/>
        </w:rPr>
        <w:t>силою</w:t>
      </w:r>
      <w:r w:rsidRPr="00F74F36">
        <w:rPr>
          <w:rFonts w:ascii="inherit" w:eastAsia="Times New Roman" w:hAnsi="inherit" w:cs="Helvetica"/>
          <w:color w:val="373737"/>
          <w:sz w:val="33"/>
          <w:szCs w:val="33"/>
        </w:rPr>
        <w:t> Единосущной Троицы,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Господь Бог явил нас сынами и наследниками Царства Своего воды сей приобщением и окроплением,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 избавлении нас от всякой скорби, гнева, беды и нужды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Защити, спаси, помилуй и сохрани нас, Боже, Твоею благодатию.</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Пресвятую, пречистую, преблагословенную, славную Владычицу нашу Богородицу и Приснодеву Марию со всеми святыми помянув, сами себя и друг друга, и всю жизнь нашу Христу Богу предадим.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подобает Тебе вся слава, честь и поклонение,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молитву сию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великий в </w:t>
      </w:r>
      <w:r w:rsidRPr="00F74F36">
        <w:rPr>
          <w:rFonts w:ascii="inherit" w:eastAsia="Times New Roman" w:hAnsi="inherit" w:cs="Helvetica"/>
          <w:i/>
          <w:iCs/>
          <w:color w:val="373737"/>
          <w:sz w:val="33"/>
        </w:rPr>
        <w:t>Своем</w:t>
      </w:r>
      <w:r w:rsidRPr="00F74F36">
        <w:rPr>
          <w:rFonts w:ascii="inherit" w:eastAsia="Times New Roman" w:hAnsi="inherit" w:cs="Helvetica"/>
          <w:color w:val="373737"/>
          <w:sz w:val="33"/>
          <w:szCs w:val="33"/>
        </w:rPr>
        <w:t> замысле и дивный в делах, всего творения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как видимого, так и невидимого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Создатель, хранящий завет Твой и милость Твою к любящим Тебя и соблюдающим повеления Твои, принимая </w:t>
      </w:r>
      <w:r w:rsidRPr="00F74F36">
        <w:rPr>
          <w:rFonts w:ascii="inherit" w:eastAsia="Times New Roman" w:hAnsi="inherit" w:cs="Helvetica"/>
          <w:i/>
          <w:iCs/>
          <w:color w:val="373737"/>
          <w:sz w:val="33"/>
        </w:rPr>
        <w:t>проливаемые</w:t>
      </w:r>
      <w:r w:rsidRPr="00F74F36">
        <w:rPr>
          <w:rFonts w:ascii="inherit" w:eastAsia="Times New Roman" w:hAnsi="inherit" w:cs="Helvetica"/>
          <w:color w:val="373737"/>
          <w:sz w:val="33"/>
          <w:szCs w:val="33"/>
        </w:rPr>
        <w:t> всеми в бедах жалобные слезы. Ведь ради этого пришел Ты в образе раба, не призраками нас устрашая, но истинное здравие телу подавая, и говоря: «Вот, ты стал здоров, больше не согрешай!» А также Ты из глины создал живые очи, и повелев умыться, вселение </w:t>
      </w:r>
      <w:r w:rsidRPr="00F74F36">
        <w:rPr>
          <w:rFonts w:ascii="inherit" w:eastAsia="Times New Roman" w:hAnsi="inherit" w:cs="Helvetica"/>
          <w:i/>
          <w:iCs/>
          <w:color w:val="373737"/>
          <w:sz w:val="33"/>
        </w:rPr>
        <w:t>в них</w:t>
      </w:r>
      <w:r w:rsidRPr="00F74F36">
        <w:rPr>
          <w:rFonts w:ascii="inherit" w:eastAsia="Times New Roman" w:hAnsi="inherit" w:cs="Helvetica"/>
          <w:color w:val="373737"/>
          <w:sz w:val="33"/>
          <w:szCs w:val="33"/>
        </w:rPr>
        <w:t> света устроил словом. Ты враждебных страстей утесы сотрясаешь, и жизни сей соленое море укротил, и успокоил скорбь несущие наслаждений волны: Сам, человеколюбивый Царь, давший нам облечься в светлую как снег одежду от воды и Духа, и через принятие этой воды и окропление </w:t>
      </w:r>
      <w:r w:rsidRPr="00F74F36">
        <w:rPr>
          <w:rFonts w:ascii="inherit" w:eastAsia="Times New Roman" w:hAnsi="inherit" w:cs="Helvetica"/>
          <w:i/>
          <w:iCs/>
          <w:color w:val="373737"/>
          <w:sz w:val="33"/>
        </w:rPr>
        <w:t>ею</w:t>
      </w:r>
      <w:r w:rsidRPr="00F74F36">
        <w:rPr>
          <w:rFonts w:ascii="inherit" w:eastAsia="Times New Roman" w:hAnsi="inherit" w:cs="Helvetica"/>
          <w:color w:val="373737"/>
          <w:sz w:val="33"/>
          <w:szCs w:val="33"/>
        </w:rPr>
        <w:t> Твое благословение нам ниспошли, скверну страстей очищающее. Да,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Владыка</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просим, посети нашу немощь, Благой, и исцели наши болезни душевные и телесные милостию Твоею: по ходатайствам всепречистой Владычицы нашей Богородицы и Приснодевы Марии, силою священного и животворящего Креста, заступлением святых Небесных Сил бесплотных, </w:t>
      </w:r>
      <w:r w:rsidRPr="00F74F36">
        <w:rPr>
          <w:rFonts w:ascii="inherit" w:eastAsia="Times New Roman" w:hAnsi="inherit" w:cs="Helvetica"/>
          <w:i/>
          <w:iCs/>
          <w:color w:val="373737"/>
          <w:sz w:val="33"/>
        </w:rPr>
        <w:t>мольбами</w:t>
      </w:r>
      <w:r w:rsidRPr="00F74F36">
        <w:rPr>
          <w:rFonts w:ascii="inherit" w:eastAsia="Times New Roman" w:hAnsi="inherit" w:cs="Helvetica"/>
          <w:color w:val="373737"/>
          <w:sz w:val="33"/>
          <w:szCs w:val="33"/>
        </w:rPr>
        <w:t xml:space="preserve"> святого, славного пророка, Предтечи и Крестителя Иоанна, святых, славных и всехвальных Апостолов, (преподобных и богоносных отцов наших) святых отцов наших, великих иерархов и вселенских учителей Василия Великого, </w:t>
      </w:r>
      <w:r w:rsidRPr="00F74F36">
        <w:rPr>
          <w:rFonts w:ascii="inherit" w:eastAsia="Times New Roman" w:hAnsi="inherit" w:cs="Helvetica"/>
          <w:color w:val="373737"/>
          <w:sz w:val="33"/>
          <w:szCs w:val="33"/>
        </w:rPr>
        <w:lastRenderedPageBreak/>
        <w:t>Григория Богослова и Иоанна Златоуста, святых отцов наших, Афанасия, Кирилла и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Иоанна Милостивого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патриархов Александрийских, Николая, архиепископа Мир Ликийских, и Спиридона Тримифунтского чудотворцев, (святых отцов наших, Мефодия и Кирилла, учителей славянских; святого равноапостольного великого князя Владимира; святых отцов наших и всероссийских чудотворцев Петра, Алексия, Ионы, Филиппа, Ермогена, Филарета, Иннокентия и Тихона), святых и славных великомучеников Георгия Победоносца, Димитрия мvроточивого,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Феодора Тирона и Феодора Стратилата; святых славных священномучеников Харалампия и Елевферия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святых, славных и победоносных мучеников; святых и праведных богоотцов Иоакима и Анны; святых славных бессребренников и чудотворцев Космы и Дамиана, Кира и Иоанна, Пантелеимона и Ермолая, Сампсона и Диомида, Мокия и Аникиты, Фалалея и Трифона; и святого </w:t>
      </w:r>
      <w:r w:rsidRPr="00F74F36">
        <w:rPr>
          <w:rFonts w:ascii="inherit" w:eastAsia="Times New Roman" w:hAnsi="inherit" w:cs="Helvetica"/>
          <w:b/>
          <w:bCs/>
          <w:color w:val="373737"/>
          <w:sz w:val="33"/>
        </w:rPr>
        <w:t>(имя святого дня),</w:t>
      </w:r>
      <w:r w:rsidRPr="00F74F36">
        <w:rPr>
          <w:rFonts w:ascii="inherit" w:eastAsia="Times New Roman" w:hAnsi="inherit" w:cs="Helvetica"/>
          <w:color w:val="373737"/>
          <w:sz w:val="33"/>
          <w:szCs w:val="33"/>
        </w:rPr>
        <w:t> чью память совершаем, и всех Твоих святых.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(Спаси, Господи, и помилуй великого господина и отца нашего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Святейшего Патриарха Московского и всея Руси, и преосвященнейшего епископа </w:t>
      </w:r>
      <w:r w:rsidRPr="00F74F36">
        <w:rPr>
          <w:rFonts w:ascii="inherit" w:eastAsia="Times New Roman" w:hAnsi="inherit" w:cs="Helvetica"/>
          <w:b/>
          <w:bCs/>
          <w:color w:val="373737"/>
          <w:sz w:val="33"/>
        </w:rPr>
        <w:t>(или: архиепископа) (имя), [в обители же:</w:t>
      </w:r>
      <w:r w:rsidRPr="00F74F36">
        <w:rPr>
          <w:rFonts w:ascii="inherit" w:eastAsia="Times New Roman" w:hAnsi="inherit" w:cs="Helvetica"/>
          <w:color w:val="373737"/>
          <w:sz w:val="33"/>
          <w:szCs w:val="33"/>
        </w:rPr>
        <w:t> и о игумене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архимандрите</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нашем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даруй им душевное и телесное здравие, и к служащему Тебе этому христианскому народу во всем милостив будь.) Вспомни, Господи, всякое епископство православных, правильно преподающее слово Твоей истины, и весь священный и монашеский чин, и спасение их. Вспомни, Господи, ненавидящих и любящих нас, служащих братьев наших, предстоящих и по важным причинам отсутствующих, и поручивших нам, недостойным, молиться о них. Помяни, Господи, в плену и скорбях пребывающих братьев наших, и помилуй их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и нас</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по великой Твоей милости, от всякой беды избавляя.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еси источник исцелений,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Главы ваши пред Господом приклоните.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же читает молитву главоприклонения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Склони, Господи, ухо Твое, и услышь нас, во Иордане принять крещение благоволивший и освятивший воды! И благослови всех нас, склонением голов своих показывающих Тебе рабскую покорность, и удостой нас исполниться Твоего освящения через принятие этой воды и окропление </w:t>
      </w:r>
      <w:r w:rsidRPr="00F74F36">
        <w:rPr>
          <w:rFonts w:ascii="inherit" w:eastAsia="Times New Roman" w:hAnsi="inherit" w:cs="Helvetica"/>
          <w:i/>
          <w:iCs/>
          <w:color w:val="373737"/>
          <w:sz w:val="33"/>
        </w:rPr>
        <w:t>ею</w:t>
      </w:r>
      <w:r w:rsidRPr="00F74F36">
        <w:rPr>
          <w:rFonts w:ascii="inherit" w:eastAsia="Times New Roman" w:hAnsi="inherit" w:cs="Helvetica"/>
          <w:color w:val="373737"/>
          <w:sz w:val="33"/>
          <w:szCs w:val="33"/>
        </w:rPr>
        <w:t>, да будет она нам, Господи, во здравие души и тела.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 освящение душ и тел наших, и Тебе славу, и благодарение, и поклонение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затем, держа священный Крест двумя руками, благословляет им воду крестообразно, и погружает его в воду трижды, с пением следующего тропаря: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глас 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Спаси, Господи, людей Твоих / и благослови наследие Твоё, / победы верным над неприятелями даруя / и Крестом Твоим сохраняя Твой народ.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затем священник кропит</w:t>
      </w:r>
      <w:r w:rsidRPr="00F74F36">
        <w:rPr>
          <w:rFonts w:ascii="inherit" w:eastAsia="Times New Roman" w:hAnsi="inherit" w:cs="Helvetica"/>
          <w:b/>
          <w:bCs/>
          <w:i/>
          <w:iCs/>
          <w:color w:val="373737"/>
          <w:sz w:val="33"/>
        </w:rPr>
        <w:t>освященной водой</w:t>
      </w:r>
      <w:r w:rsidRPr="00F74F36">
        <w:rPr>
          <w:rFonts w:ascii="inherit" w:eastAsia="Times New Roman" w:hAnsi="inherit" w:cs="Helvetica"/>
          <w:color w:val="373737"/>
          <w:sz w:val="33"/>
          <w:szCs w:val="33"/>
        </w:rPr>
        <w:t> </w:t>
      </w:r>
      <w:r w:rsidRPr="00F74F36">
        <w:rPr>
          <w:rFonts w:ascii="inherit" w:eastAsia="Times New Roman" w:hAnsi="inherit" w:cs="Helvetica"/>
          <w:b/>
          <w:bCs/>
          <w:color w:val="373737"/>
          <w:sz w:val="33"/>
        </w:rPr>
        <w:t>крестообразно, певцы же поют: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глас 2:</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Достойными Твоих даров / соделай нас, Богородица Дева, / не взирая на согрешения наши / и подавая исцеления / с верою принимающим благословение Твое, Пречистая.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священник целует святой Крест, также как и все присутствующие. И окропляет он освященной водой народ, алтарь и весь храм (или дом).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 это время поют настоящий тропарь,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Имея источник исцелений, святые бессребренники, / вы исцеления подаете всем нуждающимся, / как величайших дарований удостоенные / от неиссякаемого источника — Спасителя Христа. / Ибо возглашает к вам Господь, / как к </w:t>
      </w:r>
      <w:r w:rsidRPr="00F74F36">
        <w:rPr>
          <w:rFonts w:ascii="inherit" w:eastAsia="Times New Roman" w:hAnsi="inherit" w:cs="Helvetica"/>
          <w:color w:val="373737"/>
          <w:sz w:val="33"/>
          <w:szCs w:val="33"/>
        </w:rPr>
        <w:lastRenderedPageBreak/>
        <w:t>равным ревностью Апостолам: / «Вот, Я дал вам власть над духами нечистыми, / чтобы их изгонять, / и врачевать всякую болезнь и всякую немощь!» / Потому, согласно повелениям Его доблестно пожив, / вы даром получили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даром подаете, / исцеляя страсти душ и тел наших.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 глас тот же:</w:t>
      </w:r>
      <w:r w:rsidRPr="00F74F36">
        <w:rPr>
          <w:rFonts w:ascii="inherit" w:eastAsia="Times New Roman" w:hAnsi="inherit" w:cs="Helvetica"/>
          <w:color w:val="373737"/>
          <w:sz w:val="33"/>
          <w:szCs w:val="33"/>
        </w:rPr>
        <w:t> Приклонись к мольбам рабов Твоих, Всенепорочная, / прекращая беды, на нас восстающие, / от всякой скорби нас избавляя: / ибо Тебя одну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твердую и надежную опору мы имеем, / и в Тебе защиту обрели. / Да не постыдимся, Владычица, Тебя призывая! / Поспеши </w:t>
      </w:r>
      <w:r w:rsidRPr="00F74F36">
        <w:rPr>
          <w:rFonts w:ascii="inherit" w:eastAsia="Times New Roman" w:hAnsi="inherit" w:cs="Helvetica"/>
          <w:i/>
          <w:iCs/>
          <w:color w:val="373737"/>
          <w:sz w:val="33"/>
        </w:rPr>
        <w:t>исполнить</w:t>
      </w:r>
      <w:r w:rsidRPr="00F74F36">
        <w:rPr>
          <w:rFonts w:ascii="inherit" w:eastAsia="Times New Roman" w:hAnsi="inherit" w:cs="Helvetica"/>
          <w:color w:val="373737"/>
          <w:sz w:val="33"/>
          <w:szCs w:val="33"/>
        </w:rPr>
        <w:t> моление Тебе с верою взывающих: / «Радуйся, Владычица, всем помощь, / радость и покров и спасение душ наших!»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Владычица, прими прошения рабов Твоих, / и избавь нас от всякого несчастья и печали.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окропления произносится: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сугубая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архиепископе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епископе —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всём во Христе братстве нашем.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Богохранимой стране нашей, властях и воинстве её, да тихую и безмятежную жизнь проведём во всяком благочестии и чистоте.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милости, жизни, мире, здравии, спасении, посещении, прощении и оставлении грехов рабов Божиих </w:t>
      </w:r>
      <w:r w:rsidRPr="00F74F36">
        <w:rPr>
          <w:rFonts w:ascii="inherit" w:eastAsia="Times New Roman" w:hAnsi="inherit" w:cs="Helvetica"/>
          <w:b/>
          <w:bCs/>
          <w:color w:val="373737"/>
          <w:sz w:val="33"/>
        </w:rPr>
        <w:t>(имена тех, за кого служится молебен)</w:t>
      </w:r>
      <w:r w:rsidRPr="00F74F36">
        <w:rPr>
          <w:rFonts w:ascii="inherit" w:eastAsia="Times New Roman" w:hAnsi="inherit" w:cs="Helvetica"/>
          <w:color w:val="373737"/>
          <w:sz w:val="33"/>
          <w:szCs w:val="33"/>
        </w:rPr>
        <w:t>, и всех православных христиан.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сохранении града нашего </w:t>
      </w:r>
      <w:r w:rsidRPr="00F74F36">
        <w:rPr>
          <w:rFonts w:ascii="inherit" w:eastAsia="Times New Roman" w:hAnsi="inherit" w:cs="Helvetica"/>
          <w:b/>
          <w:bCs/>
          <w:color w:val="373737"/>
          <w:sz w:val="33"/>
        </w:rPr>
        <w:t>(или: села нашего; или: святой обители нашей;)</w:t>
      </w:r>
      <w:r w:rsidRPr="00F74F36">
        <w:rPr>
          <w:rFonts w:ascii="inherit" w:eastAsia="Times New Roman" w:hAnsi="inherit" w:cs="Helvetica"/>
          <w:color w:val="373737"/>
          <w:sz w:val="33"/>
          <w:szCs w:val="33"/>
        </w:rPr>
        <w:t xml:space="preserve">, и святого храма сего и всякого города и страны от голода, мора, землетрясения, наводнения, огня, меча, нашествия иноплеменников и междоусобной войны; да будет милостив, благосклонен и снисходителен к нам благой и </w:t>
      </w:r>
      <w:r w:rsidRPr="00F74F36">
        <w:rPr>
          <w:rFonts w:ascii="inherit" w:eastAsia="Times New Roman" w:hAnsi="inherit" w:cs="Helvetica"/>
          <w:color w:val="373737"/>
          <w:sz w:val="33"/>
          <w:szCs w:val="33"/>
        </w:rPr>
        <w:lastRenderedPageBreak/>
        <w:t>человеколюбивый Бог наш; да отвратит Он всякий гнев, на нас направленный, и избавит нас от угрожающего нам Своего праведного наказания, и помилует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помилуй. </w:t>
      </w:r>
      <w:r w:rsidRPr="00F74F36">
        <w:rPr>
          <w:rFonts w:ascii="inherit" w:eastAsia="Times New Roman" w:hAnsi="inherit" w:cs="Helvetica"/>
          <w:b/>
          <w:bCs/>
          <w:color w:val="373737"/>
          <w:sz w:val="33"/>
        </w:rPr>
        <w:t>(40)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Ещё молимся и о том, чтобы услышал Господь Бог глас моления нас, грешных, и помиловал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возглашает:</w:t>
      </w:r>
      <w:r w:rsidRPr="00F74F36">
        <w:rPr>
          <w:rFonts w:ascii="inherit" w:eastAsia="Times New Roman" w:hAnsi="inherit" w:cs="Helvetica"/>
          <w:color w:val="373737"/>
          <w:sz w:val="33"/>
          <w:szCs w:val="33"/>
        </w:rPr>
        <w:t> Услышь нас Боже, Спаситель наш, надежда всех концов земли и тех, кто далеко в море, и милостив, милостив будь Владыка ко грехам нашим, и помилуй нас.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Главы наши пред Господом преклоним.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Все склоняют головы, священник же произносит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Владыка многомилостивый, Господи Иисусе Христе, Боже наш! По ходатайствам всечистой Владычицы нашей Богородицы и Приснодевы Марии, силою священного и животворящего Креста, заступлением святых Небесных Сил бесплотных, мольбами святого, славного пророка, Предтечи и Крестителя Иоанна, святых, славных и всехвальных Апостолов, святых, славных и победоносных мучеников, преподобных и богоносных отцов наших; святых отцов наших, великих иерархов и вселенских учителей Василия Великого, Григория Богослова и Иоанна Златоуста; святого отца нашего Николая, архиепископа Мир Ликийских, чудотворца; святых равноапостольных Мефодия и Кирилла, учителей славянских; святого равноапостольного великого князя Владимира; святых отцов наших и всероссийских чудотворцев Петра, Алексия, Ионы, Филиппа, Ермогена, Филарета, Иннокентия и Тихона Московских, святых и праведных богоотцов Иоакима и Анны, </w:t>
      </w:r>
      <w:r w:rsidRPr="00F74F36">
        <w:rPr>
          <w:rFonts w:ascii="inherit" w:eastAsia="Times New Roman" w:hAnsi="inherit" w:cs="Helvetica"/>
          <w:b/>
          <w:bCs/>
          <w:color w:val="373737"/>
          <w:sz w:val="33"/>
        </w:rPr>
        <w:t>(святого храма и святых дня)</w:t>
      </w:r>
      <w:r w:rsidRPr="00F74F36">
        <w:rPr>
          <w:rFonts w:ascii="inherit" w:eastAsia="Times New Roman" w:hAnsi="inherit" w:cs="Helvetica"/>
          <w:color w:val="373737"/>
          <w:sz w:val="33"/>
          <w:szCs w:val="33"/>
        </w:rPr>
        <w:t xml:space="preserve">, и всех Твоих святых благоприятной соделай молитву нашу, даруй нам прощение согрешений наших, покрой нас кровом крыл Твоих, отгони от нас всякого врага и </w:t>
      </w:r>
      <w:r w:rsidRPr="00F74F36">
        <w:rPr>
          <w:rFonts w:ascii="inherit" w:eastAsia="Times New Roman" w:hAnsi="inherit" w:cs="Helvetica"/>
          <w:color w:val="373737"/>
          <w:sz w:val="33"/>
          <w:szCs w:val="33"/>
        </w:rPr>
        <w:lastRenderedPageBreak/>
        <w:t>неприятеля, умиротвори нашу жизнь, Господи, помилуй нас и мiр Твой и спаси души наши,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Пресвятая Богородица, спаси нас!</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Честью высшую Херувимов / и несравненно славнейшую Серафимов, / девственно Бога–Слово родившую, / истинную Богородицу — Тебя величаем.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и ныне,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отпуст:</w:t>
      </w:r>
      <w:r w:rsidRPr="00F74F36">
        <w:rPr>
          <w:rFonts w:ascii="inherit" w:eastAsia="Times New Roman" w:hAnsi="inherit" w:cs="Helvetica"/>
          <w:color w:val="373737"/>
          <w:sz w:val="33"/>
          <w:szCs w:val="33"/>
        </w:rPr>
        <w:t> (Воскресший из мёртвых,) Христос, истинный Бог наш, по молитвам Пречистой Своей Матери, святых славных и всехвальных апостолов, </w:t>
      </w:r>
      <w:r w:rsidRPr="00F74F36">
        <w:rPr>
          <w:rFonts w:ascii="inherit" w:eastAsia="Times New Roman" w:hAnsi="inherit" w:cs="Helvetica"/>
          <w:b/>
          <w:bCs/>
          <w:color w:val="373737"/>
          <w:sz w:val="33"/>
        </w:rPr>
        <w:t>(святых храма идня — имена их),</w:t>
      </w:r>
      <w:r w:rsidRPr="00F74F36">
        <w:rPr>
          <w:rFonts w:ascii="inherit" w:eastAsia="Times New Roman" w:hAnsi="inherit" w:cs="Helvetica"/>
          <w:color w:val="373737"/>
          <w:sz w:val="33"/>
          <w:szCs w:val="33"/>
        </w:rPr>
        <w:t> святых и праведных богоотцов Иоакима и Анны и всех святых, помилует и спасёт нас,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иная над водою</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Боже великий именем, Отче Господа нашего Иисуса Христа, один творящий чудеса, которым нет числа! Твой голос — на водах многих, увидев Тебя, воды убоялись и взволновались бездны и множество шума вод; пути Твои в — море, и стези в — водах многих, и следов Твоих не узнают. Ты крещением единородного Сына Твоего воплощенного, и сошествием на Него Пресвятого Духа в виде голубя, и Твоим отеческим гласом иорданские струи освятил. Ныне мы, недостойные рабы Твои, Тебя смиренно молим и умоляем: пошли благодать Пресвятого Духа на воду сию, и небесным Твоим благословением благослови, очисти и освяти ее; и даруй ей благодать и благословение Иордана, и силу, все скверны очищающую, и всякий недуг исцеляющую, и бесов и всех наветы и козни их прогоняющую. И соделай, чтобы она силою, действием и благодатию Пресвятого Духа, явилась для всех с верою пьющих ее, принимающих и окроплящихся ею рабов Твоих грехов прощением, освобождением от страстей, избавлением от всякого зла, умножением добродетелей, исцелением болезней; для домов и всякого места — освящением и благословением; губительных и </w:t>
      </w:r>
      <w:r w:rsidRPr="00F74F36">
        <w:rPr>
          <w:rFonts w:ascii="inherit" w:eastAsia="Times New Roman" w:hAnsi="inherit" w:cs="Helvetica"/>
          <w:color w:val="373737"/>
          <w:sz w:val="33"/>
          <w:szCs w:val="33"/>
        </w:rPr>
        <w:lastRenderedPageBreak/>
        <w:t>всяких зловредных испарений отогнанием, и благодати Твоея приобретением.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благословляешь и освящаешь все, Боже наш, и Тебе славу, благодарение и поклонение воссылаем, со единородным Твоим Сыном,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ПОСЛЕДОВАНИЕ ОБЩЕГО МОЛЕБНА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Мы приводим чин молебна Пресвятой Богородице (Малый молебный канон или «Параклисис»), который существует в виде самостоятельного законченного последования и служит образцом для всех прочих молебных пений.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Благослови, Владыка!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 Царь Небесный: </w:t>
      </w:r>
      <w:r w:rsidRPr="00F74F36">
        <w:rPr>
          <w:rFonts w:ascii="inherit" w:eastAsia="Times New Roman" w:hAnsi="inherit" w:cs="Helvetica"/>
          <w:b/>
          <w:bCs/>
          <w:color w:val="373737"/>
          <w:sz w:val="33"/>
        </w:rPr>
        <w:t>Чтец: 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Твое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Господи, помилуй. </w:t>
      </w:r>
      <w:r w:rsidRPr="00F74F36">
        <w:rPr>
          <w:rFonts w:ascii="inherit" w:eastAsia="Times New Roman" w:hAnsi="inherit" w:cs="Helvetica"/>
          <w:b/>
          <w:bCs/>
          <w:color w:val="373737"/>
          <w:sz w:val="33"/>
        </w:rPr>
        <w:t>(12)</w:t>
      </w:r>
      <w:r w:rsidRPr="00F74F36">
        <w:rPr>
          <w:rFonts w:ascii="inherit" w:eastAsia="Times New Roman" w:hAnsi="inherit" w:cs="Helvetica"/>
          <w:color w:val="373737"/>
          <w:sz w:val="33"/>
          <w:szCs w:val="33"/>
        </w:rPr>
        <w:t> Слава, и ныне: Придите, поклонимся: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142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услышь молитву мою, внемли молению моему в истине Твоей, услышь меня в правде Твоей и не войди в суд с рабом Твоим, ибо не оправдается пред Тобою никто из живущих. Ибо враг стал преследовать душу мою, унизил до земли жизнь мою, посадил меня во тьме, как умерших </w:t>
      </w:r>
      <w:r w:rsidRPr="00F74F36">
        <w:rPr>
          <w:rFonts w:ascii="inherit" w:eastAsia="Times New Roman" w:hAnsi="inherit" w:cs="Helvetica"/>
          <w:i/>
          <w:iCs/>
          <w:color w:val="373737"/>
          <w:sz w:val="33"/>
        </w:rPr>
        <w:t>от</w:t>
      </w:r>
      <w:r w:rsidRPr="00F74F36">
        <w:rPr>
          <w:rFonts w:ascii="inherit" w:eastAsia="Times New Roman" w:hAnsi="inherit" w:cs="Helvetica"/>
          <w:color w:val="373737"/>
          <w:sz w:val="33"/>
          <w:szCs w:val="33"/>
        </w:rPr>
        <w:t> века. И уныл во мне дух мой, во мне смутилось сердце моё. Вспомнил я дни древние, размыслил о всех делах Твоих, о творениях рук Твоих размышлял. Простёр к Тебе руки мои; душа моя пред Тобою — как безводная земля. Скоро услышь меня, Господи, изнемог дух мой: не отврати лица Твоего от меня, и </w:t>
      </w:r>
      <w:r w:rsidRPr="00F74F36">
        <w:rPr>
          <w:rFonts w:ascii="inherit" w:eastAsia="Times New Roman" w:hAnsi="inherit" w:cs="Helvetica"/>
          <w:i/>
          <w:iCs/>
          <w:color w:val="373737"/>
          <w:sz w:val="33"/>
        </w:rPr>
        <w:t>да не</w:t>
      </w:r>
      <w:r w:rsidRPr="00F74F36">
        <w:rPr>
          <w:rFonts w:ascii="inherit" w:eastAsia="Times New Roman" w:hAnsi="inherit" w:cs="Helvetica"/>
          <w:color w:val="373737"/>
          <w:sz w:val="33"/>
          <w:szCs w:val="33"/>
        </w:rPr>
        <w:t> уподоблюсь я сходящим в ров. Дай мне услышать рано утром милость Твою, ибо я на Тебя уповаю; открой мне, Господи, путь, по которому мне идти, ибо к Тебе вознёс я душу мою. Избавь меня от врагов моих, Господи, </w:t>
      </w:r>
      <w:r w:rsidRPr="00F74F36">
        <w:rPr>
          <w:rFonts w:ascii="inherit" w:eastAsia="Times New Roman" w:hAnsi="inherit" w:cs="Helvetica"/>
          <w:i/>
          <w:iCs/>
          <w:color w:val="373737"/>
          <w:sz w:val="33"/>
        </w:rPr>
        <w:t>ибо</w:t>
      </w:r>
      <w:r w:rsidRPr="00F74F36">
        <w:rPr>
          <w:rFonts w:ascii="inherit" w:eastAsia="Times New Roman" w:hAnsi="inherit" w:cs="Helvetica"/>
          <w:color w:val="373737"/>
          <w:sz w:val="33"/>
          <w:szCs w:val="33"/>
        </w:rPr>
        <w:t xml:space="preserve"> к Тебе я прибег. Научи меня творить волю Твою, ибо Ты — Бог мой; Дух Твой благой поведёт меня в землю правды. Ради имени Твоего, Господи, Ты оживишь меня, по </w:t>
      </w:r>
      <w:r w:rsidRPr="00F74F36">
        <w:rPr>
          <w:rFonts w:ascii="inherit" w:eastAsia="Times New Roman" w:hAnsi="inherit" w:cs="Helvetica"/>
          <w:color w:val="373737"/>
          <w:sz w:val="33"/>
          <w:szCs w:val="33"/>
        </w:rPr>
        <w:lastRenderedPageBreak/>
        <w:t>правде Твоей выведешь из печали душу мою, и по милости Твоей истребишь врагов моих, и погубишь всех теснящих душу мою, ибо я — раб Твой.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w:t>
      </w:r>
      <w:r w:rsidRPr="00F74F36">
        <w:rPr>
          <w:rFonts w:ascii="inherit" w:eastAsia="Times New Roman" w:hAnsi="inherit" w:cs="Helvetica"/>
          <w:color w:val="373737"/>
          <w:sz w:val="33"/>
          <w:szCs w:val="33"/>
        </w:rPr>
        <w:t> Аллилуия, аллилуия, аллилуия, слава Тебе, Боже.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поем «Бог — Господь:» на глас тропаря,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Бог — Господь, и Он явился нам; благословен Грядущий во имя Господне. </w:t>
      </w:r>
      <w:r w:rsidRPr="00F74F36">
        <w:rPr>
          <w:rFonts w:ascii="inherit" w:eastAsia="Times New Roman" w:hAnsi="inherit" w:cs="Helvetica"/>
          <w:b/>
          <w:bCs/>
          <w:color w:val="373737"/>
          <w:sz w:val="33"/>
        </w:rPr>
        <w:t>(4)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1:</w:t>
      </w:r>
      <w:r w:rsidRPr="00F74F36">
        <w:rPr>
          <w:rFonts w:ascii="inherit" w:eastAsia="Times New Roman" w:hAnsi="inherit" w:cs="Helvetica"/>
          <w:color w:val="373737"/>
          <w:sz w:val="33"/>
          <w:szCs w:val="33"/>
        </w:rPr>
        <w:t> Прославляйте Господа, ибо Он благ, ибо вовек милость 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2:</w:t>
      </w:r>
      <w:r w:rsidRPr="00F74F36">
        <w:rPr>
          <w:rFonts w:ascii="inherit" w:eastAsia="Times New Roman" w:hAnsi="inherit" w:cs="Helvetica"/>
          <w:color w:val="373737"/>
          <w:sz w:val="33"/>
          <w:szCs w:val="33"/>
        </w:rPr>
        <w:t> Обступив, окружили меня, но я именем Господним воспротивился 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3:</w:t>
      </w:r>
      <w:r w:rsidRPr="00F74F36">
        <w:rPr>
          <w:rFonts w:ascii="inherit" w:eastAsia="Times New Roman" w:hAnsi="inherit" w:cs="Helvetica"/>
          <w:color w:val="373737"/>
          <w:sz w:val="33"/>
          <w:szCs w:val="33"/>
        </w:rPr>
        <w:t> Не умру, но буду жить и возвещу дела Господни.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 4:</w:t>
      </w:r>
      <w:r w:rsidRPr="00F74F36">
        <w:rPr>
          <w:rFonts w:ascii="inherit" w:eastAsia="Times New Roman" w:hAnsi="inherit" w:cs="Helvetica"/>
          <w:color w:val="373737"/>
          <w:sz w:val="33"/>
          <w:szCs w:val="33"/>
        </w:rPr>
        <w:t> Камень, который отвергли строители, он оказался во главе угла: от Господа это было, и дивно в очах наших. Пс 117:27а, 26а, 1, 11, 17, 22–23.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настоящие тропари,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 Богородице ныне усердно прибегнем / мы, грешные и смиренные, и </w:t>
      </w:r>
      <w:r w:rsidRPr="00F74F36">
        <w:rPr>
          <w:rFonts w:ascii="inherit" w:eastAsia="Times New Roman" w:hAnsi="inherit" w:cs="Helvetica"/>
          <w:i/>
          <w:iCs/>
          <w:color w:val="373737"/>
          <w:sz w:val="33"/>
        </w:rPr>
        <w:t>к Ней</w:t>
      </w:r>
      <w:r w:rsidRPr="00F74F36">
        <w:rPr>
          <w:rFonts w:ascii="inherit" w:eastAsia="Times New Roman" w:hAnsi="inherit" w:cs="Helvetica"/>
          <w:color w:val="373737"/>
          <w:sz w:val="33"/>
          <w:szCs w:val="33"/>
        </w:rPr>
        <w:t> припадем, / в покаянии взывая из глубины души: / «Владычица, помоги, над нами сжалившись, / поспеши, мы погибаем от множества согрешений! / Не отпусти Твоих рабов ни с чем: / ибо в Тебе имеем мы единственную надежду!» </w:t>
      </w:r>
      <w:r w:rsidRPr="00F74F36">
        <w:rPr>
          <w:rFonts w:ascii="inherit" w:eastAsia="Times New Roman" w:hAnsi="inherit" w:cs="Helvetica"/>
          <w:b/>
          <w:bCs/>
          <w:color w:val="373737"/>
          <w:sz w:val="33"/>
        </w:rPr>
        <w:t>(Дважды)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w:t>
      </w:r>
      <w:r w:rsidRPr="00F74F36">
        <w:rPr>
          <w:rFonts w:ascii="inherit" w:eastAsia="Times New Roman" w:hAnsi="inherit" w:cs="Helvetica"/>
          <w:color w:val="373737"/>
          <w:sz w:val="33"/>
          <w:szCs w:val="33"/>
        </w:rPr>
        <w:t> Не прекратим никогда, мы, недостойные, / возвещать о могуществе Твоем, Богородица, / ибо если бы Ты не защищала нас </w:t>
      </w:r>
      <w:r w:rsidRPr="00F74F36">
        <w:rPr>
          <w:rFonts w:ascii="inherit" w:eastAsia="Times New Roman" w:hAnsi="inherit" w:cs="Helvetica"/>
          <w:i/>
          <w:iCs/>
          <w:color w:val="373737"/>
          <w:sz w:val="33"/>
        </w:rPr>
        <w:t>Своими</w:t>
      </w:r>
      <w:r w:rsidRPr="00F74F36">
        <w:rPr>
          <w:rFonts w:ascii="inherit" w:eastAsia="Times New Roman" w:hAnsi="inherit" w:cs="Helvetica"/>
          <w:color w:val="373737"/>
          <w:sz w:val="33"/>
          <w:szCs w:val="33"/>
        </w:rPr>
        <w:t> молитвами, / кто бы нас избавил от стольких бед, / кто бы сохранил </w:t>
      </w:r>
      <w:r w:rsidRPr="00F74F36">
        <w:rPr>
          <w:rFonts w:ascii="inherit" w:eastAsia="Times New Roman" w:hAnsi="inherit" w:cs="Helvetica"/>
          <w:i/>
          <w:iCs/>
          <w:color w:val="373737"/>
          <w:sz w:val="33"/>
        </w:rPr>
        <w:t>нас</w:t>
      </w:r>
      <w:r w:rsidRPr="00F74F36">
        <w:rPr>
          <w:rFonts w:ascii="inherit" w:eastAsia="Times New Roman" w:hAnsi="inherit" w:cs="Helvetica"/>
          <w:color w:val="373737"/>
          <w:sz w:val="33"/>
          <w:szCs w:val="33"/>
        </w:rPr>
        <w:t> доныне свободными? / Не отступим, Владычица, от Тебя, / ибо Ты всегда спасаешь рабов Твоих от всяких бедствий.*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Или тропарь святому дважды,</w:t>
      </w:r>
      <w:r w:rsidRPr="00F74F36">
        <w:rPr>
          <w:rFonts w:ascii="inherit" w:eastAsia="Times New Roman" w:hAnsi="inherit" w:cs="Helvetica"/>
          <w:color w:val="373737"/>
          <w:sz w:val="33"/>
          <w:szCs w:val="33"/>
        </w:rPr>
        <w:t> Слава, и ныне, </w:t>
      </w:r>
      <w:r w:rsidRPr="00F74F36">
        <w:rPr>
          <w:rFonts w:ascii="inherit" w:eastAsia="Times New Roman" w:hAnsi="inherit" w:cs="Helvetica"/>
          <w:b/>
          <w:bCs/>
          <w:color w:val="373737"/>
          <w:sz w:val="33"/>
        </w:rPr>
        <w:t>Богородичен того же гласа.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50</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Помилуй меня, Боже, по великой милости Твоей и по множеству щедрот Твоих изгладь беззаконие моё; совершенно омой меня от беззакония моего, и от греха моего очисти меня. Ибо беззаконие моё я знаю, и грех мой всегда предо мною. Тебе, Единому, я согрешил и злое пред Тобою сотворил, — да будешь оправдан в </w:t>
      </w:r>
      <w:r w:rsidRPr="00F74F36">
        <w:rPr>
          <w:rFonts w:ascii="inherit" w:eastAsia="Times New Roman" w:hAnsi="inherit" w:cs="Helvetica"/>
          <w:color w:val="373737"/>
          <w:sz w:val="33"/>
          <w:szCs w:val="33"/>
        </w:rPr>
        <w:lastRenderedPageBreak/>
        <w:t>словах Твоих и победишь, если вступят с Тобою в суд. Ибо вот, я в беззакониях зачат, и во грехах родила меня мать моя. Ибо вот, Ты истину возлюбил, сокрытое и тайное премудрости Твоей мне открыл. Ты окропишь меня иссопом — и буду очищен; омоешь меня — и сделаюсь белее снега, дашь мне услышать радость и веселие — возрадуются кости униженные. Отврати лицо Твоё от грехов моих и все беззакония мои изгладь. Сердце чистое сотвори во мне, Боже, и Дух Правый обнови внутри меня. Не отринь меня от лица Твоего и Духа Твоего Святого не отними от меня. Возврати мне радость спасения Твоего и Духом Владычественным утверди меня. Научу беззаконных путям Твоим, и нечестивые к Тебе обратятся. Избавь меня от кровей, Боже, Боже спасения моего, возрадуется язык мой правде Твоей. Господи, Ты откроешь уста мои, и уста мои возвестят хвалу Твою. Ибо если бы жертвы Ты восхотел, я дал бы её, — к всесожжениям не будешь благоволить. Жертва Богу — дух сокрушённый, сердца сокрушённого и смиренного Бог не презрит. Облагодетельствуй, Господи, во благоволении Твоём Сион, и да будут воздвигнуты стены Иерусалима, — тогда примешь благосклонно жертву правды, возношение и всесожжения, тогда возложат на алтарь Твой тельцов.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поем канон Пресвятой Богородице,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без ирмосов. Творение Феостирикта монаха, глас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По воде пройдя, как по суше, / и египетского развращения избежав, / израильтянин взывал: / «Избавителю и Богу нашему воспоем!»</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Ирмосы по уставу не поются.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Припевы тому, кому поется канон.</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Множеством искушений томимый, / к Тебе прибегаю, спасения ища. / О Матерь Слова и Дева, / от бед и несчастий меня спаси!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Страстей нападения меня смущают, / сильным унынием наполняя мою душу. / Умиротвори ее, Отроковица, тишиною / Сына Твоего и Бога, Всенепорочная.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Слава:</w:t>
      </w:r>
      <w:r w:rsidRPr="00F74F36">
        <w:rPr>
          <w:rFonts w:ascii="inherit" w:eastAsia="Times New Roman" w:hAnsi="inherit" w:cs="Helvetica"/>
          <w:color w:val="373737"/>
          <w:sz w:val="33"/>
          <w:szCs w:val="33"/>
        </w:rPr>
        <w:t> Тебя, родившую Спасителя и Бога, / умоляю об избавлении меня от бедствий; / ибо к Тебе, Дева, ныне прибегая, / простираю и душу, и помышление.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i/>
          <w:iCs/>
          <w:color w:val="373737"/>
          <w:sz w:val="33"/>
        </w:rPr>
        <w:t>Меня</w:t>
      </w:r>
      <w:r w:rsidRPr="00F74F36">
        <w:rPr>
          <w:rFonts w:ascii="inherit" w:eastAsia="Times New Roman" w:hAnsi="inherit" w:cs="Helvetica"/>
          <w:color w:val="373737"/>
          <w:sz w:val="33"/>
          <w:szCs w:val="33"/>
        </w:rPr>
        <w:t>, болящего телом и душою, / удостой божественного посещения / и попечения Твоего, единственная Богоматерь, / как благая и Благого Родительница.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Небесного свода Создатель, Господи, / и Церкви Строитель, / Ты меня утверди в любви к Тебе, / предел желаний, верных утверждение, / единый Человеколюбец.</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Защитою и покровом жизни моей / считаю я Тебя, Божия Родительница, Дева. / Ты меня направь, как кормчий, к пристани Твоей, / Виновница благ, верных утверждение, / одна всеми воспеваемая.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Умоляю, Дева, смятение души / и бурю моего уныния рассеять, — / Ты, ведь, Божия Невеста, зачала / Начальника тишины Христа, / единая всечистая.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Благодетеля родившая, благ Виновника, / благодеяния богатство всем источи, / ибо Ты всё можешь, / как мощного силою Христа родившая, / в Боге блаженная.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Тяжкими недугами / и болезненными страданиями испытуемому, / Ты, Дева, мне помоги, / ибо знаю я Тебя, Всенепорочная, как исцелений сокровищницу / неистощимую, неоскудевающую.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3–ой песни припевы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Богородице:</w:t>
      </w:r>
      <w:r w:rsidRPr="00F74F36">
        <w:rPr>
          <w:rFonts w:ascii="inherit" w:eastAsia="Times New Roman" w:hAnsi="inherit" w:cs="Helvetica"/>
          <w:color w:val="373737"/>
          <w:sz w:val="33"/>
          <w:szCs w:val="33"/>
        </w:rPr>
        <w:t> Спаси от бед рабов Твоих, Богородица, / ибо все мы после Бога к Тебе прибегаем, / как к нерушимой Стене и Заступнице.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Воззри благосклонно, Всехвальная Богородица, / на тяжкое тела моего страдание / и исцели души моей скорбь.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Или припевы Спасителю:</w:t>
      </w:r>
      <w:r w:rsidRPr="00F74F36">
        <w:rPr>
          <w:rFonts w:ascii="inherit" w:eastAsia="Times New Roman" w:hAnsi="inherit" w:cs="Helvetica"/>
          <w:color w:val="373737"/>
          <w:sz w:val="33"/>
          <w:szCs w:val="33"/>
        </w:rPr>
        <w:t> Избавь от бед рабов Твоих, Многомилостивый, / ибо мы усердно к Тебе прибегаем, / милостивому Избавителю, всех Владыке, / Господу Иисусу.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Или припевы святому:</w:t>
      </w:r>
      <w:r w:rsidRPr="00F74F36">
        <w:rPr>
          <w:rFonts w:ascii="inherit" w:eastAsia="Times New Roman" w:hAnsi="inherit" w:cs="Helvetica"/>
          <w:color w:val="373737"/>
          <w:sz w:val="33"/>
          <w:szCs w:val="33"/>
        </w:rPr>
        <w:t> Моли Бога о нас,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 ибо мы усердно к Тебе прибегаем, / скорому помощнику и молитвеннику о душах наших.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ектения сугубая,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на которой поминаются те, за кого служится молебен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архиепископе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епископе —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всём во Христе братстве нашем.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Богохранимой стране нашей, властях и воинстве её, да тихую и безмятежную жизнь проведём во всяком благочестии и чистоте.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милости, жизни, мире, здравии, спасении, посещении, прощении, благопоспешении рабов Божиих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и о сохранении святого храма сего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святой обители сей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за всю братию и за всех христиан.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возглашает:</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Тропарь, глас 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Горячее Ходатайство и Стена неприступная, / милости Источник, мiру Прибежище! / Мы усердно взываем к Тебе: / «Богородица Владычица, поспеши / и от бед избавь нас, / единственная скорая Заступница!»</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Или седален святому, которому служим молебен.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[Ирмос:</w:t>
      </w:r>
      <w:r w:rsidRPr="00F74F36">
        <w:rPr>
          <w:rFonts w:ascii="inherit" w:eastAsia="Times New Roman" w:hAnsi="inherit" w:cs="Helvetica"/>
          <w:color w:val="373737"/>
          <w:sz w:val="33"/>
          <w:szCs w:val="33"/>
        </w:rPr>
        <w:t> Услышал я, Господи, / о таинстве Твоего промысла, / уразумел дела Твои, / и прославил Твоё Божество.</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Успокой страстей моих волнение, / Кормчего — Господа родившая, / и бурю моих согрешений, / Божия Невеста.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Милосердия Твоего подай бездну / мне, о помощи взывающему, / Милосердного Родившая / и Спасителя всех, воспевающих Тебя.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Наслаждаясь, Всечистая, / Твоими дарами, / мы воспеваем благодарственную песнь, / зная Тебя, Богоматерь.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(На одре болезни моей / и немощи лежащему, / помоги мне, Богородица, как любящая добро, / единственная вечно девственная.)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надежду, и утверждение, / и спасения стену непоколебимую, / имея Тебя, всепрославленная, / мы от всякого затруднения избавляемся.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5</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Просвети нас повелениями Твоими, Господи, / и рукою Твоею вознесенною / Твой мир подай нам, Человеколюбец.</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Исполни, Чистая, весельем сердце моё, / Твою неомраченную давая радость, / родившая веселья Виновника.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Избавь нас от бед, Богородица чистая, / родившая вечное избавление / и мир, всякий ум превосходящий.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Рассей согрешений моих мглу, / Божия Невеста, / светом Твоего сияния, / Свет родившая божественный и предвечный.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Исцели, Чистая, души моей немощь, / удостоив Твоего посещения, / и здравие ходатайством Твоим подай мне.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xml:space="preserve"> Я пролью молитву к Господу / и Ему возвещу печали мои, / ибо зол душа моя преисполнилась / и жизнь моя ко аду </w:t>
      </w:r>
      <w:r w:rsidRPr="00F74F36">
        <w:rPr>
          <w:rFonts w:ascii="inherit" w:eastAsia="Times New Roman" w:hAnsi="inherit" w:cs="Helvetica"/>
          <w:color w:val="373737"/>
          <w:sz w:val="33"/>
          <w:szCs w:val="33"/>
        </w:rPr>
        <w:lastRenderedPageBreak/>
        <w:t>приблизилась, / и молюсь я, как Иона: / «От погибели, Боже, изведи меня!»</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i/>
          <w:iCs/>
          <w:color w:val="373737"/>
          <w:sz w:val="33"/>
        </w:rPr>
        <w:t>Того</w:t>
      </w:r>
      <w:r w:rsidRPr="00F74F36">
        <w:rPr>
          <w:rFonts w:ascii="inherit" w:eastAsia="Times New Roman" w:hAnsi="inherit" w:cs="Helvetica"/>
          <w:color w:val="373737"/>
          <w:sz w:val="33"/>
          <w:szCs w:val="33"/>
        </w:rPr>
        <w:t>, Кто спас от смерти и тления, / Самого Себя предав на смерть, / естество моё, смертью и тлением объятое, / — Господа и Сына Твоего, — Дева, умоли / от злодейства врагов меня избавить.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Защитницу жизни я знаю Тебя, / и охрану вернейшую, Дева, / и рассеивающую искушений множество, / и злобу демонов прогоняющую, / и молю </w:t>
      </w:r>
      <w:r w:rsidRPr="00F74F36">
        <w:rPr>
          <w:rFonts w:ascii="inherit" w:eastAsia="Times New Roman" w:hAnsi="inherit" w:cs="Helvetica"/>
          <w:i/>
          <w:iCs/>
          <w:color w:val="373737"/>
          <w:sz w:val="33"/>
        </w:rPr>
        <w:t>Тебя</w:t>
      </w:r>
      <w:r w:rsidRPr="00F74F36">
        <w:rPr>
          <w:rFonts w:ascii="inherit" w:eastAsia="Times New Roman" w:hAnsi="inherit" w:cs="Helvetica"/>
          <w:color w:val="373737"/>
          <w:sz w:val="33"/>
          <w:szCs w:val="33"/>
        </w:rPr>
        <w:t> всегда / от пагубных страстей моих избавить меня.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Мы Тебя как стену убежища имеем, / и душ всецелое спасение, / и простор в скорбях, Отроковица, / и во свете Твоём ликуем всегда. / И ныне нас, о Владычица, / от страстей и бед спаси.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На одре ныне в немощи лежу, / и нет исцеления плоти моей; / но Бога, и Спасителя мiра, / и Избавителя от недугов родившая, / Тебя, благую, молю: / от гибельных болезней (меня) воздвигни!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6–ой песни повторяем припевы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Припевы Богородице:</w:t>
      </w:r>
      <w:r w:rsidRPr="00F74F36">
        <w:rPr>
          <w:rFonts w:ascii="inherit" w:eastAsia="Times New Roman" w:hAnsi="inherit" w:cs="Helvetica"/>
          <w:color w:val="373737"/>
          <w:sz w:val="33"/>
          <w:szCs w:val="33"/>
        </w:rPr>
        <w:t> Спаси от бед рабов Твоих, Богородица, / ибо все мы после Бога к Тебе прибегаем, / как к нерушимой Стене и Заступнице.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Воззри благосклонно, Всехвальная Богородица, / на тяжкое тела моего страдание / и исцели души моей скорбь.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ектения сугубая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архиепископе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епископе —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всём во Христе братстве нашем.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Ещё молимся о Богохранимой стране нашей, властях и воинстве её, да тихую и безмятежную жизнь проведём во всяком благочестии и чистоте.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милости, жизни, мире, здравии, спасении, посещении, прощении, благопоспешении рабов Божиих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и о сохранении святого храма сего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святой обители сей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за всю братию и за всех христиан.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возглашает:</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Кондак,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Защита христиан надежная, / Ходатайство ко Творцу неизменное! / Молитвенных голосов грешников не презри, / но скоро приди, как Благая, на помощь нам, / с верою взывающим Тебе: / «Поспеши с заступлением и ускорь моление, Богородица, / всегда защищая чтущих Тебя!»</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Или кондак святому.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 греческому уставу далее поется Степенный антифон 4 гласа</w:t>
      </w:r>
      <w:r w:rsidRPr="00F74F36">
        <w:rPr>
          <w:rFonts w:ascii="inherit" w:eastAsia="Times New Roman" w:hAnsi="inherit" w:cs="Helvetica"/>
          <w:color w:val="373737"/>
          <w:sz w:val="33"/>
          <w:szCs w:val="33"/>
        </w:rPr>
        <w:t> «С юности моей:»</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Памятным сделаю имя Твоё / во всяком роде и роде.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Услышь, Дочь, и посмотри, и склони ухо Твоё.</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Пс 44:18а, 11а.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Или прокимен святому.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w:t>
      </w:r>
      <w:r w:rsidRPr="00F74F36">
        <w:rPr>
          <w:rFonts w:ascii="inherit" w:eastAsia="Times New Roman" w:hAnsi="inherit" w:cs="Helvetica"/>
          <w:b/>
          <w:bCs/>
          <w:color w:val="373737"/>
          <w:sz w:val="33"/>
        </w:rPr>
        <w:t>Священник возглашает:</w:t>
      </w:r>
      <w:r w:rsidRPr="00F74F36">
        <w:rPr>
          <w:rFonts w:ascii="inherit" w:eastAsia="Times New Roman" w:hAnsi="inherit" w:cs="Helvetica"/>
          <w:color w:val="373737"/>
          <w:sz w:val="33"/>
          <w:szCs w:val="33"/>
        </w:rPr>
        <w:t> Ибо свят Ты, Боже наш, и во святых почиваешь,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 возглашает второй прокимен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Всё, что дышит, / да восхвалит Господа.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Хвалите Бога во святых Его, хвалите Его на тверди силы Его.) Пс 150:6, 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Дабы удостоиться нам услышать святое Евангелие, Господа Бога молим.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От Луки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от Луки, зачало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те дни Мариам, встав, пошла с поспешностью в горную </w:t>
      </w:r>
      <w:r w:rsidRPr="00F74F36">
        <w:rPr>
          <w:rFonts w:ascii="inherit" w:eastAsia="Times New Roman" w:hAnsi="inherit" w:cs="Helvetica"/>
          <w:i/>
          <w:iCs/>
          <w:color w:val="373737"/>
          <w:sz w:val="33"/>
        </w:rPr>
        <w:t>страну</w:t>
      </w:r>
      <w:r w:rsidRPr="00F74F36">
        <w:rPr>
          <w:rFonts w:ascii="inherit" w:eastAsia="Times New Roman" w:hAnsi="inherit" w:cs="Helvetica"/>
          <w:color w:val="373737"/>
          <w:sz w:val="33"/>
          <w:szCs w:val="33"/>
        </w:rPr>
        <w:t>, в город Иудин, и вошла в дом Захарии и приветствовала Елисавету. И было: когда услышала Елисавета приветствие Марии, взыграл младенец во чреве ее; и исполнилась Духа Святого Елисавета, и воскликнула громким голосом, и сказала: «Благословенна Ты между женами, и благословен Плод чрева Твоего! И откуда это мне, что пришла Матерь Господа моего ко мне? Ибо вот, когда прозвучал глас приветствия Твоего в ушах моих, взыграл младенец от радости во чреве моем; и блаженна Уверовавшая, что совершится сказанное Ей от Господа». И сказала Мариам: «Величает душа Моя Господа, и возрадовался дух Мой о Боге, Спасителе Моем, что призрел Он на смирение рабы Своей; ибо вот, отныне будут называть Меня блаженной все роды; что сотворил Мне великое Сильный, и свято имя Его». Пробыла же Мариам с нею около трех месяцев и возвратилась в дом Свой.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Лк 1:39–49, 56.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Или Евангелие святому, читающиеся на Утрени.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Слава:</w:t>
      </w:r>
      <w:r w:rsidRPr="00F74F36">
        <w:rPr>
          <w:rFonts w:ascii="inherit" w:eastAsia="Times New Roman" w:hAnsi="inherit" w:cs="Helvetica"/>
          <w:color w:val="373737"/>
          <w:sz w:val="33"/>
          <w:szCs w:val="33"/>
        </w:rPr>
        <w:t> По молитвам Богородицы, / Милостивый, изгладь / множество согрешений наших.</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На молебне святому:</w:t>
      </w:r>
      <w:r w:rsidRPr="00F74F36">
        <w:rPr>
          <w:rFonts w:ascii="inherit" w:eastAsia="Times New Roman" w:hAnsi="inherit" w:cs="Helvetica"/>
          <w:color w:val="373737"/>
          <w:sz w:val="33"/>
          <w:szCs w:val="33"/>
        </w:rPr>
        <w:t> По молитвам святого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 Милостивый: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По молитвам Богородицы, / Милостивый, изгладь / множество согрешений наших.</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Помилуй меня, Боже, / по великой милости Твоей / и по множеству щедрот Твоих / изгладь беззаконие моё.</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Стихира, глас 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Не вверяй меня человеческому заступлению, / Пресвятая Владычица, / но прими моление раба Твоего: / ибо скорбь объяла меня, / не могу выносить стрел, демонами пущенных; / защиты нет у меня / и некуда прибегнуть мне несчастному, / со всех сторон боримому / и не имеющего утешения, кроме Тебя. / Владычица мiра, надежда и Заступница верных, / не презри моления моего, полезное </w:t>
      </w:r>
      <w:r w:rsidRPr="00F74F36">
        <w:rPr>
          <w:rFonts w:ascii="inherit" w:eastAsia="Times New Roman" w:hAnsi="inherit" w:cs="Helvetica"/>
          <w:i/>
          <w:iCs/>
          <w:color w:val="373737"/>
          <w:sz w:val="33"/>
        </w:rPr>
        <w:t>мне</w:t>
      </w:r>
      <w:r w:rsidRPr="00F74F36">
        <w:rPr>
          <w:rFonts w:ascii="inherit" w:eastAsia="Times New Roman" w:hAnsi="inherit" w:cs="Helvetica"/>
          <w:color w:val="373737"/>
          <w:sz w:val="33"/>
          <w:szCs w:val="33"/>
        </w:rPr>
        <w:t> сотвори!</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Или стихира святому.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Спаси, Боже, народ Твой и благослови наследие Твоё, посети мир Твой милостью и щедротами, возвысь рог христиан православных и ниспошли на нас богатые Твои милости: по ходатайствам всечистой Владычицы нашей Богородицы и Приснодевы Марии, силою священного и животворящего Креста; заступлением святых небесных Сил бесплотных, [мольбами] святого славного пророка Предтечи и Крестителя Иоанна, святых славных и всехвальных Апостолов; святых отцов наших, [великих] иерархов и вселенских учителей Василия Великого, Григория Богослова и Иоанна Златоуста; святого отца нашего Николая, архиепископа Мир Ликийских, чудотворца; святых равноапостольных Мефодия и Кирилла, учителей славянских, святых равноапостольных великого князя Владимира и великой княгини Ольги; святых отцов наших и всероссийских чудотворцев Петра, Алексия, Ионы, Филиппа и Ермогена; святых славных и победоносных мучеников, преподобных и богоносных отцов наших, святых и праведных богоотцов Иоакима и Анны, </w:t>
      </w:r>
      <w:r w:rsidRPr="00F74F36">
        <w:rPr>
          <w:rFonts w:ascii="inherit" w:eastAsia="Times New Roman" w:hAnsi="inherit" w:cs="Helvetica"/>
          <w:b/>
          <w:bCs/>
          <w:color w:val="373737"/>
          <w:sz w:val="33"/>
        </w:rPr>
        <w:t>(святого храма и святых дня)</w:t>
      </w:r>
      <w:r w:rsidRPr="00F74F36">
        <w:rPr>
          <w:rFonts w:ascii="inherit" w:eastAsia="Times New Roman" w:hAnsi="inherit" w:cs="Helvetica"/>
          <w:color w:val="373737"/>
          <w:sz w:val="33"/>
          <w:szCs w:val="33"/>
        </w:rPr>
        <w:t> и всех Твоих святых: умоляем Тебя, многомилостивый Господи, услышь нас, грешных, молящихся Тебе, и помилуй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(12)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возглашает:</w:t>
      </w:r>
      <w:r w:rsidRPr="00F74F36">
        <w:rPr>
          <w:rFonts w:ascii="inherit" w:eastAsia="Times New Roman" w:hAnsi="inherit" w:cs="Helvetica"/>
          <w:color w:val="373737"/>
          <w:sz w:val="33"/>
          <w:szCs w:val="33"/>
        </w:rPr>
        <w:t> По милости и щедротам и человеколюбию единородного Твоего Сына, с Которым благословен Ты, со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7</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Из Иудеи пришедшие юноши / в Вавилоне некогда / верою в Троицу попрали пламя печи, воспевая: / «Боже отцов наших, благословен Ты!»</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Наше спасение восхотев устроить, / Ты, Спаситель, вселился во чрево Девы, / Которую Защитницей мiра явил. / Боже отцов наших, благословен Ты!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Любящего милосердие, / рожденного Тобою, Матерь чистая, / умоли, да избавимся от согрешений / и душевных скверн / мы, с верою взывающие: / «Боже отцов наших, благословен Ты!»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Сокровищницей спасения / и источником бессмертия / явил Ты Тебя Родившую, / и твердыней безопасной, / и дверью покаяния для взывающих: / «Боже отцов наших, благословен Ты!»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Телесные немощи / и душевные недуги, Божия Родительница, / с любовью приходящих / к покрову Твоему божественному, / исцелить благоволи, / Спасителя Христа нам родившая.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Царя небесного, / Которого воспевают воинства Ангелов, / воспевайте и превозносите / во все века.</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Помощи у Тебя просящих / не презри, Дева / поющих Тебя, Отроковица, / и превозносящих вовеки.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Немощи души моей Ты врачуешь, / и телесные страдания, Дева, / чтобы я прославлял Тебя, / благодатную, (вовеки).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Слава:</w:t>
      </w:r>
      <w:r w:rsidRPr="00F74F36">
        <w:rPr>
          <w:rFonts w:ascii="inherit" w:eastAsia="Times New Roman" w:hAnsi="inherit" w:cs="Helvetica"/>
          <w:color w:val="373737"/>
          <w:sz w:val="33"/>
          <w:szCs w:val="33"/>
        </w:rPr>
        <w:t> Исцеления Ты обильно изливаешь / с верою воспевающим Тебя, Дева, / и превозносящих непостижимое / рождение Тобою </w:t>
      </w:r>
      <w:r w:rsidRPr="00F74F36">
        <w:rPr>
          <w:rFonts w:ascii="inherit" w:eastAsia="Times New Roman" w:hAnsi="inherit" w:cs="Helvetica"/>
          <w:i/>
          <w:iCs/>
          <w:color w:val="373737"/>
          <w:sz w:val="33"/>
        </w:rPr>
        <w:t>Христа</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Искушений приступы Ты отражаешь / и страстей нападения, Дева, / потому мы воспеваем / Тебя во все века.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Песнь 9</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[Ирмос:</w:t>
      </w:r>
      <w:r w:rsidRPr="00F74F36">
        <w:rPr>
          <w:rFonts w:ascii="inherit" w:eastAsia="Times New Roman" w:hAnsi="inherit" w:cs="Helvetica"/>
          <w:color w:val="373737"/>
          <w:sz w:val="33"/>
          <w:szCs w:val="33"/>
        </w:rPr>
        <w:t> Истинно Богородицей Тебя исповедуем / мы, спасенные Тобою, Дева чистая, / с сонмами бесплотных Тебя величая.</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Слез моих потока не отвергни, / Дева, родившая Христа, / со всякого лица всякую слезу отершего.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Радостью моё сердце исполни, Дева, / радости полноту принявшая, / печаль же греха истребившая.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 Пресвятая Богородица,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Пристанищем и защитой соделайся, / к Тебе прибегающим, Дева, / и стеною непоколебимой, / и убежищем, и покровом, и радостью.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Света Твоего лучами озари, Дева, / мрак неведения прогоняя, / благоговейно Богородицей / Тебя исповедующих.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На месте страдания от болезни / смирившегося, Дева, исцели, / из немощи во здравие претворяя.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 окончании канона поем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Достойно есть воистину / прославлять Тебя, Богородицу, / вечно блаженную и пренепорочную / и Матерь Бога нашего. / Честью высшую Херувимов / и несравненно славнейшую Серафимов, / девственно Бога–Слово родившую, / истинную Богородицу — Тебя величаем.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если служим молебен Богородице, то поем настоящие припевы, во время пения которых священник кадит храм: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Припевы Богородице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Высочайшую небес / и чистейшую сияний солнечных, / избавившую нас от проклятия / Владычицу мiра / песнопениями почтим.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От многих грехов / в немощи мое тело / немощна и душа моя. / К Тебе прибегаю, Благодатной: / Надежда безнадежных, / Ты мне помоги!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Владычица и Матерь Искупителя! / Прими прошения / недостойных рабов Твоих / о Твоем перед Рожденным от Тебя </w:t>
      </w:r>
      <w:r w:rsidRPr="00F74F36">
        <w:rPr>
          <w:rFonts w:ascii="inherit" w:eastAsia="Times New Roman" w:hAnsi="inherit" w:cs="Helvetica"/>
          <w:i/>
          <w:iCs/>
          <w:color w:val="373737"/>
          <w:sz w:val="33"/>
        </w:rPr>
        <w:t>за нас</w:t>
      </w:r>
      <w:r w:rsidRPr="00F74F36">
        <w:rPr>
          <w:rFonts w:ascii="inherit" w:eastAsia="Times New Roman" w:hAnsi="inherit" w:cs="Helvetica"/>
          <w:color w:val="373737"/>
          <w:sz w:val="33"/>
          <w:szCs w:val="33"/>
        </w:rPr>
        <w:t> ходатайстве. / О Владычица мiра, стань </w:t>
      </w:r>
      <w:r w:rsidRPr="00F74F36">
        <w:rPr>
          <w:rFonts w:ascii="inherit" w:eastAsia="Times New Roman" w:hAnsi="inherit" w:cs="Helvetica"/>
          <w:i/>
          <w:iCs/>
          <w:color w:val="373737"/>
          <w:sz w:val="33"/>
        </w:rPr>
        <w:t>между нами</w:t>
      </w:r>
      <w:r w:rsidRPr="00F74F36">
        <w:rPr>
          <w:rFonts w:ascii="inherit" w:eastAsia="Times New Roman" w:hAnsi="inherit" w:cs="Helvetica"/>
          <w:color w:val="373737"/>
          <w:sz w:val="33"/>
          <w:szCs w:val="33"/>
        </w:rPr>
        <w:t> Посредницей!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Поем усердно ныне песнь / Тебе, всехвальной Богородице, радостно: / с Предтечей и всеми святыми / моли, Богородица, / о милости к нам.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Безмолвны </w:t>
      </w:r>
      <w:r w:rsidRPr="00F74F36">
        <w:rPr>
          <w:rFonts w:ascii="inherit" w:eastAsia="Times New Roman" w:hAnsi="inherit" w:cs="Helvetica"/>
          <w:i/>
          <w:iCs/>
          <w:color w:val="373737"/>
          <w:sz w:val="33"/>
        </w:rPr>
        <w:t>да будут</w:t>
      </w:r>
      <w:r w:rsidRPr="00F74F36">
        <w:rPr>
          <w:rFonts w:ascii="inherit" w:eastAsia="Times New Roman" w:hAnsi="inherit" w:cs="Helvetica"/>
          <w:color w:val="373737"/>
          <w:sz w:val="33"/>
          <w:szCs w:val="33"/>
        </w:rPr>
        <w:t> уста нечестивых, / не поклоняющихся чтимой иконе Твоей, / написанной Апостолом Лукой священнейшим, / Одигитрии.</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Все Ангелов воинства, / Предтеча Господень, / двенадцать Апостолов, святые все / с Богородицею сотворите ходатайство / о спасении нашем!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Твое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Тропари, глас 6*</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Помилуй нас, Господи, помилуй нас, / ибо, не находя себе никакого оправдания, / молитву эту мы, грешные, Тебе приносим, как Владыке: / «Помилуй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w:t>
      </w:r>
      <w:r w:rsidRPr="00F74F36">
        <w:rPr>
          <w:rFonts w:ascii="inherit" w:eastAsia="Times New Roman" w:hAnsi="inherit" w:cs="Helvetica"/>
          <w:color w:val="373737"/>
          <w:sz w:val="33"/>
          <w:szCs w:val="33"/>
        </w:rPr>
        <w:t> Господи, помилуй нас, ибо на Тебя мы уповаем, / не прогневайся на нас сильно / и не вспомни беззаконий наших, / но воззри и ныне, как Милосердный / и избавь нас от врагов наших. / Ибо Ты — Бог наш, и мы — Твой народ; / все мы — дело рук Твоих / и имя Твоё призываем.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w:t>
      </w:r>
      <w:r w:rsidRPr="00F74F36">
        <w:rPr>
          <w:rFonts w:ascii="inherit" w:eastAsia="Times New Roman" w:hAnsi="inherit" w:cs="Helvetica"/>
          <w:color w:val="373737"/>
          <w:sz w:val="33"/>
          <w:szCs w:val="33"/>
        </w:rPr>
        <w:t> Милосердия двери отверзи нам, / благословенная Богородица, / дабы мы, надеясь на Тебя, не постыдились, / но избавились </w:t>
      </w:r>
      <w:r w:rsidRPr="00F74F36">
        <w:rPr>
          <w:rFonts w:ascii="inherit" w:eastAsia="Times New Roman" w:hAnsi="inherit" w:cs="Helvetica"/>
          <w:i/>
          <w:iCs/>
          <w:color w:val="373737"/>
          <w:sz w:val="33"/>
        </w:rPr>
        <w:t>молитвами</w:t>
      </w:r>
      <w:r w:rsidRPr="00F74F36">
        <w:rPr>
          <w:rFonts w:ascii="inherit" w:eastAsia="Times New Roman" w:hAnsi="inherit" w:cs="Helvetica"/>
          <w:color w:val="373737"/>
          <w:sz w:val="33"/>
          <w:szCs w:val="33"/>
        </w:rPr>
        <w:t> Твоими от бед, / ибо Ты — спасение рода христианского.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Или тропарь святому (1) Слава, и ныне: Богородичен.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ектения сугубая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архиепископе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епископе —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всём во Христе братстве нашем.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Богохранимой стране нашей, властях и воинстве её, да тихую и безмятежную жизнь проведём во всяком благочестии и чистоте.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милости, жизни, мире, здравии, спасении, посещении, прощении, благопоспешении рабов Божиих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и о сохранении святого храма сего (</w:t>
      </w:r>
      <w:r w:rsidRPr="00F74F36">
        <w:rPr>
          <w:rFonts w:ascii="inherit" w:eastAsia="Times New Roman" w:hAnsi="inherit" w:cs="Helvetica"/>
          <w:b/>
          <w:bCs/>
          <w:color w:val="373737"/>
          <w:sz w:val="33"/>
        </w:rPr>
        <w:t>или:</w:t>
      </w:r>
      <w:r w:rsidRPr="00F74F36">
        <w:rPr>
          <w:rFonts w:ascii="inherit" w:eastAsia="Times New Roman" w:hAnsi="inherit" w:cs="Helvetica"/>
          <w:color w:val="373737"/>
          <w:sz w:val="33"/>
          <w:szCs w:val="33"/>
        </w:rPr>
        <w:t> святой обители сей</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за всю братию и за всех христиан.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возглашает:</w:t>
      </w:r>
      <w:r w:rsidRPr="00F74F36">
        <w:rPr>
          <w:rFonts w:ascii="inherit" w:eastAsia="Times New Roman" w:hAnsi="inherit" w:cs="Helvetica"/>
          <w:color w:val="373737"/>
          <w:sz w:val="33"/>
          <w:szCs w:val="33"/>
        </w:rPr>
        <w:t>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читаем молитву, кому служится молебен.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Если служим молебен Пресвятой Богородице, священник возглашает:</w:t>
      </w:r>
      <w:r w:rsidRPr="00F74F36">
        <w:rPr>
          <w:rFonts w:ascii="inherit" w:eastAsia="Times New Roman" w:hAnsi="inherit" w:cs="Helvetica"/>
          <w:color w:val="373737"/>
          <w:sz w:val="33"/>
          <w:szCs w:val="33"/>
        </w:rPr>
        <w:t> Пресвятой Владычице, Деве Богородице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Пресвятая Богородица, спаси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Пресвятой Богородице</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О, Пресвятая Госпожа, Владычица Богородица! Ты выше всех Ангелов и Архангелов и почитаема более всего сотворенного: Помощница обижаемых, надежда потерявших надежду, нищих Заступница, печальных утешение, алчущих Питательница, нагих одеяние, больных исцеление, грешных спасение, всем христианам помощь и защита. О, всемилостивая Госпожа, Дева Богородица Владычица! Милостию твоею спаси и помилуй рабов </w:t>
      </w:r>
      <w:r w:rsidRPr="00F74F36">
        <w:rPr>
          <w:rFonts w:ascii="inherit" w:eastAsia="Times New Roman" w:hAnsi="inherit" w:cs="Helvetica"/>
          <w:color w:val="373737"/>
          <w:sz w:val="33"/>
          <w:szCs w:val="33"/>
        </w:rPr>
        <w:lastRenderedPageBreak/>
        <w:t>твоих, святейших патриархов православных, и преосвященнейших митрополитов, архиепископов и епископов, и весь священнический и иноческий чин. Спаси, Госпожа, и помилуй богохранимую страну нашу Российскую, народ ее и всех стоящих у власти, военачальников, градоначальников и все воинство, и делающих добро, и всех православных христиан ризою твоею священной защити. И умоли, Госпожа, из Тебя без семени воплотившегося Христа, Бога нашего, да препояшет нас силою своею свыше против невидимых и видимых врагов наших. О, всемилостивая Госпожа, Владычица Богородица! Воздвигни нас из глубины греха и избавь нас от голода, мора, от землетрясения и потопа, от огня и меча, от нашествия иноплеменников и междоусобной войны, и от внезапной смерти, и от нападения врага, и от пагубных ветров, и от смертоносной язвы, и от всякого зла. Подай, Госпожа, мир и здравие рабам твоим, всем православным христианам, и просвети им ум и очи сердца для их спасения, и удостой нас, грешных рабов твоих, Царства Сына Твоего, Христа Бога нашего. Ибо владычество Его благословенно и прославлено, со безначальным Его Отцом и всесвятым, и благим, и животворящим Его Духом,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иная*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Царица моя преблагая, Надежда моя, Богородица, приют сирот и странников защитница, скорбящих радость, обиженных покровительница! Видишь мою беду, видишь мою скорбь; помоги мне, как немощному, направь меня, как странника. Обиду мою знаешь: разреши ее по Своей воле. Ибо не имею я иной помощи, кроме Тебя, ни иной Защитницы, ни благой Утешительницы — только Тебя, о Богоматерь: да сохранишь меня и защитишь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 иная*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К кому воззову, Владычица? К кому прибегну в горести моей, если не к Тебе, Царица небесная? Кто плач мой и воздыхание мое благосклонно примет, если не Ты, Пренепорочная, надежда христиан и прибежище нам, грешным? Кто лучше Тебя в напастях защитит? Услышь же стенание мое и приклони ухо Твое </w:t>
      </w:r>
      <w:r w:rsidRPr="00F74F36">
        <w:rPr>
          <w:rFonts w:ascii="inherit" w:eastAsia="Times New Roman" w:hAnsi="inherit" w:cs="Helvetica"/>
          <w:color w:val="373737"/>
          <w:sz w:val="33"/>
          <w:szCs w:val="33"/>
        </w:rPr>
        <w:lastRenderedPageBreak/>
        <w:t>ко мне, Владычица, Матерь Бога моего; и не презри меня, нуждающегося в Твоей помощи, и не отринь меня, грешного. Вразуми и научи меня, Царица Небесная; не отступи от меня, раба Твоего, Владычица, за ропот мой, но будь мне Матерью и Заступницей. Вручаю себя милостивому покровительству Твоему: приведи меня, грешного, к тихой и безмятежной жизни, дабы я плакал о грехах моих. Ибо к кому прибегну я, виновный, если не к Тебе, упованию и прибежищу грешных, надеждою на неизреченную милость Твою и щедроты Твои окрыляясь? О Владычица, Царица Небесная! Ты мне упование и прибежище, покров и заступление, и помощь. Царица моя преблагая и скорая Заступница! Покрой Твоим ходатайством мои согрешения, защити меня от врагов видимых и невидимых; смягчи сердца злых людей, восстающих на меня. О Матерь Господа, моего Творца! Ты — корень девства и неувядаемый цвет чистоты. О Божия Родительница! Ты подай мне помощь, немощному от плотских страстей и болезнующему сердцем, ибо имею я одну Твою и с Тобою Сына Твоего защиту; и да избавлюсь я Твоим пречудным заступлением от всякой беды и напасти, о пренепорочная и преславная Божия Матерь Мария. Потому с надеждою возглашаю и взываю: «Радуйся, Благодатная! Радуйся обрадованная! Радуйся, преблагословенная, Господь с Тобою!»</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Молитва читается одна, какую изволит настоятель. По традиции после неё, во время целования иконы, может быть пропето величание.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Величание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Величаем Тебя, / Пресвятая Дева, / Богом избранная Отроковица / и чтим образ Твой святой: / им Ты источаешь исцеления / всем с верою </w:t>
      </w:r>
      <w:r w:rsidRPr="00F74F36">
        <w:rPr>
          <w:rFonts w:ascii="inherit" w:eastAsia="Times New Roman" w:hAnsi="inherit" w:cs="Helvetica"/>
          <w:i/>
          <w:iCs/>
          <w:color w:val="373737"/>
          <w:sz w:val="33"/>
        </w:rPr>
        <w:t>к Тебе</w:t>
      </w:r>
      <w:r w:rsidRPr="00F74F36">
        <w:rPr>
          <w:rFonts w:ascii="inherit" w:eastAsia="Times New Roman" w:hAnsi="inherit" w:cs="Helvetica"/>
          <w:color w:val="373737"/>
          <w:sz w:val="33"/>
          <w:szCs w:val="33"/>
        </w:rPr>
        <w:t> прибегающим.</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 Или величание святому.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Пресвятая Богородица, спаси нас!</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Честью высшую Херувимов / и несравненно славнейшую Серафимов, / девственно Бога–Слово родившую, / истинную Богородицу — Тебя величаем.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и ныне,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Священник произносит отпуст:</w:t>
      </w:r>
      <w:r w:rsidRPr="00F74F36">
        <w:rPr>
          <w:rFonts w:ascii="inherit" w:eastAsia="Times New Roman" w:hAnsi="inherit" w:cs="Helvetica"/>
          <w:color w:val="373737"/>
          <w:sz w:val="33"/>
          <w:szCs w:val="33"/>
        </w:rPr>
        <w:t> (Воскресший из мёртвых,) Христос, истинный Бог наш, по молитвам Пречистой Своей Матери, святых славных и всехвальных апостолов, </w:t>
      </w:r>
      <w:r w:rsidRPr="00F74F36">
        <w:rPr>
          <w:rFonts w:ascii="inherit" w:eastAsia="Times New Roman" w:hAnsi="inherit" w:cs="Helvetica"/>
          <w:b/>
          <w:bCs/>
          <w:color w:val="373737"/>
          <w:sz w:val="33"/>
        </w:rPr>
        <w:t>(святых храма идня — имена их),</w:t>
      </w:r>
      <w:r w:rsidRPr="00F74F36">
        <w:rPr>
          <w:rFonts w:ascii="inherit" w:eastAsia="Times New Roman" w:hAnsi="inherit" w:cs="Helvetica"/>
          <w:color w:val="373737"/>
          <w:sz w:val="33"/>
          <w:szCs w:val="33"/>
        </w:rPr>
        <w:t> святых и праведных богоотцов Иоакима и Анны и всех святых, помилует и спасёт нас,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[Затем, пока присутствующие целуют икону Пресвятой Богородицы поются следующие тропари: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2:</w:t>
      </w:r>
      <w:r w:rsidRPr="00F74F36">
        <w:rPr>
          <w:rFonts w:ascii="inherit" w:eastAsia="Times New Roman" w:hAnsi="inherit" w:cs="Helvetica"/>
          <w:color w:val="373737"/>
          <w:sz w:val="33"/>
          <w:szCs w:val="33"/>
        </w:rPr>
        <w:t> Всем Ты покровительствуешь, Благая, / прибегающим с верою под мощную руку Твою: / ибо не имеем в бедах и скорбях мы, грешные, / сгибаемые согрешениями многими, / иного пред Богом постоянного посредничества! / Потому мы припадаем к Тебе, Матерь Бога Всевышнего: / избавь от всякого несчастья рабов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2:</w:t>
      </w:r>
      <w:r w:rsidRPr="00F74F36">
        <w:rPr>
          <w:rFonts w:ascii="inherit" w:eastAsia="Times New Roman" w:hAnsi="inherit" w:cs="Helvetica"/>
          <w:color w:val="373737"/>
          <w:sz w:val="33"/>
          <w:szCs w:val="33"/>
        </w:rPr>
        <w:t> Всех скорбящих Радость, / и обижаемых Заступница, / и алчущих Питательница, / странников утешение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и жезл слепым</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 обуреваемых пристанище, немощныных посещение, / изнемогающихх покров и поддержка, / и сиротам помощь, / Матерь Бога Всевышнего — Ты, Пречистая; / поспеши, молимся, для избавления рабов Твоих.</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8:</w:t>
      </w:r>
      <w:r w:rsidRPr="00F74F36">
        <w:rPr>
          <w:rFonts w:ascii="inherit" w:eastAsia="Times New Roman" w:hAnsi="inherit" w:cs="Helvetica"/>
          <w:color w:val="373737"/>
          <w:sz w:val="33"/>
          <w:szCs w:val="33"/>
        </w:rPr>
        <w:t> Владычица, прими прошения рабов Твоих, / и избавь нас от всякого несчастья и печали.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2:</w:t>
      </w:r>
      <w:r w:rsidRPr="00F74F36">
        <w:rPr>
          <w:rFonts w:ascii="inherit" w:eastAsia="Times New Roman" w:hAnsi="inherit" w:cs="Helvetica"/>
          <w:color w:val="373737"/>
          <w:sz w:val="33"/>
          <w:szCs w:val="33"/>
        </w:rPr>
        <w:t> Всю надежду мою / на Тебя возлагаю, Матерь Божия, / сохрани меня под покровом Твоим.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По молитвам святых отцов наших, Господи Иисусе Христе Боже (наш), помилуй и спаси нас. Аминь.</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МОЛЕБНОЕ ПЕНИЕ ПРИ НАЧАЛЕ УЧЕНИЯ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Слава Тебе, Боже наш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Царь Небесный: </w:t>
      </w:r>
      <w:r w:rsidRPr="00F74F36">
        <w:rPr>
          <w:rFonts w:ascii="inherit" w:eastAsia="Times New Roman" w:hAnsi="inherit" w:cs="Helvetica"/>
          <w:b/>
          <w:bCs/>
          <w:color w:val="373737"/>
          <w:sz w:val="33"/>
        </w:rPr>
        <w:t>Чтец: 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Твоё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Господи, помилуй. </w:t>
      </w:r>
      <w:r w:rsidRPr="00F74F36">
        <w:rPr>
          <w:rFonts w:ascii="inherit" w:eastAsia="Times New Roman" w:hAnsi="inherit" w:cs="Helvetica"/>
          <w:b/>
          <w:bCs/>
          <w:color w:val="373737"/>
          <w:sz w:val="33"/>
        </w:rPr>
        <w:t>(12)</w:t>
      </w:r>
      <w:r w:rsidRPr="00F74F36">
        <w:rPr>
          <w:rFonts w:ascii="inherit" w:eastAsia="Times New Roman" w:hAnsi="inherit" w:cs="Helvetica"/>
          <w:color w:val="373737"/>
          <w:sz w:val="33"/>
          <w:szCs w:val="33"/>
        </w:rPr>
        <w:t> Слава, и ныне: Придите, поклонимся: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33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Буду благословлять Господа во всякое время, хвала Ему всегда на устах моих. В Господе восхвалится душа моя, — да услышат </w:t>
      </w:r>
      <w:r w:rsidRPr="00F74F36">
        <w:rPr>
          <w:rFonts w:ascii="inherit" w:eastAsia="Times New Roman" w:hAnsi="inherit" w:cs="Helvetica"/>
          <w:color w:val="373737"/>
          <w:sz w:val="33"/>
          <w:szCs w:val="33"/>
        </w:rPr>
        <w:lastRenderedPageBreak/>
        <w:t>кроткие и возвеселятся. Возвеличьте Господа со мною и вознесём имя Его вместе. Я взыскал Господа, и Он услышал меня, и от всех скорбей моих избавил меня. Придите к Нему и просветитесь, и лица ваши не постыдятся. Этот нищий воззвал, и Господь услышал его, и от всех скорбей его спас его. Ополчится Ангел Господень вокруг боящихся Его и избавит их. Вкусите, и увидите, что благ Господь, — блажен муж, который уповает на Него. Бойтесь Господа, все святые Его, ибо нет недостатка у боящихся Его. Богатые обнищали и стали голодать, а ищущие Господа не потерпят нужды ни в каком благе. Придите, дети, послушайте меня, страху Господню научу вас. Кто — человек, желающий жить, кто хочет увидеть добрые дни? Удержи язык свой от зла и уста свои от коварных речей. Уклонись от зла и сотвори добро, взыщи мира и устремись к нему: очи Господни — на праведных, и уши Его — к молитве их; но лицо Господне — на творящих зло, чтобы истребить с земли память о них. Воззвали праведные — и Господь услышал их, и от всех скорбей их избавил их. Близко Господь к сокрушённым сердцем и смиренных духом спасёт. Много скорбей у праведных — и от всех их избавит их Господь. Хранит Господь все кости их, ни одна из них не сокрушится. Смерть грешников зла, и ненавидящие праведного погрешат. Избавит Господь души рабов Своих, и не погрешат все, уповающие на Него.</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и ныне:</w:t>
      </w:r>
      <w:r w:rsidRPr="00F74F36">
        <w:rPr>
          <w:rFonts w:ascii="inherit" w:eastAsia="Times New Roman" w:hAnsi="inherit" w:cs="Helvetica"/>
          <w:color w:val="373737"/>
          <w:sz w:val="33"/>
          <w:szCs w:val="33"/>
        </w:rPr>
        <w:t> Аллилуия, аллилуия, аллилуия, слава Тебе, Боже.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Великая ектения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В мире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свыше и о спасении душ наших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мире всего мiра, благоденствии святых Божиих Церквей и о соединении всех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святом храме сем и о </w:t>
      </w:r>
      <w:r w:rsidRPr="00F74F36">
        <w:rPr>
          <w:rFonts w:ascii="inherit" w:eastAsia="Times New Roman" w:hAnsi="inherit" w:cs="Helvetica"/>
          <w:i/>
          <w:iCs/>
          <w:color w:val="373737"/>
          <w:sz w:val="33"/>
        </w:rPr>
        <w:t>всех</w:t>
      </w:r>
      <w:r w:rsidRPr="00F74F36">
        <w:rPr>
          <w:rFonts w:ascii="inherit" w:eastAsia="Times New Roman" w:hAnsi="inherit" w:cs="Helvetica"/>
          <w:color w:val="373737"/>
          <w:sz w:val="33"/>
          <w:szCs w:val="33"/>
        </w:rPr>
        <w:t>, с верою, благоговением и страхом Божиим входящих в него,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xml:space="preserve"> и о господине </w:t>
      </w:r>
      <w:r w:rsidRPr="00F74F36">
        <w:rPr>
          <w:rFonts w:ascii="inherit" w:eastAsia="Times New Roman" w:hAnsi="inherit" w:cs="Helvetica"/>
          <w:color w:val="373737"/>
          <w:sz w:val="33"/>
          <w:szCs w:val="33"/>
        </w:rPr>
        <w:lastRenderedPageBreak/>
        <w:t>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 архиепископе или: епископе — имя)</w:t>
      </w:r>
      <w:r w:rsidRPr="00F74F36">
        <w:rPr>
          <w:rFonts w:ascii="inherit" w:eastAsia="Times New Roman" w:hAnsi="inherit" w:cs="Helvetica"/>
          <w:color w:val="373737"/>
          <w:sz w:val="33"/>
          <w:szCs w:val="33"/>
        </w:rPr>
        <w:t>, почтенном пресвитерстве, во Христе диаконстве, о всём клире и народе </w:t>
      </w:r>
      <w:r w:rsidRPr="00F74F36">
        <w:rPr>
          <w:rFonts w:ascii="inherit" w:eastAsia="Times New Roman" w:hAnsi="inherit" w:cs="Helvetica"/>
          <w:i/>
          <w:iCs/>
          <w:color w:val="373737"/>
          <w:sz w:val="33"/>
        </w:rPr>
        <w:t>Божием</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Богохранимой стране нашей, властях и воинстве её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граде сем </w:t>
      </w:r>
      <w:r w:rsidRPr="00F74F36">
        <w:rPr>
          <w:rFonts w:ascii="inherit" w:eastAsia="Times New Roman" w:hAnsi="inherit" w:cs="Helvetica"/>
          <w:b/>
          <w:bCs/>
          <w:color w:val="373737"/>
          <w:sz w:val="33"/>
        </w:rPr>
        <w:t>(или: о селении сем, или: о святой обители сей)</w:t>
      </w:r>
      <w:r w:rsidRPr="00F74F36">
        <w:rPr>
          <w:rFonts w:ascii="inherit" w:eastAsia="Times New Roman" w:hAnsi="inherit" w:cs="Helvetica"/>
          <w:color w:val="373737"/>
          <w:sz w:val="33"/>
          <w:szCs w:val="33"/>
        </w:rPr>
        <w:t>, всяком граде и стране и о верою живущих в них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благоприятной погоде, об изобилии плодов земли и о временах мирных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плавающих, путешествующих, болящих, страждущих, пленённых и о спасении их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 ниспослании на отроков сих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всех учащихся</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духа премудрости и разума, и отверзении ума </w:t>
      </w:r>
      <w:r w:rsidRPr="00F74F36">
        <w:rPr>
          <w:rFonts w:ascii="inherit" w:eastAsia="Times New Roman" w:hAnsi="inherit" w:cs="Helvetica"/>
          <w:i/>
          <w:iCs/>
          <w:color w:val="373737"/>
          <w:sz w:val="33"/>
        </w:rPr>
        <w:t>их</w:t>
      </w:r>
      <w:r w:rsidRPr="00F74F36">
        <w:rPr>
          <w:rFonts w:ascii="inherit" w:eastAsia="Times New Roman" w:hAnsi="inherit" w:cs="Helvetica"/>
          <w:color w:val="373737"/>
          <w:sz w:val="33"/>
          <w:szCs w:val="33"/>
        </w:rPr>
        <w:t> и уст, и просвещении сердца их к приятию наставления в добром учении,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будет вложено в сердца их начало премудрости — страх Божественный, и да просветится ум их, чтобы уклоняться им от зла и творить благое,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Дабы открылся ум их к принятию, и уразумению, и запоминанию всех добрых и душеполезных учений,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будет дарована им сидящая у Престола Его премудрость, и вложена в сердца их, да научит их, что благоугодно пред Ним,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преуспевают они премудростью и возрастом во славу Божию,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Да будут они премудростью, и добродетельным житием, и твердостью в православной вере радостью и утешением родителем своим и церкви Православно–кафолической утверждением,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lastRenderedPageBreak/>
        <w:t>Об избавлении нас от всякой скорби, гнева и нужды Господу помолимся.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Защити, спаси, помилуй и сохрани нас, Боже, Твоею благодатию.</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Пресвятую, пречистую, преблагословенную, славную Владычицу нашу Богородицу и Приснодеву Марию со всеми святыми помянув, сами себя и друг друга, и всю жизнь нашу Христу Богу предадим.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Тебе подобает вся слава, честь и поклонение,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Тропари, глас 6</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Как посреди учеников Своих / явился Ты, Спаситель, мир даруя им, / приди и к нам и спаси нас.</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Некнижных учеников / Дух Твой Святой наставниками явил, Христе Боже, / и многоречивым согласием языков / заблуждение упразднил, как всемогущий.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глас 8:</w:t>
      </w:r>
      <w:r w:rsidRPr="00F74F36">
        <w:rPr>
          <w:rFonts w:ascii="inherit" w:eastAsia="Times New Roman" w:hAnsi="inherit" w:cs="Helvetica"/>
          <w:color w:val="373737"/>
          <w:sz w:val="33"/>
          <w:szCs w:val="33"/>
        </w:rPr>
        <w:t> Благословен Ты, Христе Боже наш, / явивший премудрыми рыбаков, / ниспослав им Духа Святого / и через них уловивший вселенную. / Человеколюбец,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глас 6:</w:t>
      </w:r>
      <w:r w:rsidRPr="00F74F36">
        <w:rPr>
          <w:rFonts w:ascii="inherit" w:eastAsia="Times New Roman" w:hAnsi="inherit" w:cs="Helvetica"/>
          <w:color w:val="373737"/>
          <w:sz w:val="33"/>
          <w:szCs w:val="33"/>
        </w:rPr>
        <w:t> Защита христиан надежная, / Ходатайство ко Творцу неизменное! / Молитвенных голосов грешников не презри, / но скоро приди, как Благая, на помощь нам, / с верою взывающим Тебе: / «Поспеши с заступлением и ускорь моление, Богородица, / всегда защищая чтущих Тебя!»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Прокимен, глас 4</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Из уст младенцев и грудных детей / Ты устроил хвалу. </w:t>
      </w:r>
      <w:r w:rsidRPr="00F74F36">
        <w:rPr>
          <w:rFonts w:ascii="inherit" w:eastAsia="Times New Roman" w:hAnsi="inherit" w:cs="Helvetica"/>
          <w:b/>
          <w:bCs/>
          <w:color w:val="373737"/>
          <w:sz w:val="33"/>
        </w:rPr>
        <w:t>Стих:</w:t>
      </w:r>
      <w:r w:rsidRPr="00F74F36">
        <w:rPr>
          <w:rFonts w:ascii="inherit" w:eastAsia="Times New Roman" w:hAnsi="inherit" w:cs="Helvetica"/>
          <w:color w:val="373737"/>
          <w:sz w:val="33"/>
          <w:szCs w:val="33"/>
        </w:rPr>
        <w:t> Возрадуется сердце моё о спасении Твоём. Пс 8:За, 12:6б.</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К Ефесянам послания святого апостола Павла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Апостол, зачало 218а, 223б</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Братья, не перестаю благодарить за вас, вспоминая вас в молитвах моих, чтобы Бог Господа нашего Иисуса Христа, Отец славы, дал вам Духа премудрости и откровения в познании Его, просветил очи сердца вашего, чтобы вы знали, что есть надежда призвания Его, что — богатство славы наследия Его во святых, и что — безмерное величие силы Его в нас, верующих по действию державы силы Его, и уразуметь превосходящую разумение любовь Христову, дабы вам исполниться всею полнотою Божиею. А Тому, Кто действующею в нас силою может сделать несравненно больше всего, чего мы просим, или о чем помышляем, Тому слава в Церкви во Христе Иисусе во все роды, от века до века. Аминь.</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Еф 1:16–19; 3:19–21.</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Дабы удостоиться нам услышать святое Евангелие, Господа Бога молим.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 Станем благоговейно. Услышим святое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От Марка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от Марка, зачало 44</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В то время приносили к Иисусу детей, чтобы Он к ним прикоснулся; но ученики не позволили им. Увидев же, Иисус вознегодовал и сказал: пустите детей приходить ко Мне, не препятствуйте им, ибо таковых есть Царство Божие. Истинно говорю вам: кто не примет Царства Божия, как дитя, тот не </w:t>
      </w:r>
      <w:r w:rsidRPr="00F74F36">
        <w:rPr>
          <w:rFonts w:ascii="inherit" w:eastAsia="Times New Roman" w:hAnsi="inherit" w:cs="Helvetica"/>
          <w:color w:val="373737"/>
          <w:sz w:val="33"/>
          <w:szCs w:val="33"/>
        </w:rPr>
        <w:lastRenderedPageBreak/>
        <w:t>войдет в него. И обняв их, благословил их, возложив на них руки. Мк 10:13–16.</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Ектения сугубая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 на каждое прошение:</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Великом Господине и отце нашем Святейшем Патриархе </w:t>
      </w:r>
      <w:r w:rsidRPr="00F74F36">
        <w:rPr>
          <w:rFonts w:ascii="inherit" w:eastAsia="Times New Roman" w:hAnsi="inherit" w:cs="Helvetica"/>
          <w:b/>
          <w:bCs/>
          <w:color w:val="373737"/>
          <w:sz w:val="33"/>
        </w:rPr>
        <w:t>(имя)</w:t>
      </w:r>
      <w:r w:rsidRPr="00F74F36">
        <w:rPr>
          <w:rFonts w:ascii="inherit" w:eastAsia="Times New Roman" w:hAnsi="inherit" w:cs="Helvetica"/>
          <w:color w:val="373737"/>
          <w:sz w:val="33"/>
          <w:szCs w:val="33"/>
        </w:rPr>
        <w:t> и о господине нашем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высоко</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преосвященнейшем митрополите </w:t>
      </w:r>
      <w:r w:rsidRPr="00F74F36">
        <w:rPr>
          <w:rFonts w:ascii="inherit" w:eastAsia="Times New Roman" w:hAnsi="inherit" w:cs="Helvetica"/>
          <w:b/>
          <w:bCs/>
          <w:color w:val="373737"/>
          <w:sz w:val="33"/>
        </w:rPr>
        <w:t>(или: архиепископе или: епископе — имя)</w:t>
      </w:r>
      <w:r w:rsidRPr="00F74F36">
        <w:rPr>
          <w:rFonts w:ascii="inherit" w:eastAsia="Times New Roman" w:hAnsi="inherit" w:cs="Helvetica"/>
          <w:color w:val="373737"/>
          <w:sz w:val="33"/>
          <w:szCs w:val="33"/>
        </w:rPr>
        <w:t>, и о всём во Христе братстве нашем.</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о Богохранимой стране нашей, властях и воинстве её, да тихую и безмятежную жизнь проведём во всяком благочестии и чистоте.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Ещё молимся Господу Богу нашему, да призрит милостиво на отроков сих </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всех учащихся чад Своих</w:t>
      </w:r>
      <w:r w:rsidRPr="00F74F36">
        <w:rPr>
          <w:rFonts w:ascii="inherit" w:eastAsia="Times New Roman" w:hAnsi="inherit" w:cs="Helvetica"/>
          <w:b/>
          <w:bCs/>
          <w:color w:val="373737"/>
          <w:sz w:val="33"/>
        </w:rPr>
        <w:t>]</w:t>
      </w:r>
      <w:r w:rsidRPr="00F74F36">
        <w:rPr>
          <w:rFonts w:ascii="inherit" w:eastAsia="Times New Roman" w:hAnsi="inherit" w:cs="Helvetica"/>
          <w:color w:val="373737"/>
          <w:sz w:val="33"/>
          <w:szCs w:val="33"/>
        </w:rPr>
        <w:t> и ниспошлет в сердца, ум и уста их Духа премудрости, разума же и благочестия и страха Своего, и просветит их светом Своего богопознания, и подаст им силу и крепость, чтобы скоро принять и легко научиться Божественного закона Его наставлению и всякому доброму и полезному знанию; чтобы преуспевать им премудростью и разумом, и всеми добрыми делами во славу пресвятого Его имени, и о даровании им здравия, и долгих лет жизни к созиданию и славе Церкви Своей; скажем все: Господи, услышь и милостиво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(12)</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возглашает:</w:t>
      </w:r>
      <w:r w:rsidRPr="00F74F36">
        <w:rPr>
          <w:rFonts w:ascii="inherit" w:eastAsia="Times New Roman" w:hAnsi="inherit" w:cs="Helvetica"/>
          <w:color w:val="373737"/>
          <w:sz w:val="33"/>
          <w:szCs w:val="33"/>
        </w:rPr>
        <w:t> Услышь нас, Боже, Спаситель наш, надежда всех концов земли и тех, кто далеко в море, и милостив, милостив будь, Владыка, ко грехам нашим, и помилуй нас. Ибо Ты — милостивый и человеколюбивый Бог,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Священник читает молитву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и Создатель наш, образом Своим нас, людей почтивший; научивший избранников Твоих так, что дивились внимающие учению Твоему, открывший премудрость младенцам! Ты, Соломона и всех ищущих премудрости Твоей научивший, открой сердца, умы и уста рабов Твоих сих, да примут они силу закона Твоего, и с успехом усвоят преподаваемые им полезные учения во славу Пресвятого имени Твоего, на пользу и созидание Святой Твоей Церкви, и уразумеют благую и совершенную волю Твою. Избавь их от всякого навета вражьего, соблюди их в Православной вере, и во всяком благочестии и чистоте во все дни жизни их, да преуспеют в разуме и во исполнении заповедей Твоих; дабы, так предуготовленные, прославляли Пресвятое имя Твоё, и стали наследниками Царствия Твоего.</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Ибо Ты Бог сильный в милости, и благой в крепости, и Тебе подобает вся слава, честь и поклонение,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Премудрость!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Пресвятая Богородица, спаси нас!</w:t>
      </w:r>
      <w:r w:rsidRPr="00F74F36">
        <w:rPr>
          <w:rFonts w:ascii="inherit" w:eastAsia="Times New Roman" w:hAnsi="inherit" w:cs="Helvetica"/>
          <w:b/>
          <w:bCs/>
          <w:color w:val="373737"/>
          <w:sz w:val="33"/>
        </w:rPr>
        <w:t>]</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Честью высшую Херувимов / и несравненно славнейшую Серафимов, / девственно Бога–Слово родившую, / истинную Богородицу — Тебя величаем.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и ныне: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отпуст:</w:t>
      </w:r>
      <w:r w:rsidRPr="00F74F36">
        <w:rPr>
          <w:rFonts w:ascii="inherit" w:eastAsia="Times New Roman" w:hAnsi="inherit" w:cs="Helvetica"/>
          <w:color w:val="373737"/>
          <w:sz w:val="33"/>
          <w:szCs w:val="33"/>
        </w:rPr>
        <w:t> (Воскресший из мёртвых,) Христос, истинный Бог наш, по молитвам Пречистой Своей Матери, святых славных и всехвальных апостолов, </w:t>
      </w:r>
      <w:r w:rsidRPr="00F74F36">
        <w:rPr>
          <w:rFonts w:ascii="inherit" w:eastAsia="Times New Roman" w:hAnsi="inherit" w:cs="Helvetica"/>
          <w:b/>
          <w:bCs/>
          <w:color w:val="373737"/>
          <w:sz w:val="33"/>
        </w:rPr>
        <w:t>(святых храма идня — имена их),</w:t>
      </w:r>
      <w:r w:rsidRPr="00F74F36">
        <w:rPr>
          <w:rFonts w:ascii="inherit" w:eastAsia="Times New Roman" w:hAnsi="inherit" w:cs="Helvetica"/>
          <w:color w:val="373737"/>
          <w:sz w:val="33"/>
          <w:szCs w:val="33"/>
        </w:rPr>
        <w:t> святых и праведных богоотцов Иоакима и Анны и всех святых, помилует и спасёт нас, как благой и Человеколюбец.</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Благословляя детей крестом, священник возглашает:</w:t>
      </w:r>
      <w:r w:rsidRPr="00F74F36">
        <w:rPr>
          <w:rFonts w:ascii="inherit" w:eastAsia="Times New Roman" w:hAnsi="inherit" w:cs="Helvetica"/>
          <w:color w:val="373737"/>
          <w:sz w:val="33"/>
          <w:szCs w:val="33"/>
        </w:rPr>
        <w:t> Благословение Господне на вас, по Его благодати и человеколюбию всегда, ныне и присно,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Потом дети целуют крест, а священник кропит их святой водой.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БЛАГОСЛОВЕНИЕ КРЕСТА К НОШЕНИЮ НА ТЕЛЕ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Кладется такой крест на святом Престоле, и по совершении Божественной Литургии, или утрени, или часов, или вечерни, прежде отпуста священник произносит: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Слава Тебе, Боже наш слава Тебе. Царь Небесный: </w:t>
      </w:r>
      <w:r w:rsidRPr="00F74F36">
        <w:rPr>
          <w:rFonts w:ascii="inherit" w:eastAsia="Times New Roman" w:hAnsi="inherit" w:cs="Helvetica"/>
          <w:b/>
          <w:bCs/>
          <w:color w:val="373737"/>
          <w:sz w:val="33"/>
        </w:rPr>
        <w:t>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Твоё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тропари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Глас 1:</w:t>
      </w:r>
      <w:r w:rsidRPr="00F74F36">
        <w:rPr>
          <w:rFonts w:ascii="inherit" w:eastAsia="Times New Roman" w:hAnsi="inherit" w:cs="Helvetica"/>
          <w:color w:val="373737"/>
          <w:sz w:val="33"/>
          <w:szCs w:val="33"/>
        </w:rPr>
        <w:t> Спаси, Господи, людей Твоих / и благослови наследие Твое, / победы верным над иноплеменными даруя / и Крестом Твоим сохраняя Твой народ.</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Слава, глас 4:</w:t>
      </w:r>
      <w:r w:rsidRPr="00F74F36">
        <w:rPr>
          <w:rFonts w:ascii="inherit" w:eastAsia="Times New Roman" w:hAnsi="inherit" w:cs="Helvetica"/>
          <w:color w:val="373737"/>
          <w:sz w:val="33"/>
          <w:szCs w:val="33"/>
        </w:rPr>
        <w:t> Вознесенный на Крест добровольно, / соименному Тебе новому народу / милости Твои даруй, Христе Боже; / возвесели силою Твоею верных людей Твоих, / подавая им победы над врагами, / — да имеют они помощь от Тебя, / оружие мира, непобедимый знак победы.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ныне, глас 6:</w:t>
      </w:r>
      <w:r w:rsidRPr="00F74F36">
        <w:rPr>
          <w:rFonts w:ascii="inherit" w:eastAsia="Times New Roman" w:hAnsi="inherit" w:cs="Helvetica"/>
          <w:color w:val="373737"/>
          <w:sz w:val="33"/>
          <w:szCs w:val="33"/>
        </w:rPr>
        <w:t> Защита христиан надежная, / Ходатайство ко Творцу неизменное! / Молитвенных голосов грешников не презри, / но скоро приди, как Благая, на помощь нам, / с верою взывающим Тебе: / «Поспеши с заступлением и ускорь моление, Богородица, / всегда защищая чтущих Тебя!»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затем 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читает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Иисусе Христе, Боже наш, </w:t>
      </w:r>
      <w:r w:rsidRPr="00F74F36">
        <w:rPr>
          <w:rFonts w:ascii="inherit" w:eastAsia="Times New Roman" w:hAnsi="inherit" w:cs="Helvetica"/>
          <w:i/>
          <w:iCs/>
          <w:color w:val="373737"/>
          <w:sz w:val="33"/>
        </w:rPr>
        <w:t>Ты</w:t>
      </w:r>
      <w:r w:rsidRPr="00F74F36">
        <w:rPr>
          <w:rFonts w:ascii="inherit" w:eastAsia="Times New Roman" w:hAnsi="inherit" w:cs="Helvetica"/>
          <w:color w:val="373737"/>
          <w:sz w:val="33"/>
          <w:szCs w:val="33"/>
        </w:rPr>
        <w:t xml:space="preserve"> добровольно, ради спасения нашего, быть пригвожденным на Древе Крестном возжелал, и драгоценною Своею Кровию его освятить благоволил, и Крестом Своим от рабства врагу мiр искупил, и древнее рукописание врага нашего диавола Крестом разорвал, и род человеческий от его мучительства им освободил! Тебя </w:t>
      </w:r>
      <w:r w:rsidRPr="00F74F36">
        <w:rPr>
          <w:rFonts w:ascii="inherit" w:eastAsia="Times New Roman" w:hAnsi="inherit" w:cs="Helvetica"/>
          <w:color w:val="373737"/>
          <w:sz w:val="33"/>
          <w:szCs w:val="33"/>
        </w:rPr>
        <w:lastRenderedPageBreak/>
        <w:t>смиренно молим: призри милостиво на это знамение Крестное, и ниспошли Божественное Твое благословение и благодать, и подай ему силу и крепость, чтобы всякий, кто в воспоминание спасительных Твоих страданий, и животворной Твоей смерти, и для сохранения и защиты души и тела на себе </w:t>
      </w:r>
      <w:r w:rsidRPr="00F74F36">
        <w:rPr>
          <w:rFonts w:ascii="inherit" w:eastAsia="Times New Roman" w:hAnsi="inherit" w:cs="Helvetica"/>
          <w:i/>
          <w:iCs/>
          <w:color w:val="373737"/>
          <w:sz w:val="33"/>
        </w:rPr>
        <w:t>его</w:t>
      </w:r>
      <w:r w:rsidRPr="00F74F36">
        <w:rPr>
          <w:rFonts w:ascii="inherit" w:eastAsia="Times New Roman" w:hAnsi="inherit" w:cs="Helvetica"/>
          <w:color w:val="373737"/>
          <w:sz w:val="33"/>
          <w:szCs w:val="33"/>
        </w:rPr>
        <w:t> будет носить, получить чрез него небесное благословение и помощь удостоился. И как жезл Ааронов для отражения неверия противников и упразднения волшебных мечтаний Ты благословил, так и это знамение Крестное благослови, и Твоего заступления помощь против всех козней диавольских в него влей, чтобы всякому, на себе носящему его, оно защитою и сохранением спасительным от всякого зла души и тела, и ко умножению в нем духовных Твоих дарований и христианских добродетелей по благодати Твоей послужило. Ибо Ты благословляешь и освящаешь все, Христе Боже наш, и Тебе славу, благодарение и поклонение воссылаем, со безначальным Твоим Отцом, и Пресвятым,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Главы ваши пред Господом приклоните.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преклонив голову, тайно читает молитву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Иисусе Христе, Боже наш, на высотах живущий, и дольнее озирающий, мы, рабы Твои недостойные, пред Тобою склонились душою и телом, и смиренно молим Тебя: пошли небесное Твое благословение на это знамение Крестное и в окроплении освященною водой исполни его Твоею силой и мощью для отражения и разрушения всех диавольских козней. Всякому же его носящему на себе верному рабу Твоему да послужит защитою души и тела пред лицом врагов видимых и невидимых и от всякого зла и ко умножению Твоей благодати. Ибо Ты — освящение наше, Христе Боже наш, и Тебе славу воссылаем, со безначальным Твоим Отцом, и Пресвятым,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взяв освященную воду, кропит ею крест, говоря: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Благословляется и освящается это знамение Крестное окроплением этой водою священной, во имя Отца, и Сына, и Святого Духа. Аминь.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затем произносит обычный отпуст, и отдает крест тому, кому он принадлежит, в славу Божию.</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ЧИН БЛАГОСЛОВЕНИЯ ЖИЛИЩА</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Слава Тебе, Боже наш слава Тебе. Царь Небесный: </w:t>
      </w:r>
      <w:r w:rsidRPr="00F74F36">
        <w:rPr>
          <w:rFonts w:ascii="inherit" w:eastAsia="Times New Roman" w:hAnsi="inherit" w:cs="Helvetica"/>
          <w:b/>
          <w:bCs/>
          <w:color w:val="373737"/>
          <w:sz w:val="33"/>
        </w:rPr>
        <w:t>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Твоё есть Царство: </w:t>
      </w: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 Господи, помилуй. </w:t>
      </w:r>
      <w:r w:rsidRPr="00F74F36">
        <w:rPr>
          <w:rFonts w:ascii="inherit" w:eastAsia="Times New Roman" w:hAnsi="inherit" w:cs="Helvetica"/>
          <w:b/>
          <w:bCs/>
          <w:color w:val="373737"/>
          <w:sz w:val="33"/>
        </w:rPr>
        <w:t>(12)</w:t>
      </w:r>
      <w:r w:rsidRPr="00F74F36">
        <w:rPr>
          <w:rFonts w:ascii="inherit" w:eastAsia="Times New Roman" w:hAnsi="inherit" w:cs="Helvetica"/>
          <w:color w:val="373737"/>
          <w:sz w:val="33"/>
          <w:szCs w:val="33"/>
        </w:rPr>
        <w:t> Слава, и ныне: Придите, поклонимся: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90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Живущий помощью Всевышнего под кровом Бога небесного водворится. Скажет Господу: «Заступник мой Ты и прибежище моё, Бог мой и уповаю на Него». Ибо Он избавит тебя от сети ловцов и от вести тревожной. За плечами Своими сокроет тебя, и под крыльями Его будешь надеяться, —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оружие окружит тебя истина Его. Не убоишься от страха ночного, от стрелы, летящей днём; от опасности, во тьме блуждающей, от несчастья и демона полуденного. Падёт рядом с тобою тысяча, и десять тысяч справа от тебя, но к тебе не приблизятся. Только очами твоими посмотришь и воздаяние грешников увидишь. Ибо Ты, Господи, надежда моя! Всевышнего сделал ты прибежищем твоим. Не подступится к тебе зло, и бич не приблизится к шатру твоему, ибо Он Ангелам Своим заповедает о тебе сохранить тебя на всех путях твоих, — на руках понесут тебя, чтобы ты не споткнулся о камень ногою твоею. На аспида и василиска наступишь и попирать будешь льва и дракона. «Ибо на Меня он уповал, и избавлю его, прикрою его, ибо он познал имя Моё. Призовёт Меня, и услышу его, с ним Я в скорби, избавлю его и прославлю его, долгоденствием исполню его и явлю ему спасение Моё».</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 псалме же поют тропарь, глас 8</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 xml:space="preserve">Как дому Закхея Твоим, Христе, входом спасение пришло, / так и ныне входом священных служителей Твоих / и с ними святых </w:t>
      </w:r>
      <w:r w:rsidRPr="00F74F36">
        <w:rPr>
          <w:rFonts w:ascii="inherit" w:eastAsia="Times New Roman" w:hAnsi="inherit" w:cs="Helvetica"/>
          <w:color w:val="373737"/>
          <w:sz w:val="33"/>
          <w:szCs w:val="33"/>
        </w:rPr>
        <w:lastRenderedPageBreak/>
        <w:t>Ангелов Твоих, / мир Твой подай дому сему, / и милостиво благослови его, / спасая и просвещая всех, жить хотящих в нем.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священник, став лицом к востоку перед столом, покрытым скатертью, на котором лежат Евангелие и Крест, горят и свечи и стоят освященная вода и елей, возглашает: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Читает священник во всеуслышание следующую молитву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Иисусе Христе Боже наш, изволивший под кров Закхея мытаря войти, и ставший спасением ему и всему его дому! Сам и ныне здесь жить желающих и через нас недостойных мольбы и моления Тебе приносящих, от всякого зла невредимыми сохрани, благословляя их и это жилище, и в безопасности их жизнь всегда сохраняй, изобильно все блага Твои им Твоим благословением на пользу подавая. Ибо подобает Тебе всякая слава, честь и поклонение со Безначальным Твоим Отцом, и Пресвятым,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Главы ваши пред Господом приклоните.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читает священник следующую молитву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Владыка Господи, Боже наш, на высотах живущий и дольнее озирающий, дома строить людям повелевший и благословивший жить в них, и спасение дому Закхея даровавший! Сам благослови и дом сей, и в нем желающих жить страхом Твоим огради, и невредимыми от врагов сохрани, и благословение Твое с высоты жилища Твоего ниспошли им, и благослови и умножь все блага в доме 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Ибо Ты милуешь и спасаешь нас, Боже наш,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И тотчас, трижды осенив крестным знамением елей со словами:</w:t>
      </w:r>
      <w:r w:rsidRPr="00F74F36">
        <w:rPr>
          <w:rFonts w:ascii="inherit" w:eastAsia="Times New Roman" w:hAnsi="inherit" w:cs="Helvetica"/>
          <w:color w:val="373737"/>
          <w:sz w:val="33"/>
          <w:szCs w:val="33"/>
        </w:rPr>
        <w:t> Во Имя Отца, и Сына, и Святого Духа.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Читает над ним следующую молитву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призри ныне милостиво на молитву меня, смиренного и недостойного раба Твоего, и ниспошли благодать Пресвятого Твоего Духа на елей сей и освяти его, да будет он во освящение месту сему и на нем сооруженному дому, и для изгнания всякой враждебной силы и сатанинских козней. Ибо Ты благословляешь и освящаешь все, Христе Боже наш, и Тебе славу воссылаем, со Безначальным Твоим Отцом, и Всесвятым,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молитвы берет освященную воду и кропит ею все стены дома кругом и все помещения его со словами:</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Во Имя Отца, и Сына, и Святого Духа, окроплением этой воды священной в бегство да обратится все злое бесовское действие.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Окропив же все, взяв елей, помазывает им стены дома, где начертан крест, в середине его, начав от восточной стены дома, затем западную, после того северную, под конец же южную стену, при каждом помазании говоря:</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Благословляется дом сей помазанием святого елея сего, во имя Отца, и Сына, и Святого Духа.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помазания елеем зажигают свечи перед каждым крестом на каждой стене. При этом певцы поют следующую стихиру, глас 5:</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Благослови, Господи, дом сей, / и исполни его земных Твоих благ, / и в нем благочестиво жить хотящих / от всякой злой напасти невредимыми сохрани, / и всякое изобилие небесных и земных благословений Твоих им даруй, / и, как Сострадательный, помилуй / по великой Твоей милости.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После же помазания становится священник лицом к востоку и, если хочет, может прочитать Евангелие.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Священник:</w:t>
      </w:r>
      <w:r w:rsidRPr="00F74F36">
        <w:rPr>
          <w:rFonts w:ascii="inherit" w:eastAsia="Times New Roman" w:hAnsi="inherit" w:cs="Helvetica"/>
          <w:color w:val="373737"/>
          <w:sz w:val="33"/>
          <w:szCs w:val="33"/>
        </w:rPr>
        <w:t> Премудрость! Станем благоговейно. Услышим святое Евангелие.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От Луки святого Евангелия чтение.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Будем внимать.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Евангелие от Луки, зачало 94</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В то время вошел Иисус в Иерихон. И вот был человек, по имени Закхей, и он был старший мытарь, и был он богат. И старался он увидеть Иисуса, кто Он, и не мог из–за толпы, потому что был ростом мал. И забежав вперед, влез на сикомору, чтобы увидеть Его, так как Он должен был проходить той дорогой. И придя на это место, Иисус посмотрел наверх и сказал ему: Закхей, поспеши слезть; ибо сегодня надо Мне быть у тебя в доме. И он слез поспешно, и принял Его с радостью. И увидев, все начали роптать и говорили: Он остановился у человека грешника. А Закхей встал и сказал Господу: вот, половину того, что имею, Господи, я даю нищим, и если у кого что неправедно вынудил, возмещу вчетверо. И сказал ему Иисус: ныне пришло спасение дому сему, потому что и он сын Авраамов. Ибо Сын Человеческий пришел взыскать и спасти погибшее. Лк 19: 1–10.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Слава Тебе, Господи,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тотчас читают псалом 100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Милость и суд воспою Тебе, Господи. Буду петь и внимать на пути непорочном: когда Ты придёшь ко мне? Я ходил в беззлобии сердца моего посреди дома моего. Не допускал пред глаза мои дела законопреступного, творящих преступления возненавидел; не пристало ко мне сердце строптивое, избегающего меня злого я не замечал; тайно клевещущего на ближнего своего — его изгонял, </w:t>
      </w:r>
      <w:r w:rsidRPr="00F74F36">
        <w:rPr>
          <w:rFonts w:ascii="inherit" w:eastAsia="Times New Roman" w:hAnsi="inherit" w:cs="Helvetica"/>
          <w:i/>
          <w:iCs/>
          <w:color w:val="373737"/>
          <w:sz w:val="33"/>
        </w:rPr>
        <w:t>с</w:t>
      </w:r>
      <w:r w:rsidRPr="00F74F36">
        <w:rPr>
          <w:rFonts w:ascii="inherit" w:eastAsia="Times New Roman" w:hAnsi="inherit" w:cs="Helvetica"/>
          <w:color w:val="373737"/>
          <w:sz w:val="33"/>
          <w:szCs w:val="33"/>
        </w:rPr>
        <w:t> гордым оком и ненасытным сердцем — с ним вместе не вкушал. Очи мои — на верных земли, чтобы сидеть им рядом со мною, ходящий по пути непорочному, он мне служил. Не жил среди дома моего поступающий надменно, говорящий неправду не преуспевал пред очами моими. По утрам умерщвлял я всех грешников земли, чтобы истребить из града Господня всех делающих беззаконие.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Священник же, пока читается псалом, кадит весь дом, и после того возглашает следующуюектению:</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Помилуй нас, Боже, по великой милости Твоей, молимся Тебе,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прочее; прибавляет и следующее: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да ниспошлет Господь Бог благословение Свое на дом сей и на рабов сих </w:t>
      </w:r>
      <w:r w:rsidRPr="00F74F36">
        <w:rPr>
          <w:rFonts w:ascii="inherit" w:eastAsia="Times New Roman" w:hAnsi="inherit" w:cs="Helvetica"/>
          <w:b/>
          <w:bCs/>
          <w:color w:val="373737"/>
          <w:sz w:val="33"/>
        </w:rPr>
        <w:t>(имена их),</w:t>
      </w:r>
      <w:r w:rsidRPr="00F74F36">
        <w:rPr>
          <w:rFonts w:ascii="inherit" w:eastAsia="Times New Roman" w:hAnsi="inherit" w:cs="Helvetica"/>
          <w:color w:val="373737"/>
          <w:sz w:val="33"/>
          <w:szCs w:val="33"/>
        </w:rPr>
        <w:t> и на всех, кто в нем будет благочестиво жить, и да пошлет им Ангела Своего милостивого, соблюдающего и сохраняющего их от всякого зла, и наставляющего их к совершению всех добродетелей и к исполнению святых Христовых заповедей, и о сохранении их от голода, мора, землетрясения, наводнения, огня, меча и нашествия иноплеменников, и всякого смертоносного поражения, и о даровании им здравия, и об ограждении их долгоденствием, и да имеют они во всем изобилие, возгласим все: Господи, услышь 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Еще молимся за всю братию и за всех христиан.</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Возглас:</w:t>
      </w:r>
      <w:r w:rsidRPr="00F74F36">
        <w:rPr>
          <w:rFonts w:ascii="inherit" w:eastAsia="Times New Roman" w:hAnsi="inherit" w:cs="Helvetica"/>
          <w:color w:val="373737"/>
          <w:sz w:val="33"/>
          <w:szCs w:val="33"/>
        </w:rPr>
        <w:t> Услышь нас Боже, Спаситель наш, надежда всех концов земли и тех, кто далеко в море, и милостив, милостив будь Владыка ко грехам нашим, и помилуй нас. Ибо Ты — милостивый и человеколюбивый Бог, и Тебе славу воссылаем, Отцу и Сыну и Святому Духу, ныне и всегда и во веки веков.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говорит обычный дневной отпуст и возглашает многолетие.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ЧИН БЛАГОСЛОВЕНИЯ И ОСВЯЩЕНИЯ РАЗЛИЧНЫХ ИКОН ПРЕДЛОЖЕННЫХ ВМЕСТЕ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Слава Тебе, Боже наш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Царь Небесный: </w:t>
      </w:r>
      <w:r w:rsidRPr="00F74F36">
        <w:rPr>
          <w:rFonts w:ascii="inherit" w:eastAsia="Times New Roman" w:hAnsi="inherit" w:cs="Helvetica"/>
          <w:b/>
          <w:bCs/>
          <w:color w:val="373737"/>
          <w:sz w:val="33"/>
        </w:rPr>
        <w:t>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xml:space="preserve"> Слава, и ныне: Отче </w:t>
      </w:r>
      <w:r w:rsidRPr="00F74F36">
        <w:rPr>
          <w:rFonts w:ascii="inherit" w:eastAsia="Times New Roman" w:hAnsi="inherit" w:cs="Helvetica"/>
          <w:color w:val="373737"/>
          <w:sz w:val="33"/>
          <w:szCs w:val="33"/>
        </w:rPr>
        <w:lastRenderedPageBreak/>
        <w:t>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Твоё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Господи, помилуй. </w:t>
      </w:r>
      <w:r w:rsidRPr="00F74F36">
        <w:rPr>
          <w:rFonts w:ascii="inherit" w:eastAsia="Times New Roman" w:hAnsi="inherit" w:cs="Helvetica"/>
          <w:b/>
          <w:bCs/>
          <w:color w:val="373737"/>
          <w:sz w:val="33"/>
        </w:rPr>
        <w:t>(12)</w:t>
      </w:r>
      <w:r w:rsidRPr="00F74F36">
        <w:rPr>
          <w:rFonts w:ascii="inherit" w:eastAsia="Times New Roman" w:hAnsi="inherit" w:cs="Helvetica"/>
          <w:color w:val="373737"/>
          <w:sz w:val="33"/>
          <w:szCs w:val="33"/>
        </w:rPr>
        <w:t> Слава, и ныне: Придите, поклонимся: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88</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Милости Твои, Господи, вовек буду петь, в род и род возвещу истину Твою устами моими, ибо Ты сказал: «Навек будет основана милость», — на небесах утвердится истина Твоя. «Завещал Я завет избранным Моим, поклялся Давиду, рабу Моему: До века утвержу семя твоё и устрою в род и род престол твой». Небеса возвестят чудеса Твои, Господи, и истину Твою — в собрании святых. Ибо кто в облаках сравняется с Господом, уподобится Господу среди сынов Божиих? Бог, прославляемый в сонме святых, велик и страшен для всех, кто вокруг Него. Господи, Боже сил, кто подобен Тебе? Силен Ты, Господи, и истина Твоя вокруг Тебя. Ты властвуешь над мощью моря, и возмущение волн его Ты укрощаешь. Ты смирил, как раненого, гордого, сильной мышцею Твоей рассеял врагов Твоих. Твои — небеса, и Твоя — земля, вселенную и что наполняет её Ты основал. Север и море Ты сотворил, Фавор и Ермон о имени Твоём возрадуются. Твоя мышца — с силою; да укрепится рука Твоя и да возвысится десница Твоя! Правда и суд — основание престола Твоего, милость и истина пойдут пред лицом Твоим. Блажен народ, знающий победный клич; Господи, во свете лица Твоего они пойдут, и о имени Твоём будут радоваться весь день, и правдою Твоею возвысятся. Ибо Ты — похвала силы их, и во благоволении Твоём вознесется рог наш.</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Пс 88: 2–18.</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Господу помолимся.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Господи, помилуй.</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читает молитву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Вседержитель, Боже отцов наших, во Святой Троице прославляемый и поклоняемый, Которого ни ум постигнуть не может, ни слово не способно описать! Тебя никто из людей никогда не видел, </w:t>
      </w:r>
      <w:r w:rsidRPr="00F74F36">
        <w:rPr>
          <w:rFonts w:ascii="inherit" w:eastAsia="Times New Roman" w:hAnsi="inherit" w:cs="Helvetica"/>
          <w:i/>
          <w:iCs/>
          <w:color w:val="373737"/>
          <w:sz w:val="33"/>
        </w:rPr>
        <w:t>и</w:t>
      </w:r>
      <w:r w:rsidRPr="00F74F36">
        <w:rPr>
          <w:rFonts w:ascii="inherit" w:eastAsia="Times New Roman" w:hAnsi="inherit" w:cs="Helvetica"/>
          <w:color w:val="373737"/>
          <w:sz w:val="33"/>
          <w:szCs w:val="33"/>
        </w:rPr>
        <w:t xml:space="preserve"> мы тому только веруем, чему из святых Писаний научились, и так Тебя, Бога Отца Безначального, и Сына Твоего Единосущного, и Духа Твоего Сопрестольного исповедуем. Ты в Ветхом Завете в явлении Твоем патриарху </w:t>
      </w:r>
      <w:r w:rsidRPr="00F74F36">
        <w:rPr>
          <w:rFonts w:ascii="inherit" w:eastAsia="Times New Roman" w:hAnsi="inherit" w:cs="Helvetica"/>
          <w:color w:val="373737"/>
          <w:sz w:val="33"/>
          <w:szCs w:val="33"/>
        </w:rPr>
        <w:lastRenderedPageBreak/>
        <w:t>Аврааму во образе Трех Ангелов, а к концу времен после воплощения Единородного Сына Божия, Господа нашего Иисуса Христа от Приснодевы Марии, в крещении от Иоанна на Иордане, в пресветлом преображении на Фаворе, и в преславном Вознесении на Елеоне явившись, образ Пресвятой Троицы нам показал, также как и нерукотворный образ Господа нашего Иисуса Христа, чудодейственно Им на плате изображенный и Эдесскому князю Авгарю посланный: им Ты его и иных многих болящих разными недугами исцелил, нас же чтить его научил; также и образы и подобия святых Твоих угодников не отвергаешь Ты, но принимаешь. Сам и ныне воззри на эти иконы, которые рабы Твои в честь и славу Тебя, Единого в Троице Святой прославляемого Бога, и единородного Сына Твоего, Господа нашего Иисуса Христа, Пречистой и преблагословенной Матери Его, Владычицы нашей Пресвятой Богородицы и Приснодевы Марии, и в память святых Твоих </w:t>
      </w:r>
      <w:r w:rsidRPr="00F74F36">
        <w:rPr>
          <w:rFonts w:ascii="inherit" w:eastAsia="Times New Roman" w:hAnsi="inherit" w:cs="Helvetica"/>
          <w:b/>
          <w:bCs/>
          <w:color w:val="373737"/>
          <w:sz w:val="33"/>
        </w:rPr>
        <w:t>(имена)</w:t>
      </w:r>
      <w:r w:rsidRPr="00F74F36">
        <w:rPr>
          <w:rFonts w:ascii="inherit" w:eastAsia="Times New Roman" w:hAnsi="inherit" w:cs="Helvetica"/>
          <w:color w:val="373737"/>
          <w:sz w:val="33"/>
          <w:szCs w:val="33"/>
        </w:rPr>
        <w:t> создали, благослови их и освяти, и подай им силу целебную, все козни диавольские прогоняющую, и сделай, чтобы все, прилежно пред ними молящиеся были услышаны, и милость Твоего человеколюбия обрели, и благодать получили. Ибо Ты — освящение наше, и Тебе славу воссылаем, Отцу, и Сыну, и Святому Духу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Мир всем.</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И духу твоему.</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Диакон:</w:t>
      </w:r>
      <w:r w:rsidRPr="00F74F36">
        <w:rPr>
          <w:rFonts w:ascii="inherit" w:eastAsia="Times New Roman" w:hAnsi="inherit" w:cs="Helvetica"/>
          <w:color w:val="373737"/>
          <w:sz w:val="33"/>
          <w:szCs w:val="33"/>
        </w:rPr>
        <w:t> Главы ваши пред Господом приклоните.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Тебе, Господи.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преклонив голову, тайно читает молитву</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Безначальный, невидимый, и непостижимый Господи! Ты в древности, в Ветхом Завете изображения Херувимов из дерева, и золота, и тканой работы в скинии собрания и в храме Соломоновом сотворить повелел, и ныне образа, не только создаваемые в воспоминание Твоих спасительных благодеяний и Божественных явлений роду человеческому и в честь и славу Твоего пресвятого имени принимаешь, но и делаемые в память и подражание служителям Твоим святым не отвергаешь! Услышь смиренную молитву нашу: благослови иконы эти и освяти, и подай им благодать и силу бесов отгонять и все недуги исцелять.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lastRenderedPageBreak/>
        <w:t>Возглас:</w:t>
      </w:r>
      <w:r w:rsidRPr="00F74F36">
        <w:rPr>
          <w:rFonts w:ascii="inherit" w:eastAsia="Times New Roman" w:hAnsi="inherit" w:cs="Helvetica"/>
          <w:color w:val="373737"/>
          <w:sz w:val="33"/>
          <w:szCs w:val="33"/>
        </w:rPr>
        <w:t> Ибо Ты благословляешь и освящаешь все, Христе, Боже наш, и Тебе славу воссылаем, со безначальным Твоим Отцом, и Пресвятым, и Благим, и Животворящим Твоим Духом ныне, и всегда,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Хор:</w:t>
      </w:r>
      <w:r w:rsidRPr="00F74F36">
        <w:rPr>
          <w:rFonts w:ascii="inherit" w:eastAsia="Times New Roman" w:hAnsi="inherit" w:cs="Helvetica"/>
          <w:color w:val="373737"/>
          <w:sz w:val="33"/>
          <w:szCs w:val="33"/>
        </w:rPr>
        <w:t>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затем священник кропит предложенные иконы трижды произнося:</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Освящаются эти иконы благодатию Пресвятого Духа, окроплением этой водою священной, во имя Отца, и Сына, и Святого Духа. Аминь.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окропив, священник кадит их, и поклоняется пред ними, и целует их. Хор же поет тропари праздничные. И затем произносится отпуст.</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ЧИН ОСВЯЩЕНИЯ КОЛЕСНИЦЫ</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Благословен Бог наш всегда, ныне и присно, и во веки веков.</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Слава Тебе, Боже наш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Царь Небесный: </w:t>
      </w:r>
      <w:r w:rsidRPr="00F74F36">
        <w:rPr>
          <w:rFonts w:ascii="inherit" w:eastAsia="Times New Roman" w:hAnsi="inherit" w:cs="Helvetica"/>
          <w:b/>
          <w:bCs/>
          <w:color w:val="373737"/>
          <w:sz w:val="33"/>
        </w:rPr>
        <w:t>Трисвятое.</w:t>
      </w:r>
      <w:r w:rsidRPr="00F74F36">
        <w:rPr>
          <w:rFonts w:ascii="inherit" w:eastAsia="Times New Roman" w:hAnsi="inherit" w:cs="Helvetica"/>
          <w:color w:val="373737"/>
          <w:sz w:val="33"/>
          <w:szCs w:val="33"/>
        </w:rPr>
        <w:t> Слава, и ныне: Пресвятая Троица: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Слава, и ныне: Отче наш: </w:t>
      </w: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Ибо Твоё есть Царство: </w:t>
      </w: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Аминь. Господи, помилуй. </w:t>
      </w:r>
      <w:r w:rsidRPr="00F74F36">
        <w:rPr>
          <w:rFonts w:ascii="inherit" w:eastAsia="Times New Roman" w:hAnsi="inherit" w:cs="Helvetica"/>
          <w:b/>
          <w:bCs/>
          <w:color w:val="373737"/>
          <w:sz w:val="33"/>
        </w:rPr>
        <w:t>(12)</w:t>
      </w:r>
      <w:r w:rsidRPr="00F74F36">
        <w:rPr>
          <w:rFonts w:ascii="inherit" w:eastAsia="Times New Roman" w:hAnsi="inherit" w:cs="Helvetica"/>
          <w:color w:val="373737"/>
          <w:sz w:val="33"/>
          <w:szCs w:val="33"/>
        </w:rPr>
        <w:t> Слава, и ныне: Придите, поклонимся: </w:t>
      </w:r>
      <w:r w:rsidRPr="00F74F36">
        <w:rPr>
          <w:rFonts w:ascii="inherit" w:eastAsia="Times New Roman" w:hAnsi="inherit" w:cs="Helvetica"/>
          <w:b/>
          <w:bCs/>
          <w:color w:val="373737"/>
          <w:sz w:val="33"/>
        </w:rPr>
        <w:t>(3)</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Псалом 90</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Живущий помощью Всевышнего под кровом Бога небесного водворится. Скажет Господу: «Заступник мой Ты и прибежище моё, Бог мой и уповаю на Него». Ибо Он избавит тебя от сети ловцов и от вести тревожной. За плечами Своими сокроет тебя, и под крыльями Его будешь надеяться, — </w:t>
      </w:r>
      <w:r w:rsidRPr="00F74F36">
        <w:rPr>
          <w:rFonts w:ascii="inherit" w:eastAsia="Times New Roman" w:hAnsi="inherit" w:cs="Helvetica"/>
          <w:i/>
          <w:iCs/>
          <w:color w:val="373737"/>
          <w:sz w:val="33"/>
        </w:rPr>
        <w:t>как</w:t>
      </w:r>
      <w:r w:rsidRPr="00F74F36">
        <w:rPr>
          <w:rFonts w:ascii="inherit" w:eastAsia="Times New Roman" w:hAnsi="inherit" w:cs="Helvetica"/>
          <w:color w:val="373737"/>
          <w:sz w:val="33"/>
          <w:szCs w:val="33"/>
        </w:rPr>
        <w:t xml:space="preserve"> оружие окружит тебя истина Его. Не убоишься от страха ночного, от стрелы, летящей днём; от опасности, во тьме блуждающей, от несчастья и демона полуденного. Падёт рядом с тобою тысяча, и десять тысяч справа от тебя, но к тебе не приблизятся. Только очами твоими посмотришь и воздаяние грешников увидишь. Ибо Ты, Господи, надежда моя! Всевышнего сделал ты прибежищем твоим. Не подступится к тебе зло, и бич не приблизится к шатру твоему, ибо Он Ангелам Своим заповедает о тебе сохранить тебя на всех путях твоих, — на руках понесут тебя, чтобы ты не споткнулся о камень ногою твоею. На аспида и василиска наступишь и попирать будешь льва и дракона. «Ибо на Меня он уповал, и </w:t>
      </w:r>
      <w:r w:rsidRPr="00F74F36">
        <w:rPr>
          <w:rFonts w:ascii="inherit" w:eastAsia="Times New Roman" w:hAnsi="inherit" w:cs="Helvetica"/>
          <w:color w:val="373737"/>
          <w:sz w:val="33"/>
          <w:szCs w:val="33"/>
        </w:rPr>
        <w:lastRenderedPageBreak/>
        <w:t>избавлю его, прикрою его, ибо он познал имя Моё. Призовёт Меня, и услышу его, с ним Я в скорби, избавлю его и прославлю его, долгоденствием исполню его и явлю ему спасение Моё».</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Молитва</w:t>
      </w:r>
    </w:p>
    <w:p w:rsidR="00F74F36" w:rsidRPr="00F74F36" w:rsidRDefault="00F74F36" w:rsidP="00F74F36">
      <w:pPr>
        <w:shd w:val="clear" w:color="auto" w:fill="FFFFFF"/>
        <w:spacing w:after="39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color w:val="373737"/>
          <w:sz w:val="33"/>
          <w:szCs w:val="33"/>
        </w:rPr>
        <w:t>Господи Боже наш, восседающий на Серафимах и носимый на Херувимах, мудростью украсивший человека, благим Твоим промыслом все ко благу направляющий, ниспошли благословение Твое на колесницу сию и Ангела Твоего к ней приставь, дабы ездящие в ней, им хранимые и наставляемые, в мире и благополучии путь свой совершив, Тебе славу и благодарение воссылали, восхваляя Отца, и Сына, и Святого Духа.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И окропляем колесницу святой водой снаружи и внутри с чтением молитвы:</w:t>
      </w:r>
      <w:r w:rsidRPr="00F74F36">
        <w:rPr>
          <w:rFonts w:ascii="inherit" w:eastAsia="Times New Roman" w:hAnsi="inherit" w:cs="Helvetica"/>
          <w:color w:val="373737"/>
          <w:sz w:val="33"/>
          <w:szCs w:val="33"/>
        </w:rPr>
        <w:t> Благословляется и освящается колесница сия во имя Отца, и Сына, и Святого Духа. Аминь.</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w:t>
      </w:r>
      <w:r w:rsidRPr="00F74F36">
        <w:rPr>
          <w:rFonts w:ascii="inherit" w:eastAsia="Times New Roman" w:hAnsi="inherit" w:cs="Helvetica"/>
          <w:color w:val="373737"/>
          <w:sz w:val="33"/>
          <w:szCs w:val="33"/>
        </w:rPr>
        <w:t> Слава Тебе, Христе Боже, Надежда наша, слава Тебе.</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Чтец:</w:t>
      </w:r>
      <w:r w:rsidRPr="00F74F36">
        <w:rPr>
          <w:rFonts w:ascii="inherit" w:eastAsia="Times New Roman" w:hAnsi="inherit" w:cs="Helvetica"/>
          <w:color w:val="373737"/>
          <w:sz w:val="33"/>
          <w:szCs w:val="33"/>
        </w:rPr>
        <w:t> Слава, и ныне: Господи, помилуй. </w:t>
      </w:r>
      <w:r w:rsidRPr="00F74F36">
        <w:rPr>
          <w:rFonts w:ascii="inherit" w:eastAsia="Times New Roman" w:hAnsi="inherit" w:cs="Helvetica"/>
          <w:b/>
          <w:bCs/>
          <w:color w:val="373737"/>
          <w:sz w:val="33"/>
        </w:rPr>
        <w:t>(3)</w:t>
      </w:r>
      <w:r w:rsidRPr="00F74F36">
        <w:rPr>
          <w:rFonts w:ascii="inherit" w:eastAsia="Times New Roman" w:hAnsi="inherit" w:cs="Helvetica"/>
          <w:color w:val="373737"/>
          <w:sz w:val="33"/>
          <w:szCs w:val="33"/>
        </w:rPr>
        <w:t> Благослови.</w:t>
      </w:r>
    </w:p>
    <w:p w:rsidR="00F74F36" w:rsidRPr="00F74F36" w:rsidRDefault="00F74F36" w:rsidP="00F74F36">
      <w:pPr>
        <w:shd w:val="clear" w:color="auto" w:fill="FFFFFF"/>
        <w:spacing w:after="0" w:line="240" w:lineRule="auto"/>
        <w:textAlignment w:val="baseline"/>
        <w:rPr>
          <w:rFonts w:ascii="inherit" w:eastAsia="Times New Roman" w:hAnsi="inherit" w:cs="Helvetica"/>
          <w:color w:val="373737"/>
          <w:sz w:val="33"/>
          <w:szCs w:val="33"/>
        </w:rPr>
      </w:pPr>
      <w:r w:rsidRPr="00F74F36">
        <w:rPr>
          <w:rFonts w:ascii="inherit" w:eastAsia="Times New Roman" w:hAnsi="inherit" w:cs="Helvetica"/>
          <w:b/>
          <w:bCs/>
          <w:color w:val="373737"/>
          <w:sz w:val="33"/>
        </w:rPr>
        <w:t>Священник произносит малый отпуст.</w:t>
      </w:r>
    </w:p>
    <w:p w:rsidR="00000000" w:rsidRPr="00F74F36" w:rsidRDefault="00F74F36" w:rsidP="00F74F36"/>
    <w:sectPr w:rsidR="00000000" w:rsidRPr="00F74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0A8A"/>
    <w:multiLevelType w:val="multilevel"/>
    <w:tmpl w:val="B40E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73A1F"/>
    <w:multiLevelType w:val="multilevel"/>
    <w:tmpl w:val="F6E4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B01DA"/>
    <w:multiLevelType w:val="multilevel"/>
    <w:tmpl w:val="6DCC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C01A0"/>
    <w:multiLevelType w:val="multilevel"/>
    <w:tmpl w:val="F342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D35C50"/>
    <w:multiLevelType w:val="multilevel"/>
    <w:tmpl w:val="5A7E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E4A34"/>
    <w:multiLevelType w:val="multilevel"/>
    <w:tmpl w:val="D910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compat>
    <w:useFELayout/>
  </w:compat>
  <w:rsids>
    <w:rsidRoot w:val="00F74F36"/>
    <w:rsid w:val="00F7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4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74F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74F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F3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74F3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74F36"/>
    <w:rPr>
      <w:rFonts w:ascii="Times New Roman" w:eastAsia="Times New Roman" w:hAnsi="Times New Roman" w:cs="Times New Roman"/>
      <w:b/>
      <w:bCs/>
      <w:sz w:val="27"/>
      <w:szCs w:val="27"/>
    </w:rPr>
  </w:style>
  <w:style w:type="character" w:styleId="a3">
    <w:name w:val="Hyperlink"/>
    <w:basedOn w:val="a0"/>
    <w:uiPriority w:val="99"/>
    <w:semiHidden/>
    <w:unhideWhenUsed/>
    <w:rsid w:val="00F74F36"/>
    <w:rPr>
      <w:color w:val="0000FF"/>
      <w:u w:val="single"/>
    </w:rPr>
  </w:style>
  <w:style w:type="character" w:styleId="a4">
    <w:name w:val="FollowedHyperlink"/>
    <w:basedOn w:val="a0"/>
    <w:uiPriority w:val="99"/>
    <w:semiHidden/>
    <w:unhideWhenUsed/>
    <w:rsid w:val="00F74F36"/>
    <w:rPr>
      <w:color w:val="800080"/>
      <w:u w:val="single"/>
    </w:rPr>
  </w:style>
  <w:style w:type="paragraph" w:styleId="z-">
    <w:name w:val="HTML Top of Form"/>
    <w:basedOn w:val="a"/>
    <w:next w:val="a"/>
    <w:link w:val="z-0"/>
    <w:hidden/>
    <w:uiPriority w:val="99"/>
    <w:semiHidden/>
    <w:unhideWhenUsed/>
    <w:rsid w:val="00F74F3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74F3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74F3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74F36"/>
    <w:rPr>
      <w:rFonts w:ascii="Arial" w:eastAsia="Times New Roman" w:hAnsi="Arial" w:cs="Arial"/>
      <w:vanish/>
      <w:sz w:val="16"/>
      <w:szCs w:val="16"/>
    </w:rPr>
  </w:style>
  <w:style w:type="character" w:customStyle="1" w:styleId="nav-previous">
    <w:name w:val="nav-previous"/>
    <w:basedOn w:val="a0"/>
    <w:rsid w:val="00F74F36"/>
  </w:style>
  <w:style w:type="character" w:customStyle="1" w:styleId="meta-nav">
    <w:name w:val="meta-nav"/>
    <w:basedOn w:val="a0"/>
    <w:rsid w:val="00F74F36"/>
  </w:style>
  <w:style w:type="character" w:customStyle="1" w:styleId="apple-converted-space">
    <w:name w:val="apple-converted-space"/>
    <w:basedOn w:val="a0"/>
    <w:rsid w:val="00F74F36"/>
  </w:style>
  <w:style w:type="character" w:customStyle="1" w:styleId="nav-next">
    <w:name w:val="nav-next"/>
    <w:basedOn w:val="a0"/>
    <w:rsid w:val="00F74F36"/>
  </w:style>
  <w:style w:type="character" w:customStyle="1" w:styleId="sep">
    <w:name w:val="sep"/>
    <w:basedOn w:val="a0"/>
    <w:rsid w:val="00F74F36"/>
  </w:style>
  <w:style w:type="paragraph" w:styleId="a5">
    <w:name w:val="Normal (Web)"/>
    <w:basedOn w:val="a"/>
    <w:uiPriority w:val="99"/>
    <w:semiHidden/>
    <w:unhideWhenUsed/>
    <w:rsid w:val="00F74F3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74F36"/>
    <w:rPr>
      <w:b/>
      <w:bCs/>
    </w:rPr>
  </w:style>
  <w:style w:type="character" w:styleId="a7">
    <w:name w:val="Emphasis"/>
    <w:basedOn w:val="a0"/>
    <w:uiPriority w:val="20"/>
    <w:qFormat/>
    <w:rsid w:val="00F74F36"/>
    <w:rPr>
      <w:i/>
      <w:iCs/>
    </w:rPr>
  </w:style>
  <w:style w:type="character" w:customStyle="1" w:styleId="edit-link">
    <w:name w:val="edit-link"/>
    <w:basedOn w:val="a0"/>
    <w:rsid w:val="00F74F36"/>
  </w:style>
  <w:style w:type="paragraph" w:customStyle="1" w:styleId="logged-in-as">
    <w:name w:val="logged-in-as"/>
    <w:basedOn w:val="a"/>
    <w:rsid w:val="00F74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a"/>
    <w:rsid w:val="00F74F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F74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weredbyprihod">
    <w:name w:val="poweredbyprihod"/>
    <w:basedOn w:val="a0"/>
    <w:rsid w:val="00F74F36"/>
  </w:style>
  <w:style w:type="character" w:customStyle="1" w:styleId="ab-label">
    <w:name w:val="ab-label"/>
    <w:basedOn w:val="a0"/>
    <w:rsid w:val="00F74F36"/>
  </w:style>
  <w:style w:type="character" w:customStyle="1" w:styleId="ab-icon">
    <w:name w:val="ab-icon"/>
    <w:basedOn w:val="a0"/>
    <w:rsid w:val="00F74F36"/>
  </w:style>
  <w:style w:type="paragraph" w:styleId="a8">
    <w:name w:val="Balloon Text"/>
    <w:basedOn w:val="a"/>
    <w:link w:val="a9"/>
    <w:uiPriority w:val="99"/>
    <w:semiHidden/>
    <w:unhideWhenUsed/>
    <w:rsid w:val="00F74F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4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222014">
      <w:bodyDiv w:val="1"/>
      <w:marLeft w:val="0"/>
      <w:marRight w:val="0"/>
      <w:marTop w:val="0"/>
      <w:marBottom w:val="0"/>
      <w:divBdr>
        <w:top w:val="none" w:sz="0" w:space="0" w:color="auto"/>
        <w:left w:val="none" w:sz="0" w:space="0" w:color="auto"/>
        <w:bottom w:val="none" w:sz="0" w:space="0" w:color="auto"/>
        <w:right w:val="none" w:sz="0" w:space="0" w:color="auto"/>
      </w:divBdr>
      <w:divsChild>
        <w:div w:id="2044744347">
          <w:marLeft w:val="0"/>
          <w:marRight w:val="0"/>
          <w:marTop w:val="480"/>
          <w:marBottom w:val="480"/>
          <w:divBdr>
            <w:top w:val="none" w:sz="0" w:space="0" w:color="auto"/>
            <w:left w:val="none" w:sz="0" w:space="0" w:color="auto"/>
            <w:bottom w:val="none" w:sz="0" w:space="0" w:color="auto"/>
            <w:right w:val="none" w:sz="0" w:space="0" w:color="auto"/>
          </w:divBdr>
          <w:divsChild>
            <w:div w:id="1910001139">
              <w:marLeft w:val="1684"/>
              <w:marRight w:val="1684"/>
              <w:marTop w:val="0"/>
              <w:marBottom w:val="0"/>
              <w:divBdr>
                <w:top w:val="none" w:sz="0" w:space="0" w:color="auto"/>
                <w:left w:val="none" w:sz="0" w:space="0" w:color="auto"/>
                <w:bottom w:val="none" w:sz="0" w:space="0" w:color="auto"/>
                <w:right w:val="none" w:sz="0" w:space="0" w:color="auto"/>
              </w:divBdr>
            </w:div>
            <w:div w:id="1129932129">
              <w:marLeft w:val="1684"/>
              <w:marRight w:val="1684"/>
              <w:marTop w:val="0"/>
              <w:marBottom w:val="0"/>
              <w:divBdr>
                <w:top w:val="none" w:sz="0" w:space="0" w:color="auto"/>
                <w:left w:val="none" w:sz="0" w:space="0" w:color="auto"/>
                <w:bottom w:val="none" w:sz="0" w:space="0" w:color="auto"/>
                <w:right w:val="none" w:sz="0" w:space="0" w:color="auto"/>
              </w:divBdr>
            </w:div>
            <w:div w:id="1385177176">
              <w:marLeft w:val="0"/>
              <w:marRight w:val="0"/>
              <w:marTop w:val="0"/>
              <w:marBottom w:val="0"/>
              <w:divBdr>
                <w:top w:val="none" w:sz="0" w:space="0" w:color="auto"/>
                <w:left w:val="none" w:sz="0" w:space="0" w:color="auto"/>
                <w:bottom w:val="none" w:sz="0" w:space="0" w:color="auto"/>
                <w:right w:val="none" w:sz="0" w:space="0" w:color="auto"/>
              </w:divBdr>
              <w:divsChild>
                <w:div w:id="2052722981">
                  <w:marLeft w:val="0"/>
                  <w:marRight w:val="0"/>
                  <w:marTop w:val="0"/>
                  <w:marBottom w:val="0"/>
                  <w:divBdr>
                    <w:top w:val="none" w:sz="0" w:space="0" w:color="auto"/>
                    <w:left w:val="none" w:sz="0" w:space="0" w:color="auto"/>
                    <w:bottom w:val="none" w:sz="0" w:space="0" w:color="auto"/>
                    <w:right w:val="none" w:sz="0" w:space="0" w:color="auto"/>
                  </w:divBdr>
                  <w:divsChild>
                    <w:div w:id="979113078">
                      <w:marLeft w:val="1684"/>
                      <w:marRight w:val="1684"/>
                      <w:marTop w:val="0"/>
                      <w:marBottom w:val="0"/>
                      <w:divBdr>
                        <w:top w:val="none" w:sz="0" w:space="0" w:color="auto"/>
                        <w:left w:val="none" w:sz="0" w:space="0" w:color="auto"/>
                        <w:bottom w:val="none" w:sz="0" w:space="0" w:color="auto"/>
                        <w:right w:val="none" w:sz="0" w:space="0" w:color="auto"/>
                      </w:divBdr>
                      <w:divsChild>
                        <w:div w:id="1906916010">
                          <w:marLeft w:val="0"/>
                          <w:marRight w:val="0"/>
                          <w:marTop w:val="0"/>
                          <w:marBottom w:val="0"/>
                          <w:divBdr>
                            <w:top w:val="none" w:sz="0" w:space="0" w:color="auto"/>
                            <w:left w:val="none" w:sz="0" w:space="0" w:color="auto"/>
                            <w:bottom w:val="none" w:sz="0" w:space="0" w:color="auto"/>
                            <w:right w:val="none" w:sz="0" w:space="0" w:color="auto"/>
                          </w:divBdr>
                        </w:div>
                        <w:div w:id="371661328">
                          <w:marLeft w:val="0"/>
                          <w:marRight w:val="0"/>
                          <w:marTop w:val="0"/>
                          <w:marBottom w:val="0"/>
                          <w:divBdr>
                            <w:top w:val="none" w:sz="0" w:space="0" w:color="auto"/>
                            <w:left w:val="none" w:sz="0" w:space="0" w:color="auto"/>
                            <w:bottom w:val="none" w:sz="0" w:space="0" w:color="auto"/>
                            <w:right w:val="none" w:sz="0" w:space="0" w:color="auto"/>
                          </w:divBdr>
                          <w:divsChild>
                            <w:div w:id="1097023793">
                              <w:marLeft w:val="0"/>
                              <w:marRight w:val="0"/>
                              <w:marTop w:val="0"/>
                              <w:marBottom w:val="0"/>
                              <w:divBdr>
                                <w:top w:val="none" w:sz="0" w:space="0" w:color="auto"/>
                                <w:left w:val="none" w:sz="0" w:space="0" w:color="auto"/>
                                <w:bottom w:val="none" w:sz="0" w:space="0" w:color="auto"/>
                                <w:right w:val="none" w:sz="0" w:space="0" w:color="auto"/>
                              </w:divBdr>
                              <w:divsChild>
                                <w:div w:id="946624620">
                                  <w:marLeft w:val="0"/>
                                  <w:marRight w:val="0"/>
                                  <w:marTop w:val="0"/>
                                  <w:marBottom w:val="0"/>
                                  <w:divBdr>
                                    <w:top w:val="single" w:sz="8" w:space="11" w:color="auto"/>
                                    <w:left w:val="none" w:sz="0" w:space="0" w:color="auto"/>
                                    <w:bottom w:val="none" w:sz="0" w:space="6" w:color="auto"/>
                                    <w:right w:val="none" w:sz="0" w:space="0" w:color="auto"/>
                                  </w:divBdr>
                                </w:div>
                              </w:divsChild>
                            </w:div>
                          </w:divsChild>
                        </w:div>
                        <w:div w:id="742603628">
                          <w:marLeft w:val="0"/>
                          <w:marRight w:val="0"/>
                          <w:marTop w:val="0"/>
                          <w:marBottom w:val="0"/>
                          <w:divBdr>
                            <w:top w:val="none" w:sz="0" w:space="0" w:color="auto"/>
                            <w:left w:val="none" w:sz="0" w:space="0" w:color="auto"/>
                            <w:bottom w:val="none" w:sz="0" w:space="0" w:color="auto"/>
                            <w:right w:val="none" w:sz="0" w:space="0" w:color="auto"/>
                          </w:divBdr>
                          <w:divsChild>
                            <w:div w:id="1521509467">
                              <w:marLeft w:val="0"/>
                              <w:marRight w:val="0"/>
                              <w:marTop w:val="0"/>
                              <w:marBottom w:val="390"/>
                              <w:divBdr>
                                <w:top w:val="single" w:sz="8" w:space="20" w:color="D3D3D3"/>
                                <w:left w:val="single" w:sz="8" w:space="20" w:color="D3D3D3"/>
                                <w:bottom w:val="single" w:sz="8" w:space="20" w:color="D3D3D3"/>
                                <w:right w:val="single" w:sz="8" w:space="20" w:color="D3D3D3"/>
                              </w:divBdr>
                            </w:div>
                          </w:divsChild>
                        </w:div>
                      </w:divsChild>
                    </w:div>
                  </w:divsChild>
                </w:div>
              </w:divsChild>
            </w:div>
            <w:div w:id="1756433976">
              <w:marLeft w:val="0"/>
              <w:marRight w:val="0"/>
              <w:marTop w:val="0"/>
              <w:marBottom w:val="0"/>
              <w:divBdr>
                <w:top w:val="single" w:sz="8" w:space="26" w:color="DDDDDD"/>
                <w:left w:val="none" w:sz="0" w:space="6" w:color="auto"/>
                <w:bottom w:val="none" w:sz="0" w:space="26" w:color="auto"/>
                <w:right w:val="none" w:sz="0" w:space="6" w:color="auto"/>
              </w:divBdr>
              <w:divsChild>
                <w:div w:id="17285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239">
          <w:marLeft w:val="0"/>
          <w:marRight w:val="0"/>
          <w:marTop w:val="0"/>
          <w:marBottom w:val="0"/>
          <w:divBdr>
            <w:top w:val="none" w:sz="0" w:space="0" w:color="auto"/>
            <w:left w:val="none" w:sz="0" w:space="0" w:color="auto"/>
            <w:bottom w:val="single" w:sz="8" w:space="0" w:color="auto"/>
            <w:right w:val="none" w:sz="0" w:space="0" w:color="auto"/>
          </w:divBdr>
        </w:div>
        <w:div w:id="239566218">
          <w:marLeft w:val="0"/>
          <w:marRight w:val="0"/>
          <w:marTop w:val="0"/>
          <w:marBottom w:val="0"/>
          <w:divBdr>
            <w:top w:val="none" w:sz="0" w:space="0" w:color="auto"/>
            <w:left w:val="none" w:sz="0" w:space="0" w:color="auto"/>
            <w:bottom w:val="none" w:sz="0" w:space="0" w:color="auto"/>
            <w:right w:val="none" w:sz="0" w:space="0" w:color="auto"/>
          </w:divBdr>
          <w:divsChild>
            <w:div w:id="2009138710">
              <w:marLeft w:val="0"/>
              <w:marRight w:val="0"/>
              <w:marTop w:val="0"/>
              <w:marBottom w:val="0"/>
              <w:divBdr>
                <w:top w:val="none" w:sz="0" w:space="0" w:color="auto"/>
                <w:left w:val="none" w:sz="0" w:space="0" w:color="auto"/>
                <w:bottom w:val="none" w:sz="0" w:space="0" w:color="auto"/>
                <w:right w:val="none" w:sz="0" w:space="0" w:color="auto"/>
              </w:divBdr>
              <w:divsChild>
                <w:div w:id="10502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211</Pages>
  <Words>50870</Words>
  <Characters>289964</Characters>
  <Application>Microsoft Office Word</Application>
  <DocSecurity>0</DocSecurity>
  <Lines>2416</Lines>
  <Paragraphs>680</Paragraphs>
  <ScaleCrop>false</ScaleCrop>
  <Company/>
  <LinksUpToDate>false</LinksUpToDate>
  <CharactersWithSpaces>340154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2016-12-29T14:30:00Z</dcterms:created>
  <dcterms:modified xsi:type="dcterms:W3CDTF">2016-12-29T14:33:00Z</dcterms:modified>
</cp:coreProperties>
</file>